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9344" w14:textId="77777777" w:rsidR="009348AB" w:rsidRDefault="008426B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VATA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0A68AE" wp14:editId="5B5ED053">
            <wp:simplePos x="0" y="0"/>
            <wp:positionH relativeFrom="column">
              <wp:posOffset>-613401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648626" w14:textId="77777777" w:rsidR="009348AB" w:rsidRDefault="008426B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3C7B2F9B" w14:textId="77777777" w:rsidR="009348AB" w:rsidRDefault="008426B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5CDE11F1" w14:textId="77777777" w:rsidR="009348AB" w:rsidRDefault="008426BE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Sunday, April 2, 2023</w:t>
      </w:r>
    </w:p>
    <w:p w14:paraId="4E633313" w14:textId="77777777" w:rsidR="009348AB" w:rsidRDefault="008426BE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7:00 PM – 8:00 PM EST</w:t>
      </w:r>
    </w:p>
    <w:p w14:paraId="4EAB48A7" w14:textId="77777777" w:rsidR="009348AB" w:rsidRDefault="008426BE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2"/>
          <w:szCs w:val="22"/>
        </w:rPr>
        <w:tab/>
        <w:t xml:space="preserve">   Danny Carroll MEd, LAT, ATC Presiding</w:t>
      </w:r>
    </w:p>
    <w:p w14:paraId="1C0F05F6" w14:textId="77777777" w:rsidR="009348AB" w:rsidRDefault="009348AB">
      <w:pPr>
        <w:ind w:left="720" w:firstLine="720"/>
        <w:rPr>
          <w:rFonts w:ascii="Arial" w:eastAsia="Arial" w:hAnsi="Arial" w:cs="Arial"/>
          <w:sz w:val="22"/>
          <w:szCs w:val="22"/>
        </w:rPr>
      </w:pPr>
    </w:p>
    <w:p w14:paraId="0764794D" w14:textId="77777777" w:rsidR="009348AB" w:rsidRDefault="009348AB">
      <w:pPr>
        <w:ind w:left="720" w:firstLine="720"/>
        <w:rPr>
          <w:rFonts w:ascii="Arial" w:eastAsia="Arial" w:hAnsi="Arial" w:cs="Arial"/>
          <w:sz w:val="22"/>
          <w:szCs w:val="22"/>
        </w:rPr>
      </w:pPr>
    </w:p>
    <w:p w14:paraId="348E24AA" w14:textId="77777777" w:rsidR="009348AB" w:rsidRDefault="008426B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Zoom link: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https://us02web.zoom.us/j/84647309373?pwd=ZTA0MXU4aitrM1ZuZXRHVklidndpUT09</w:t>
        </w:r>
      </w:hyperlink>
    </w:p>
    <w:p w14:paraId="4C214F3F" w14:textId="77777777" w:rsidR="009348AB" w:rsidRDefault="009348AB">
      <w:pPr>
        <w:rPr>
          <w:rFonts w:ascii="Arial" w:eastAsia="Arial" w:hAnsi="Arial" w:cs="Arial"/>
          <w:sz w:val="22"/>
          <w:szCs w:val="22"/>
        </w:rPr>
      </w:pPr>
    </w:p>
    <w:tbl>
      <w:tblPr>
        <w:tblStyle w:val="af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3080"/>
        <w:gridCol w:w="3194"/>
      </w:tblGrid>
      <w:tr w:rsidR="009348AB" w14:paraId="0E4D6A8A" w14:textId="77777777">
        <w:trPr>
          <w:trHeight w:val="222"/>
        </w:trPr>
        <w:tc>
          <w:tcPr>
            <w:tcW w:w="9350" w:type="dxa"/>
            <w:gridSpan w:val="3"/>
          </w:tcPr>
          <w:p w14:paraId="34E9F449" w14:textId="77777777" w:rsidR="009348AB" w:rsidRDefault="008426BE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Voting EC</w:t>
            </w:r>
          </w:p>
        </w:tc>
      </w:tr>
      <w:tr w:rsidR="009348AB" w14:paraId="3C6783FD" w14:textId="77777777">
        <w:trPr>
          <w:trHeight w:val="219"/>
        </w:trPr>
        <w:tc>
          <w:tcPr>
            <w:tcW w:w="3076" w:type="dxa"/>
          </w:tcPr>
          <w:p w14:paraId="4AFCF7B0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3080" w:type="dxa"/>
          </w:tcPr>
          <w:p w14:paraId="65B706AF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Officer</w:t>
            </w:r>
          </w:p>
        </w:tc>
        <w:tc>
          <w:tcPr>
            <w:tcW w:w="3194" w:type="dxa"/>
          </w:tcPr>
          <w:p w14:paraId="3988490F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9348AB" w14:paraId="69550498" w14:textId="77777777">
        <w:trPr>
          <w:trHeight w:val="219"/>
        </w:trPr>
        <w:tc>
          <w:tcPr>
            <w:tcW w:w="3076" w:type="dxa"/>
          </w:tcPr>
          <w:p w14:paraId="6A3F5BF2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3080" w:type="dxa"/>
          </w:tcPr>
          <w:p w14:paraId="1BB7475B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Danny Carroll</w:t>
            </w:r>
          </w:p>
        </w:tc>
        <w:tc>
          <w:tcPr>
            <w:tcW w:w="3194" w:type="dxa"/>
          </w:tcPr>
          <w:p w14:paraId="61392BDF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6F246DAA" w14:textId="77777777">
        <w:trPr>
          <w:trHeight w:val="219"/>
        </w:trPr>
        <w:tc>
          <w:tcPr>
            <w:tcW w:w="3076" w:type="dxa"/>
          </w:tcPr>
          <w:p w14:paraId="7D9E1B59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 Elect</w:t>
            </w:r>
          </w:p>
        </w:tc>
        <w:tc>
          <w:tcPr>
            <w:tcW w:w="3080" w:type="dxa"/>
          </w:tcPr>
          <w:p w14:paraId="358C2742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Mike Kotelnicki</w:t>
            </w:r>
          </w:p>
        </w:tc>
        <w:tc>
          <w:tcPr>
            <w:tcW w:w="3194" w:type="dxa"/>
          </w:tcPr>
          <w:p w14:paraId="5CCAE79E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7F1F35E1" w14:textId="77777777">
        <w:trPr>
          <w:trHeight w:val="219"/>
        </w:trPr>
        <w:tc>
          <w:tcPr>
            <w:tcW w:w="3076" w:type="dxa"/>
          </w:tcPr>
          <w:p w14:paraId="639007B8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Treasurer</w:t>
            </w:r>
          </w:p>
        </w:tc>
        <w:tc>
          <w:tcPr>
            <w:tcW w:w="3080" w:type="dxa"/>
          </w:tcPr>
          <w:p w14:paraId="27850C84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 Spencer</w:t>
            </w:r>
          </w:p>
        </w:tc>
        <w:tc>
          <w:tcPr>
            <w:tcW w:w="3194" w:type="dxa"/>
          </w:tcPr>
          <w:p w14:paraId="363DE24B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9348AB" w14:paraId="3810C6ED" w14:textId="77777777">
        <w:trPr>
          <w:trHeight w:val="219"/>
        </w:trPr>
        <w:tc>
          <w:tcPr>
            <w:tcW w:w="3076" w:type="dxa"/>
          </w:tcPr>
          <w:p w14:paraId="6B62E263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Secretary</w:t>
            </w:r>
          </w:p>
        </w:tc>
        <w:tc>
          <w:tcPr>
            <w:tcW w:w="3080" w:type="dxa"/>
          </w:tcPr>
          <w:p w14:paraId="4B93CE4D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Tom Campbell</w:t>
            </w:r>
          </w:p>
        </w:tc>
        <w:tc>
          <w:tcPr>
            <w:tcW w:w="3194" w:type="dxa"/>
          </w:tcPr>
          <w:p w14:paraId="005E2DD4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9348AB" w14:paraId="7751D48A" w14:textId="77777777">
        <w:trPr>
          <w:trHeight w:val="219"/>
        </w:trPr>
        <w:tc>
          <w:tcPr>
            <w:tcW w:w="3076" w:type="dxa"/>
          </w:tcPr>
          <w:p w14:paraId="76AC52AE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Past President</w:t>
            </w:r>
          </w:p>
        </w:tc>
        <w:tc>
          <w:tcPr>
            <w:tcW w:w="3080" w:type="dxa"/>
          </w:tcPr>
          <w:p w14:paraId="4BECCA9B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Chris Jones</w:t>
            </w:r>
          </w:p>
        </w:tc>
        <w:tc>
          <w:tcPr>
            <w:tcW w:w="3194" w:type="dxa"/>
          </w:tcPr>
          <w:p w14:paraId="56257DA4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9348AB" w14:paraId="4ADACAB8" w14:textId="77777777">
        <w:trPr>
          <w:trHeight w:val="219"/>
        </w:trPr>
        <w:tc>
          <w:tcPr>
            <w:tcW w:w="3076" w:type="dxa"/>
          </w:tcPr>
          <w:p w14:paraId="1953BBC7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Capital</w:t>
            </w:r>
          </w:p>
        </w:tc>
        <w:tc>
          <w:tcPr>
            <w:tcW w:w="3080" w:type="dxa"/>
          </w:tcPr>
          <w:p w14:paraId="3C578EB2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Annemarie Francis</w:t>
            </w:r>
          </w:p>
        </w:tc>
        <w:tc>
          <w:tcPr>
            <w:tcW w:w="3194" w:type="dxa"/>
          </w:tcPr>
          <w:p w14:paraId="060A0E7F" w14:textId="1CBE02A8" w:rsidR="009348AB" w:rsidRDefault="0045572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1FA234EE" w14:textId="77777777">
        <w:trPr>
          <w:trHeight w:val="219"/>
        </w:trPr>
        <w:tc>
          <w:tcPr>
            <w:tcW w:w="3076" w:type="dxa"/>
          </w:tcPr>
          <w:p w14:paraId="469FD19B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Central</w:t>
            </w:r>
          </w:p>
        </w:tc>
        <w:tc>
          <w:tcPr>
            <w:tcW w:w="3080" w:type="dxa"/>
          </w:tcPr>
          <w:p w14:paraId="7C38FC33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Devon Serrano</w:t>
            </w:r>
          </w:p>
        </w:tc>
        <w:tc>
          <w:tcPr>
            <w:tcW w:w="3194" w:type="dxa"/>
          </w:tcPr>
          <w:p w14:paraId="31302903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9348AB" w14:paraId="43B77AC3" w14:textId="77777777">
        <w:trPr>
          <w:trHeight w:val="219"/>
        </w:trPr>
        <w:tc>
          <w:tcPr>
            <w:tcW w:w="3076" w:type="dxa"/>
          </w:tcPr>
          <w:p w14:paraId="2CD543F6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Eastern</w:t>
            </w:r>
          </w:p>
        </w:tc>
        <w:tc>
          <w:tcPr>
            <w:tcW w:w="3080" w:type="dxa"/>
          </w:tcPr>
          <w:p w14:paraId="0C9D025F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Jason Doctor</w:t>
            </w:r>
          </w:p>
        </w:tc>
        <w:tc>
          <w:tcPr>
            <w:tcW w:w="3194" w:type="dxa"/>
          </w:tcPr>
          <w:p w14:paraId="7E70AD5B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2CC0F2F6" w14:textId="77777777">
        <w:trPr>
          <w:trHeight w:val="219"/>
        </w:trPr>
        <w:tc>
          <w:tcPr>
            <w:tcW w:w="3076" w:type="dxa"/>
          </w:tcPr>
          <w:p w14:paraId="70ED6AAC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Shenandoah</w:t>
            </w:r>
          </w:p>
        </w:tc>
        <w:tc>
          <w:tcPr>
            <w:tcW w:w="3080" w:type="dxa"/>
          </w:tcPr>
          <w:p w14:paraId="5F222E89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Paul Peterson</w:t>
            </w:r>
          </w:p>
        </w:tc>
        <w:tc>
          <w:tcPr>
            <w:tcW w:w="3194" w:type="dxa"/>
          </w:tcPr>
          <w:p w14:paraId="3D6026E5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1A2DBCD8" w14:textId="77777777">
        <w:trPr>
          <w:trHeight w:val="219"/>
        </w:trPr>
        <w:tc>
          <w:tcPr>
            <w:tcW w:w="3076" w:type="dxa"/>
          </w:tcPr>
          <w:p w14:paraId="0135A40F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Tidewater</w:t>
            </w:r>
          </w:p>
        </w:tc>
        <w:tc>
          <w:tcPr>
            <w:tcW w:w="3080" w:type="dxa"/>
          </w:tcPr>
          <w:p w14:paraId="01E37B04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Corinne Hupp</w:t>
            </w:r>
          </w:p>
        </w:tc>
        <w:tc>
          <w:tcPr>
            <w:tcW w:w="3194" w:type="dxa"/>
          </w:tcPr>
          <w:p w14:paraId="0EF2F856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40D7D1A9" w14:textId="77777777">
        <w:trPr>
          <w:trHeight w:val="219"/>
        </w:trPr>
        <w:tc>
          <w:tcPr>
            <w:tcW w:w="3076" w:type="dxa"/>
          </w:tcPr>
          <w:p w14:paraId="67B25B22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Western</w:t>
            </w:r>
          </w:p>
        </w:tc>
        <w:tc>
          <w:tcPr>
            <w:tcW w:w="3080" w:type="dxa"/>
          </w:tcPr>
          <w:p w14:paraId="405F1370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 Bryan</w:t>
            </w:r>
          </w:p>
        </w:tc>
        <w:tc>
          <w:tcPr>
            <w:tcW w:w="3194" w:type="dxa"/>
          </w:tcPr>
          <w:p w14:paraId="1A797706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4DA20127" w14:textId="77777777">
        <w:trPr>
          <w:trHeight w:val="512"/>
        </w:trPr>
        <w:tc>
          <w:tcPr>
            <w:tcW w:w="9350" w:type="dxa"/>
            <w:gridSpan w:val="3"/>
          </w:tcPr>
          <w:p w14:paraId="329307E1" w14:textId="77777777" w:rsidR="009348AB" w:rsidRDefault="008426BE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Committees</w:t>
            </w:r>
          </w:p>
        </w:tc>
      </w:tr>
      <w:tr w:rsidR="009348AB" w14:paraId="7DB94678" w14:textId="77777777">
        <w:trPr>
          <w:trHeight w:val="219"/>
        </w:trPr>
        <w:tc>
          <w:tcPr>
            <w:tcW w:w="3076" w:type="dxa"/>
          </w:tcPr>
          <w:p w14:paraId="5B131AC5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</w:t>
            </w:r>
          </w:p>
        </w:tc>
        <w:tc>
          <w:tcPr>
            <w:tcW w:w="3080" w:type="dxa"/>
          </w:tcPr>
          <w:p w14:paraId="06F6DD19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 Chair</w:t>
            </w:r>
          </w:p>
        </w:tc>
        <w:tc>
          <w:tcPr>
            <w:tcW w:w="3194" w:type="dxa"/>
          </w:tcPr>
          <w:p w14:paraId="478CC047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9348AB" w14:paraId="0FBF1380" w14:textId="77777777">
        <w:trPr>
          <w:trHeight w:val="219"/>
        </w:trPr>
        <w:tc>
          <w:tcPr>
            <w:tcW w:w="3076" w:type="dxa"/>
          </w:tcPr>
          <w:p w14:paraId="47D17243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Annual Meeting</w:t>
            </w:r>
          </w:p>
        </w:tc>
        <w:tc>
          <w:tcPr>
            <w:tcW w:w="3080" w:type="dxa"/>
          </w:tcPr>
          <w:p w14:paraId="49195A2B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Sara Pittelkau </w:t>
            </w:r>
          </w:p>
        </w:tc>
        <w:tc>
          <w:tcPr>
            <w:tcW w:w="3194" w:type="dxa"/>
          </w:tcPr>
          <w:p w14:paraId="6CA4F7B0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14FB73A8" w14:textId="77777777">
        <w:trPr>
          <w:trHeight w:val="219"/>
        </w:trPr>
        <w:tc>
          <w:tcPr>
            <w:tcW w:w="3076" w:type="dxa"/>
          </w:tcPr>
          <w:p w14:paraId="305BD304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ATs Care</w:t>
            </w:r>
          </w:p>
        </w:tc>
        <w:tc>
          <w:tcPr>
            <w:tcW w:w="3080" w:type="dxa"/>
          </w:tcPr>
          <w:p w14:paraId="4DBB1F29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3194" w:type="dxa"/>
          </w:tcPr>
          <w:p w14:paraId="1EA75884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75B1539B" w14:textId="77777777">
        <w:trPr>
          <w:trHeight w:val="219"/>
        </w:trPr>
        <w:tc>
          <w:tcPr>
            <w:tcW w:w="3076" w:type="dxa"/>
          </w:tcPr>
          <w:p w14:paraId="0D90B440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Constitution &amp; By-Laws</w:t>
            </w:r>
          </w:p>
        </w:tc>
        <w:tc>
          <w:tcPr>
            <w:tcW w:w="3080" w:type="dxa"/>
          </w:tcPr>
          <w:p w14:paraId="035FA1EB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Emily Evans </w:t>
            </w:r>
          </w:p>
        </w:tc>
        <w:tc>
          <w:tcPr>
            <w:tcW w:w="3194" w:type="dxa"/>
          </w:tcPr>
          <w:p w14:paraId="06D35D5C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9348AB" w14:paraId="742E47E3" w14:textId="77777777">
        <w:trPr>
          <w:trHeight w:val="219"/>
        </w:trPr>
        <w:tc>
          <w:tcPr>
            <w:tcW w:w="3076" w:type="dxa"/>
          </w:tcPr>
          <w:p w14:paraId="2EE16290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Council on Practice Advancement</w:t>
            </w:r>
          </w:p>
        </w:tc>
        <w:tc>
          <w:tcPr>
            <w:tcW w:w="3080" w:type="dxa"/>
          </w:tcPr>
          <w:p w14:paraId="178EEE87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Ashlee Morse</w:t>
            </w:r>
          </w:p>
        </w:tc>
        <w:tc>
          <w:tcPr>
            <w:tcW w:w="3194" w:type="dxa"/>
          </w:tcPr>
          <w:p w14:paraId="61617E11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9348AB" w14:paraId="6E81A302" w14:textId="77777777">
        <w:trPr>
          <w:trHeight w:val="219"/>
        </w:trPr>
        <w:tc>
          <w:tcPr>
            <w:tcW w:w="3076" w:type="dxa"/>
          </w:tcPr>
          <w:p w14:paraId="2E88B704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Diversity, Equity, and Inclusion</w:t>
            </w:r>
          </w:p>
        </w:tc>
        <w:tc>
          <w:tcPr>
            <w:tcW w:w="3080" w:type="dxa"/>
          </w:tcPr>
          <w:p w14:paraId="4DE1EF7E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Joe Donkor</w:t>
            </w:r>
          </w:p>
        </w:tc>
        <w:tc>
          <w:tcPr>
            <w:tcW w:w="3194" w:type="dxa"/>
          </w:tcPr>
          <w:p w14:paraId="6FAD82D9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9348AB" w14:paraId="0C58DA15" w14:textId="77777777">
        <w:trPr>
          <w:trHeight w:val="219"/>
        </w:trPr>
        <w:tc>
          <w:tcPr>
            <w:tcW w:w="3076" w:type="dxa"/>
          </w:tcPr>
          <w:p w14:paraId="7E577E61" w14:textId="77777777" w:rsidR="009348AB" w:rsidRDefault="009348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7D985CC6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Kirk Armstrong</w:t>
            </w:r>
          </w:p>
        </w:tc>
        <w:tc>
          <w:tcPr>
            <w:tcW w:w="3194" w:type="dxa"/>
          </w:tcPr>
          <w:p w14:paraId="592C1CC7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6568500C" w14:textId="77777777">
        <w:trPr>
          <w:trHeight w:val="219"/>
        </w:trPr>
        <w:tc>
          <w:tcPr>
            <w:tcW w:w="3076" w:type="dxa"/>
          </w:tcPr>
          <w:p w14:paraId="47B31EA9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</w:t>
            </w:r>
          </w:p>
        </w:tc>
        <w:tc>
          <w:tcPr>
            <w:tcW w:w="3080" w:type="dxa"/>
          </w:tcPr>
          <w:p w14:paraId="3DAC1ABA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John Goetschius</w:t>
            </w:r>
          </w:p>
        </w:tc>
        <w:tc>
          <w:tcPr>
            <w:tcW w:w="3194" w:type="dxa"/>
          </w:tcPr>
          <w:p w14:paraId="0E8A298A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638B987F" w14:textId="77777777">
        <w:trPr>
          <w:trHeight w:val="219"/>
        </w:trPr>
        <w:tc>
          <w:tcPr>
            <w:tcW w:w="3076" w:type="dxa"/>
          </w:tcPr>
          <w:p w14:paraId="6DD3D00C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Education</w:t>
            </w:r>
          </w:p>
        </w:tc>
        <w:tc>
          <w:tcPr>
            <w:tcW w:w="3080" w:type="dxa"/>
          </w:tcPr>
          <w:p w14:paraId="71E14794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Mike Krackow</w:t>
            </w:r>
          </w:p>
        </w:tc>
        <w:tc>
          <w:tcPr>
            <w:tcW w:w="3194" w:type="dxa"/>
          </w:tcPr>
          <w:p w14:paraId="6A83F645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6D31E134" w14:textId="77777777">
        <w:trPr>
          <w:trHeight w:val="219"/>
        </w:trPr>
        <w:tc>
          <w:tcPr>
            <w:tcW w:w="3076" w:type="dxa"/>
          </w:tcPr>
          <w:p w14:paraId="7D661B65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Party Reimbursement</w:t>
            </w:r>
          </w:p>
        </w:tc>
        <w:tc>
          <w:tcPr>
            <w:tcW w:w="3080" w:type="dxa"/>
          </w:tcPr>
          <w:p w14:paraId="5135FB09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Brice Snyder </w:t>
            </w:r>
          </w:p>
        </w:tc>
        <w:tc>
          <w:tcPr>
            <w:tcW w:w="3194" w:type="dxa"/>
          </w:tcPr>
          <w:p w14:paraId="1EEC602A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752AF766" w14:textId="77777777">
        <w:trPr>
          <w:trHeight w:val="219"/>
        </w:trPr>
        <w:tc>
          <w:tcPr>
            <w:tcW w:w="3076" w:type="dxa"/>
          </w:tcPr>
          <w:p w14:paraId="2D997FB4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Governmental Affairs</w:t>
            </w:r>
          </w:p>
        </w:tc>
        <w:tc>
          <w:tcPr>
            <w:tcW w:w="3080" w:type="dxa"/>
          </w:tcPr>
          <w:p w14:paraId="74C4E0F2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Rose Schmeig </w:t>
            </w:r>
          </w:p>
        </w:tc>
        <w:tc>
          <w:tcPr>
            <w:tcW w:w="3194" w:type="dxa"/>
          </w:tcPr>
          <w:p w14:paraId="3FF6ABD6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6A8F5AA9" w14:textId="77777777">
        <w:trPr>
          <w:trHeight w:val="219"/>
        </w:trPr>
        <w:tc>
          <w:tcPr>
            <w:tcW w:w="3076" w:type="dxa"/>
          </w:tcPr>
          <w:p w14:paraId="0C61E8E9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Lobbyist</w:t>
            </w:r>
          </w:p>
        </w:tc>
        <w:tc>
          <w:tcPr>
            <w:tcW w:w="3080" w:type="dxa"/>
          </w:tcPr>
          <w:p w14:paraId="2330F901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Becky Bowers-Lanier</w:t>
            </w:r>
          </w:p>
        </w:tc>
        <w:tc>
          <w:tcPr>
            <w:tcW w:w="3194" w:type="dxa"/>
          </w:tcPr>
          <w:p w14:paraId="28CD6458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411AD832" w14:textId="77777777">
        <w:trPr>
          <w:trHeight w:val="219"/>
        </w:trPr>
        <w:tc>
          <w:tcPr>
            <w:tcW w:w="3076" w:type="dxa"/>
          </w:tcPr>
          <w:p w14:paraId="1895E54E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Historian</w:t>
            </w:r>
          </w:p>
        </w:tc>
        <w:tc>
          <w:tcPr>
            <w:tcW w:w="3080" w:type="dxa"/>
          </w:tcPr>
          <w:p w14:paraId="498AA7FE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Sherry Summers</w:t>
            </w:r>
          </w:p>
        </w:tc>
        <w:tc>
          <w:tcPr>
            <w:tcW w:w="3194" w:type="dxa"/>
          </w:tcPr>
          <w:p w14:paraId="675BA020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9348AB" w14:paraId="1814B81A" w14:textId="77777777">
        <w:trPr>
          <w:trHeight w:val="219"/>
        </w:trPr>
        <w:tc>
          <w:tcPr>
            <w:tcW w:w="3076" w:type="dxa"/>
          </w:tcPr>
          <w:p w14:paraId="3DE4D792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Honors &amp; Awards</w:t>
            </w:r>
          </w:p>
        </w:tc>
        <w:tc>
          <w:tcPr>
            <w:tcW w:w="3080" w:type="dxa"/>
          </w:tcPr>
          <w:p w14:paraId="0F2EDAFA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Maegan Daniels </w:t>
            </w:r>
          </w:p>
        </w:tc>
        <w:tc>
          <w:tcPr>
            <w:tcW w:w="3194" w:type="dxa"/>
          </w:tcPr>
          <w:p w14:paraId="1393619E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5097A597" w14:textId="77777777">
        <w:trPr>
          <w:trHeight w:val="219"/>
        </w:trPr>
        <w:tc>
          <w:tcPr>
            <w:tcW w:w="3076" w:type="dxa"/>
          </w:tcPr>
          <w:p w14:paraId="6DE77EC8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ICSMC</w:t>
            </w:r>
          </w:p>
        </w:tc>
        <w:tc>
          <w:tcPr>
            <w:tcW w:w="3080" w:type="dxa"/>
          </w:tcPr>
          <w:p w14:paraId="64F7A77B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Emily Brode</w:t>
            </w:r>
          </w:p>
        </w:tc>
        <w:tc>
          <w:tcPr>
            <w:tcW w:w="3194" w:type="dxa"/>
          </w:tcPr>
          <w:p w14:paraId="0BE0F806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127F7E73" w14:textId="77777777">
        <w:trPr>
          <w:trHeight w:val="219"/>
        </w:trPr>
        <w:tc>
          <w:tcPr>
            <w:tcW w:w="3076" w:type="dxa"/>
          </w:tcPr>
          <w:p w14:paraId="64B88086" w14:textId="77777777" w:rsidR="009348AB" w:rsidRDefault="009348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15277963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Kelsey DeShambo</w:t>
            </w:r>
          </w:p>
        </w:tc>
        <w:tc>
          <w:tcPr>
            <w:tcW w:w="3194" w:type="dxa"/>
          </w:tcPr>
          <w:p w14:paraId="2668833D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6452B9A1" w14:textId="77777777">
        <w:trPr>
          <w:trHeight w:val="219"/>
        </w:trPr>
        <w:tc>
          <w:tcPr>
            <w:tcW w:w="3076" w:type="dxa"/>
          </w:tcPr>
          <w:p w14:paraId="4022B999" w14:textId="77777777" w:rsidR="009348AB" w:rsidRDefault="009348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0F3708CA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Beth Druvenga</w:t>
            </w:r>
          </w:p>
        </w:tc>
        <w:tc>
          <w:tcPr>
            <w:tcW w:w="3194" w:type="dxa"/>
          </w:tcPr>
          <w:p w14:paraId="4D58D791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5DC54847" w14:textId="77777777">
        <w:trPr>
          <w:trHeight w:val="219"/>
        </w:trPr>
        <w:tc>
          <w:tcPr>
            <w:tcW w:w="3076" w:type="dxa"/>
          </w:tcPr>
          <w:p w14:paraId="54A83B2A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Leadership Academy</w:t>
            </w:r>
          </w:p>
        </w:tc>
        <w:tc>
          <w:tcPr>
            <w:tcW w:w="3080" w:type="dxa"/>
          </w:tcPr>
          <w:p w14:paraId="54F2A6C1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Josh Williamson </w:t>
            </w:r>
          </w:p>
        </w:tc>
        <w:tc>
          <w:tcPr>
            <w:tcW w:w="3194" w:type="dxa"/>
          </w:tcPr>
          <w:p w14:paraId="7BF4148C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2AA2155F" w14:textId="77777777">
        <w:trPr>
          <w:trHeight w:val="219"/>
        </w:trPr>
        <w:tc>
          <w:tcPr>
            <w:tcW w:w="3076" w:type="dxa"/>
          </w:tcPr>
          <w:p w14:paraId="7472AAB9" w14:textId="77777777" w:rsidR="009348AB" w:rsidRDefault="009348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6E0C80BA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Heather Murphy</w:t>
            </w:r>
          </w:p>
        </w:tc>
        <w:tc>
          <w:tcPr>
            <w:tcW w:w="3194" w:type="dxa"/>
          </w:tcPr>
          <w:p w14:paraId="70B353C8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9348AB" w14:paraId="16585DDA" w14:textId="77777777">
        <w:trPr>
          <w:trHeight w:val="219"/>
        </w:trPr>
        <w:tc>
          <w:tcPr>
            <w:tcW w:w="3076" w:type="dxa"/>
          </w:tcPr>
          <w:p w14:paraId="271A9EC7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Membership</w:t>
            </w:r>
          </w:p>
        </w:tc>
        <w:tc>
          <w:tcPr>
            <w:tcW w:w="3080" w:type="dxa"/>
          </w:tcPr>
          <w:p w14:paraId="4349F3C9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Katie Grover </w:t>
            </w:r>
          </w:p>
        </w:tc>
        <w:tc>
          <w:tcPr>
            <w:tcW w:w="3194" w:type="dxa"/>
          </w:tcPr>
          <w:p w14:paraId="071A4867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38A06F03" w14:textId="77777777">
        <w:trPr>
          <w:trHeight w:val="219"/>
        </w:trPr>
        <w:tc>
          <w:tcPr>
            <w:tcW w:w="3076" w:type="dxa"/>
          </w:tcPr>
          <w:p w14:paraId="57154425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Public Relations</w:t>
            </w:r>
          </w:p>
        </w:tc>
        <w:tc>
          <w:tcPr>
            <w:tcW w:w="3080" w:type="dxa"/>
          </w:tcPr>
          <w:p w14:paraId="65E41203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Lauryn Hunter</w:t>
            </w:r>
          </w:p>
        </w:tc>
        <w:tc>
          <w:tcPr>
            <w:tcW w:w="3194" w:type="dxa"/>
          </w:tcPr>
          <w:p w14:paraId="7993DD5F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5334F109" w14:textId="77777777">
        <w:trPr>
          <w:trHeight w:val="219"/>
        </w:trPr>
        <w:tc>
          <w:tcPr>
            <w:tcW w:w="3076" w:type="dxa"/>
          </w:tcPr>
          <w:p w14:paraId="7DCF9656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Scholarship</w:t>
            </w:r>
          </w:p>
        </w:tc>
        <w:tc>
          <w:tcPr>
            <w:tcW w:w="3080" w:type="dxa"/>
          </w:tcPr>
          <w:p w14:paraId="1FC74FB0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Ellen Hicks </w:t>
            </w:r>
          </w:p>
        </w:tc>
        <w:tc>
          <w:tcPr>
            <w:tcW w:w="3194" w:type="dxa"/>
          </w:tcPr>
          <w:p w14:paraId="3C48E2E3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5C48CD95" w14:textId="77777777">
        <w:trPr>
          <w:trHeight w:val="219"/>
        </w:trPr>
        <w:tc>
          <w:tcPr>
            <w:tcW w:w="3076" w:type="dxa"/>
          </w:tcPr>
          <w:p w14:paraId="310FC68E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Secondary Schools</w:t>
            </w:r>
          </w:p>
        </w:tc>
        <w:tc>
          <w:tcPr>
            <w:tcW w:w="3080" w:type="dxa"/>
          </w:tcPr>
          <w:p w14:paraId="4540F8B9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3194" w:type="dxa"/>
          </w:tcPr>
          <w:p w14:paraId="6892A174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7DC7AB16" w14:textId="77777777">
        <w:trPr>
          <w:trHeight w:val="219"/>
        </w:trPr>
        <w:tc>
          <w:tcPr>
            <w:tcW w:w="3076" w:type="dxa"/>
          </w:tcPr>
          <w:p w14:paraId="7003C34A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Affairs</w:t>
            </w:r>
          </w:p>
        </w:tc>
        <w:tc>
          <w:tcPr>
            <w:tcW w:w="3080" w:type="dxa"/>
          </w:tcPr>
          <w:p w14:paraId="5B67D8E1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Jenn Cuchna </w:t>
            </w:r>
          </w:p>
        </w:tc>
        <w:tc>
          <w:tcPr>
            <w:tcW w:w="3194" w:type="dxa"/>
          </w:tcPr>
          <w:p w14:paraId="39F81844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9348AB" w14:paraId="22320672" w14:textId="77777777">
        <w:trPr>
          <w:trHeight w:val="219"/>
        </w:trPr>
        <w:tc>
          <w:tcPr>
            <w:tcW w:w="3076" w:type="dxa"/>
          </w:tcPr>
          <w:p w14:paraId="6FFB68A5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Young Professionals</w:t>
            </w:r>
          </w:p>
        </w:tc>
        <w:tc>
          <w:tcPr>
            <w:tcW w:w="3080" w:type="dxa"/>
          </w:tcPr>
          <w:p w14:paraId="1AEA734F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Mairin Wood</w:t>
            </w:r>
          </w:p>
        </w:tc>
        <w:tc>
          <w:tcPr>
            <w:tcW w:w="3194" w:type="dxa"/>
          </w:tcPr>
          <w:p w14:paraId="2F5670CC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061031EE" w14:textId="77777777">
        <w:trPr>
          <w:trHeight w:val="219"/>
        </w:trPr>
        <w:tc>
          <w:tcPr>
            <w:tcW w:w="3076" w:type="dxa"/>
          </w:tcPr>
          <w:p w14:paraId="742E1010" w14:textId="77777777" w:rsidR="009348AB" w:rsidRDefault="009348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262B2F0C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Siaura Saville</w:t>
            </w:r>
          </w:p>
        </w:tc>
        <w:tc>
          <w:tcPr>
            <w:tcW w:w="3194" w:type="dxa"/>
          </w:tcPr>
          <w:p w14:paraId="61B8B54D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6D01670D" w14:textId="77777777">
        <w:trPr>
          <w:trHeight w:val="219"/>
        </w:trPr>
        <w:tc>
          <w:tcPr>
            <w:tcW w:w="9350" w:type="dxa"/>
            <w:gridSpan w:val="3"/>
          </w:tcPr>
          <w:p w14:paraId="36581A9A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Guests</w:t>
            </w:r>
          </w:p>
        </w:tc>
      </w:tr>
      <w:tr w:rsidR="009348AB" w14:paraId="52D5657A" w14:textId="77777777">
        <w:trPr>
          <w:trHeight w:val="219"/>
        </w:trPr>
        <w:tc>
          <w:tcPr>
            <w:tcW w:w="3076" w:type="dxa"/>
          </w:tcPr>
          <w:p w14:paraId="69DB4725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KSI Ambassador</w:t>
            </w:r>
          </w:p>
        </w:tc>
        <w:tc>
          <w:tcPr>
            <w:tcW w:w="3080" w:type="dxa"/>
          </w:tcPr>
          <w:p w14:paraId="1C454629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Siaura Saville</w:t>
            </w:r>
          </w:p>
        </w:tc>
        <w:tc>
          <w:tcPr>
            <w:tcW w:w="3194" w:type="dxa"/>
          </w:tcPr>
          <w:p w14:paraId="28A16611" w14:textId="77777777" w:rsidR="009348AB" w:rsidRDefault="008426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9348AB" w14:paraId="7EE26C60" w14:textId="77777777">
        <w:trPr>
          <w:trHeight w:val="219"/>
        </w:trPr>
        <w:tc>
          <w:tcPr>
            <w:tcW w:w="3076" w:type="dxa"/>
          </w:tcPr>
          <w:p w14:paraId="5FA2E836" w14:textId="77777777" w:rsidR="009348AB" w:rsidRDefault="008426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Task Forces</w:t>
            </w:r>
          </w:p>
        </w:tc>
        <w:tc>
          <w:tcPr>
            <w:tcW w:w="3080" w:type="dxa"/>
          </w:tcPr>
          <w:p w14:paraId="07B3593B" w14:textId="77777777" w:rsidR="009348AB" w:rsidRDefault="009348A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94" w:type="dxa"/>
          </w:tcPr>
          <w:p w14:paraId="0672D858" w14:textId="77777777" w:rsidR="009348AB" w:rsidRDefault="009348A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348AB" w14:paraId="7B29F628" w14:textId="77777777">
        <w:trPr>
          <w:trHeight w:val="219"/>
        </w:trPr>
        <w:tc>
          <w:tcPr>
            <w:tcW w:w="3076" w:type="dxa"/>
          </w:tcPr>
          <w:p w14:paraId="4F6498DC" w14:textId="77777777" w:rsidR="009348AB" w:rsidRDefault="009348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6148FEAB" w14:textId="77777777" w:rsidR="009348AB" w:rsidRDefault="009348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4" w:type="dxa"/>
          </w:tcPr>
          <w:p w14:paraId="485EE2A7" w14:textId="77777777" w:rsidR="009348AB" w:rsidRDefault="009348A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3D56667" w14:textId="77777777" w:rsidR="009348AB" w:rsidRDefault="009348AB">
      <w:pPr>
        <w:rPr>
          <w:rFonts w:ascii="Arial" w:eastAsia="Arial" w:hAnsi="Arial" w:cs="Arial"/>
          <w:b/>
          <w:sz w:val="22"/>
          <w:szCs w:val="22"/>
        </w:rPr>
      </w:pPr>
    </w:p>
    <w:p w14:paraId="7CC63948" w14:textId="77777777" w:rsidR="009348AB" w:rsidRDefault="009348AB">
      <w:pPr>
        <w:rPr>
          <w:rFonts w:ascii="Arial" w:eastAsia="Arial" w:hAnsi="Arial" w:cs="Arial"/>
          <w:b/>
          <w:sz w:val="22"/>
          <w:szCs w:val="22"/>
        </w:rPr>
      </w:pPr>
    </w:p>
    <w:p w14:paraId="5B908461" w14:textId="77777777" w:rsidR="009348AB" w:rsidRDefault="008426B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52335594" w14:textId="77777777" w:rsidR="009348AB" w:rsidRDefault="008426B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– Danny Carroll</w:t>
      </w:r>
    </w:p>
    <w:p w14:paraId="1666EE87" w14:textId="77777777" w:rsidR="009348AB" w:rsidRDefault="00842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MAATA Update</w:t>
      </w:r>
    </w:p>
    <w:p w14:paraId="05D969C4" w14:textId="77777777" w:rsidR="009348AB" w:rsidRDefault="00842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NATA SSAT recognition</w:t>
      </w:r>
    </w:p>
    <w:p w14:paraId="00BB4AF1" w14:textId="77777777" w:rsidR="009348AB" w:rsidRDefault="008426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be recognized out of each district</w:t>
      </w:r>
    </w:p>
    <w:p w14:paraId="2C369EA6" w14:textId="77777777" w:rsidR="009348AB" w:rsidRDefault="008426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Further details to come</w:t>
      </w:r>
    </w:p>
    <w:p w14:paraId="46710864" w14:textId="77777777" w:rsidR="009348AB" w:rsidRDefault="00842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MAATA Early Bird registration extended to 4/2</w:t>
      </w:r>
    </w:p>
    <w:p w14:paraId="795BD19C" w14:textId="77777777" w:rsidR="009348AB" w:rsidRDefault="00842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DC licensure</w:t>
      </w:r>
    </w:p>
    <w:p w14:paraId="528537C5" w14:textId="77777777" w:rsidR="009348AB" w:rsidRDefault="008426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More information coming</w:t>
      </w:r>
    </w:p>
    <w:p w14:paraId="5BB96232" w14:textId="77777777" w:rsidR="009348AB" w:rsidRDefault="008426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Will send to VATA </w:t>
      </w:r>
    </w:p>
    <w:p w14:paraId="71F90C00" w14:textId="77777777" w:rsidR="009348AB" w:rsidRDefault="00842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Proposed C&amp;BL changes</w:t>
      </w:r>
    </w:p>
    <w:p w14:paraId="7A4E5528" w14:textId="77777777" w:rsidR="009348AB" w:rsidRDefault="008426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be distributed to members</w:t>
      </w:r>
    </w:p>
    <w:p w14:paraId="2A25D4CC" w14:textId="77777777" w:rsidR="009348AB" w:rsidRDefault="008426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Mostly language changes</w:t>
      </w:r>
    </w:p>
    <w:p w14:paraId="086153EE" w14:textId="77777777" w:rsidR="009348AB" w:rsidRDefault="00842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Restriction of Practice question sent to Del. Avoli via Becky</w:t>
      </w:r>
    </w:p>
    <w:p w14:paraId="18DD7F52" w14:textId="77777777" w:rsidR="009348AB" w:rsidRDefault="00842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VATA was advised to table this topic for now</w:t>
      </w:r>
    </w:p>
    <w:p w14:paraId="046A2690" w14:textId="77777777" w:rsidR="009348AB" w:rsidRDefault="00842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C&amp;BL proposed voting change</w:t>
      </w:r>
    </w:p>
    <w:p w14:paraId="77561782" w14:textId="77777777" w:rsidR="009348AB" w:rsidRDefault="00842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Uncontested elections allow for qualified applicant to be named winner without vote occurring - Puts us in line with NATA</w:t>
      </w:r>
    </w:p>
    <w:p w14:paraId="3CD0D515" w14:textId="77777777" w:rsidR="009348AB" w:rsidRDefault="008426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Motion to vote - Jason Doctor; seconded by Mike Kotelnicki</w:t>
      </w:r>
    </w:p>
    <w:p w14:paraId="328B4E09" w14:textId="77777777" w:rsidR="009348AB" w:rsidRDefault="008426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Passes unanimously by voting EC</w:t>
      </w:r>
    </w:p>
    <w:p w14:paraId="253D8D15" w14:textId="77777777" w:rsidR="009348AB" w:rsidRDefault="008426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be sent to membership for vote</w:t>
      </w:r>
    </w:p>
    <w:p w14:paraId="455A21FD" w14:textId="77777777" w:rsidR="009348AB" w:rsidRDefault="00842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ATs in the OR</w:t>
      </w:r>
    </w:p>
    <w:p w14:paraId="2DD6CC11" w14:textId="77777777" w:rsidR="009348AB" w:rsidRDefault="00842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Zoom with Dave Pawlowski and Becky</w:t>
      </w:r>
    </w:p>
    <w:p w14:paraId="245F63E5" w14:textId="77777777" w:rsidR="009348AB" w:rsidRDefault="00842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Phone conversation with NATA COPA Chair</w:t>
      </w:r>
    </w:p>
    <w:p w14:paraId="7A88191C" w14:textId="77777777" w:rsidR="009348AB" w:rsidRDefault="00842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Would like to distribute a survey to membership to inquire about who is having issues from employers</w:t>
      </w:r>
    </w:p>
    <w:p w14:paraId="52384DF8" w14:textId="77777777" w:rsidR="009348AB" w:rsidRDefault="00842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Election Update - applicants</w:t>
      </w:r>
    </w:p>
    <w:p w14:paraId="5513F43D" w14:textId="77777777" w:rsidR="009348AB" w:rsidRDefault="00842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Nominations committee deadline April 8</w:t>
      </w:r>
    </w:p>
    <w:p w14:paraId="798DBD7F" w14:textId="77777777" w:rsidR="009348AB" w:rsidRDefault="00842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Bios sent to membership April 10</w:t>
      </w:r>
    </w:p>
    <w:p w14:paraId="4DAB9C35" w14:textId="77777777" w:rsidR="009348AB" w:rsidRDefault="00842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Ballot distributed May 10, closed at May 31 at 8PM EST</w:t>
      </w:r>
    </w:p>
    <w:p w14:paraId="4B948CD2" w14:textId="77777777" w:rsidR="009348AB" w:rsidRDefault="00842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Tom will distribute to membership</w:t>
      </w:r>
    </w:p>
    <w:p w14:paraId="1CEB3FE3" w14:textId="77777777" w:rsidR="009348AB" w:rsidRDefault="00842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Discussion on making an official announcement regarding legislation for next year, calling for ATs in all schools sponsoring athletic teams</w:t>
      </w:r>
    </w:p>
    <w:p w14:paraId="07FEBB03" w14:textId="77777777" w:rsidR="009348AB" w:rsidRDefault="00842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Mike Kotelnicki - need to be careful with language to not jeopardize future legislation</w:t>
      </w:r>
    </w:p>
    <w:p w14:paraId="525929DF" w14:textId="77777777" w:rsidR="009348AB" w:rsidRDefault="00842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Could be a fiscal issue for many localities</w:t>
      </w:r>
    </w:p>
    <w:p w14:paraId="41A82A4D" w14:textId="77777777" w:rsidR="009348AB" w:rsidRDefault="008426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President-Elect – Mike Kotelnicki</w:t>
      </w:r>
    </w:p>
    <w:p w14:paraId="6B6BA117" w14:textId="77777777" w:rsidR="009348AB" w:rsidRDefault="00842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1B0FD662" w14:textId="77777777" w:rsidR="009348AB" w:rsidRDefault="008426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Treasurer – Sara Spencer</w:t>
      </w:r>
    </w:p>
    <w:p w14:paraId="49A03E26" w14:textId="77777777" w:rsidR="009348AB" w:rsidRDefault="008426B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237D1BC3" w14:textId="77777777" w:rsidR="009348AB" w:rsidRDefault="008426B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119EC728" w14:textId="77777777" w:rsidR="009348AB" w:rsidRDefault="00842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review website!</w:t>
      </w:r>
    </w:p>
    <w:p w14:paraId="134B0FAB" w14:textId="77777777" w:rsidR="009348AB" w:rsidRDefault="008426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Past President – Chris Jones</w:t>
      </w:r>
    </w:p>
    <w:p w14:paraId="41A4C732" w14:textId="77777777" w:rsidR="009348AB" w:rsidRDefault="008426B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697AAC38" w14:textId="77777777" w:rsidR="009348AB" w:rsidRDefault="009348AB">
      <w:pPr>
        <w:rPr>
          <w:rFonts w:ascii="Arial" w:eastAsia="Arial" w:hAnsi="Arial" w:cs="Arial"/>
          <w:b/>
          <w:sz w:val="22"/>
          <w:szCs w:val="22"/>
        </w:rPr>
      </w:pPr>
    </w:p>
    <w:p w14:paraId="222DBF21" w14:textId="77777777" w:rsidR="009348AB" w:rsidRDefault="008426B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500A2636" w14:textId="77777777" w:rsidR="009348AB" w:rsidRDefault="008426B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Annual Meeting – Sara Pittelkau</w:t>
      </w:r>
    </w:p>
    <w:p w14:paraId="3068BB90" w14:textId="77777777" w:rsidR="009348AB" w:rsidRDefault="008426BE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3CF043E7" w14:textId="77777777" w:rsidR="009348AB" w:rsidRDefault="008426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6869BE6C" w14:textId="77777777" w:rsidR="009348AB" w:rsidRDefault="008426B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3BBB1658" w14:textId="77777777" w:rsidR="009348AB" w:rsidRDefault="008426B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on Practice Advancement (COPA) – Ashlee Morse</w:t>
      </w:r>
    </w:p>
    <w:p w14:paraId="1354F108" w14:textId="77777777" w:rsidR="009348AB" w:rsidRDefault="008426B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3CAF8930" w14:textId="77777777" w:rsidR="009348AB" w:rsidRDefault="008426B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Constitution &amp; By-Laws – Emily Evans</w:t>
      </w:r>
    </w:p>
    <w:p w14:paraId="352EC2A4" w14:textId="77777777" w:rsidR="009348AB" w:rsidRDefault="008426B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5DEDDD00" w14:textId="77777777" w:rsidR="009348AB" w:rsidRDefault="008426B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Diversity, Equity, and Inclusion – Kirk Armstrong, Joe Donkor</w:t>
      </w:r>
    </w:p>
    <w:p w14:paraId="09443786" w14:textId="77777777" w:rsidR="009348AB" w:rsidRDefault="008426B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1912C016" w14:textId="77777777" w:rsidR="009348AB" w:rsidRDefault="008426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Education – Michael Krakow</w:t>
      </w:r>
    </w:p>
    <w:p w14:paraId="7F5FCC80" w14:textId="77777777" w:rsidR="009348AB" w:rsidRDefault="008426B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193559C4" w14:textId="77777777" w:rsidR="009348AB" w:rsidRDefault="008426B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2EC17312" w14:textId="77777777" w:rsidR="009348AB" w:rsidRDefault="00842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Pilot project update</w:t>
      </w:r>
    </w:p>
    <w:p w14:paraId="4E683C3A" w14:textId="77777777" w:rsidR="009348AB" w:rsidRDefault="00842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Three hospital systems have onboarded ATs for this</w:t>
      </w:r>
    </w:p>
    <w:p w14:paraId="0FDB49E0" w14:textId="77777777" w:rsidR="009348AB" w:rsidRDefault="00842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United, Aetna, and Optima have stated they will reimburse</w:t>
      </w:r>
    </w:p>
    <w:p w14:paraId="6AADD0D1" w14:textId="77777777" w:rsidR="009348AB" w:rsidRDefault="00842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Still in contact with Joe Greene for assistance </w:t>
      </w:r>
    </w:p>
    <w:p w14:paraId="2930D5D7" w14:textId="77777777" w:rsidR="009348AB" w:rsidRDefault="00842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Submitted for VATA to receive NATA GAC award</w:t>
      </w:r>
    </w:p>
    <w:p w14:paraId="518872DE" w14:textId="77777777" w:rsidR="009348AB" w:rsidRDefault="008426B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Governmental Affairs – Rose Schmeig</w:t>
      </w:r>
    </w:p>
    <w:p w14:paraId="7AAB9FB6" w14:textId="77777777" w:rsidR="009348AB" w:rsidRDefault="00842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HB2429</w:t>
      </w:r>
    </w:p>
    <w:p w14:paraId="251B0CFE" w14:textId="77777777" w:rsidR="009348AB" w:rsidRDefault="00842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Bill has been signed by Governor!</w:t>
      </w:r>
    </w:p>
    <w:p w14:paraId="19CE3A20" w14:textId="77777777" w:rsidR="009348AB" w:rsidRDefault="00842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Will have to discuss how this will affect membership </w:t>
      </w:r>
    </w:p>
    <w:p w14:paraId="1798ACE7" w14:textId="77777777" w:rsidR="009348AB" w:rsidRDefault="008426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Lobbyist – Becky Bowers-Lanier</w:t>
      </w:r>
    </w:p>
    <w:p w14:paraId="572DD423" w14:textId="77777777" w:rsidR="009348AB" w:rsidRDefault="00842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HB2429</w:t>
      </w:r>
    </w:p>
    <w:p w14:paraId="143021BA" w14:textId="77777777" w:rsidR="009348AB" w:rsidRDefault="00842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Suggest making Delegate Avoli as legislator of the year</w:t>
      </w:r>
    </w:p>
    <w:p w14:paraId="158A9C56" w14:textId="77777777" w:rsidR="009348AB" w:rsidRDefault="008426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Historian – Sherry Summers</w:t>
      </w:r>
    </w:p>
    <w:p w14:paraId="019C58D3" w14:textId="77777777" w:rsidR="009348AB" w:rsidRDefault="008426B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6608585D" w14:textId="77777777" w:rsidR="009348AB" w:rsidRDefault="008426B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Maegan Daniels</w:t>
      </w:r>
    </w:p>
    <w:p w14:paraId="6932CD16" w14:textId="77777777" w:rsidR="009348AB" w:rsidRDefault="008426B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5CF2C079" w14:textId="77777777" w:rsidR="009348AB" w:rsidRDefault="008426B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Intercollegiate Sports Medicine Committee (ICSMC) – Emily Brode, Kelsey DeShambo, Beth Druvenga</w:t>
      </w:r>
    </w:p>
    <w:p w14:paraId="67CEC8FB" w14:textId="77777777" w:rsidR="009348AB" w:rsidRDefault="008426B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03013C06" w14:textId="77777777" w:rsidR="009348AB" w:rsidRDefault="008426B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Williamson, Heather Murphy</w:t>
      </w:r>
    </w:p>
    <w:p w14:paraId="616868CD" w14:textId="77777777" w:rsidR="009348AB" w:rsidRDefault="008426B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7D896A45" w14:textId="77777777" w:rsidR="009348AB" w:rsidRDefault="008426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Membership – Katie Grover</w:t>
      </w:r>
    </w:p>
    <w:p w14:paraId="1BBEDC32" w14:textId="77777777" w:rsidR="009348AB" w:rsidRDefault="008426B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041218D9" w14:textId="77777777" w:rsidR="009348AB" w:rsidRDefault="008426B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Public Relations – Lauryn Hunter</w:t>
      </w:r>
    </w:p>
    <w:p w14:paraId="454FF687" w14:textId="77777777" w:rsidR="009348AB" w:rsidRDefault="008426B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27B16DA4" w14:textId="77777777" w:rsidR="009348AB" w:rsidRDefault="008426B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Research – John Goetschius</w:t>
      </w:r>
    </w:p>
    <w:p w14:paraId="5CC7E2D3" w14:textId="77777777" w:rsidR="009348AB" w:rsidRDefault="008426B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7B55A5F8" w14:textId="77777777" w:rsidR="009348AB" w:rsidRDefault="008426B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Scholarship – Ellen Hicks</w:t>
      </w:r>
    </w:p>
    <w:p w14:paraId="1FCD1BD3" w14:textId="77777777" w:rsidR="009348AB" w:rsidRDefault="008426B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1AB12387" w14:textId="77777777" w:rsidR="009348AB" w:rsidRDefault="008426B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Secondary Schools – Angela White </w:t>
      </w:r>
    </w:p>
    <w:p w14:paraId="18ACBC86" w14:textId="77777777" w:rsidR="009348AB" w:rsidRDefault="00842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VCI will be launching a case based ECHO program in the upcoming months</w:t>
      </w:r>
    </w:p>
    <w:p w14:paraId="35C92949" w14:textId="77777777" w:rsidR="009348AB" w:rsidRDefault="00842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SSATC Symposium is in progress</w:t>
      </w:r>
    </w:p>
    <w:p w14:paraId="0141AFBD" w14:textId="77777777" w:rsidR="009348AB" w:rsidRDefault="00842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2023-2024 Virginia Secondary School Athletic Training Survey</w:t>
      </w:r>
    </w:p>
    <w:p w14:paraId="4FFF8D72" w14:textId="77777777" w:rsidR="009348AB" w:rsidRDefault="008426B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Student Affairs – Jenn Cuchna</w:t>
      </w:r>
    </w:p>
    <w:p w14:paraId="19E23991" w14:textId="77777777" w:rsidR="009348AB" w:rsidRDefault="008426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NATM Social Media Takeover for Program Highlights will be ending with GMU later this week</w:t>
      </w:r>
    </w:p>
    <w:p w14:paraId="16C724E1" w14:textId="77777777" w:rsidR="009348AB" w:rsidRDefault="008426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 student liaison committee members</w:t>
      </w:r>
    </w:p>
    <w:p w14:paraId="70DE7DDD" w14:textId="77777777" w:rsidR="009348AB" w:rsidRDefault="008426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Young Professionals – Mairin Wood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28F74FB" w14:textId="77777777" w:rsidR="009348AB" w:rsidRDefault="008426B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74879806" w14:textId="77777777" w:rsidR="009348AB" w:rsidRDefault="009348A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</w:p>
    <w:p w14:paraId="10E00C07" w14:textId="77777777" w:rsidR="009348AB" w:rsidRDefault="008426B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7E3A271B" w14:textId="77777777" w:rsidR="009348AB" w:rsidRDefault="008426B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Annemarie Francis</w:t>
      </w:r>
    </w:p>
    <w:p w14:paraId="17FB2A5A" w14:textId="77777777" w:rsidR="009348AB" w:rsidRDefault="008426B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199475C5" w14:textId="77777777" w:rsidR="009348AB" w:rsidRDefault="008426B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Devon Serrano</w:t>
      </w:r>
    </w:p>
    <w:p w14:paraId="6F76CD72" w14:textId="77777777" w:rsidR="009348AB" w:rsidRDefault="008426B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3BB4882C" w14:textId="77777777" w:rsidR="009348AB" w:rsidRDefault="008426B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Eastern Region – Jason Doctor</w:t>
      </w:r>
    </w:p>
    <w:p w14:paraId="17D8E045" w14:textId="77777777" w:rsidR="009348AB" w:rsidRDefault="008426B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76207A33" w14:textId="77777777" w:rsidR="009348AB" w:rsidRDefault="008426B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Paul Peterson</w:t>
      </w:r>
    </w:p>
    <w:p w14:paraId="56FCED23" w14:textId="77777777" w:rsidR="009348AB" w:rsidRDefault="008426B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4022463C" w14:textId="77777777" w:rsidR="009348AB" w:rsidRDefault="008426B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Tidewater Region – Corinne Hupp</w:t>
      </w:r>
    </w:p>
    <w:p w14:paraId="7DED428F" w14:textId="77777777" w:rsidR="009348AB" w:rsidRDefault="00842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CHKD Annual Sports Medicine Update CEU Event</w:t>
      </w:r>
    </w:p>
    <w:p w14:paraId="121F7531" w14:textId="77777777" w:rsidR="009348AB" w:rsidRDefault="008426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Time and Location</w:t>
      </w:r>
    </w:p>
    <w:p w14:paraId="5BDF9B69" w14:textId="77777777" w:rsidR="009348AB" w:rsidRDefault="008426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Pricing</w:t>
      </w:r>
    </w:p>
    <w:p w14:paraId="2C59F758" w14:textId="77777777" w:rsidR="009348AB" w:rsidRDefault="008426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 CEUs</w:t>
      </w:r>
    </w:p>
    <w:p w14:paraId="1272A989" w14:textId="77777777" w:rsidR="009348AB" w:rsidRDefault="008426B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 Anne Bryan</w:t>
      </w:r>
    </w:p>
    <w:p w14:paraId="53DEB9F2" w14:textId="77777777" w:rsidR="009348AB" w:rsidRDefault="008426BE">
      <w:pPr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22905634" w14:textId="77777777" w:rsidR="009348AB" w:rsidRDefault="009348AB">
      <w:pPr>
        <w:rPr>
          <w:rFonts w:ascii="Arial" w:eastAsia="Arial" w:hAnsi="Arial" w:cs="Arial"/>
          <w:b/>
          <w:sz w:val="22"/>
          <w:szCs w:val="22"/>
        </w:rPr>
      </w:pPr>
    </w:p>
    <w:p w14:paraId="1647C1D7" w14:textId="77777777" w:rsidR="009348AB" w:rsidRDefault="008426B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Forces</w:t>
      </w:r>
    </w:p>
    <w:p w14:paraId="59E40A61" w14:textId="77777777" w:rsidR="009348AB" w:rsidRDefault="009348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1C6F0AB3" w14:textId="77777777" w:rsidR="009348AB" w:rsidRDefault="009348A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6AFA383C" w14:textId="77777777" w:rsidR="009348AB" w:rsidRDefault="008426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Guests</w:t>
      </w:r>
    </w:p>
    <w:p w14:paraId="1C4C5361" w14:textId="77777777" w:rsidR="009348AB" w:rsidRDefault="009348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7277433" w14:textId="77777777" w:rsidR="009348AB" w:rsidRDefault="008426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New/Unscheduled Business</w:t>
      </w:r>
    </w:p>
    <w:p w14:paraId="7FA198B2" w14:textId="77777777" w:rsidR="009348AB" w:rsidRDefault="009348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56BF280" w14:textId="77777777" w:rsidR="009348AB" w:rsidRDefault="009348AB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color w:val="000000"/>
          <w:sz w:val="22"/>
          <w:szCs w:val="22"/>
        </w:rPr>
      </w:pPr>
    </w:p>
    <w:p w14:paraId="494312DC" w14:textId="77777777" w:rsidR="009348AB" w:rsidRDefault="008426B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Next Meeting: </w:t>
      </w:r>
      <w:r>
        <w:rPr>
          <w:rFonts w:ascii="Arial" w:eastAsia="Arial" w:hAnsi="Arial" w:cs="Arial"/>
          <w:b/>
          <w:sz w:val="22"/>
          <w:szCs w:val="22"/>
        </w:rPr>
        <w:t>Sunday, May 7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/>
          <w:sz w:val="22"/>
          <w:szCs w:val="22"/>
        </w:rPr>
        <w:t xml:space="preserve"> at 7:00pm </w:t>
      </w:r>
    </w:p>
    <w:p w14:paraId="2D374D3A" w14:textId="77777777" w:rsidR="009348AB" w:rsidRDefault="009348AB">
      <w:pPr>
        <w:rPr>
          <w:rFonts w:ascii="Arial" w:eastAsia="Arial" w:hAnsi="Arial" w:cs="Arial"/>
          <w:b/>
          <w:sz w:val="22"/>
          <w:szCs w:val="22"/>
        </w:rPr>
      </w:pPr>
    </w:p>
    <w:p w14:paraId="3D9A729A" w14:textId="77777777" w:rsidR="009348AB" w:rsidRDefault="008426B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Motion to adjourn by Jason Doctor; seconded by Sara Pittelkau</w:t>
      </w:r>
    </w:p>
    <w:p w14:paraId="692B5130" w14:textId="77777777" w:rsidR="009348AB" w:rsidRDefault="009348AB">
      <w:pPr>
        <w:rPr>
          <w:rFonts w:ascii="Arial" w:eastAsia="Arial" w:hAnsi="Arial" w:cs="Arial"/>
          <w:b/>
          <w:sz w:val="22"/>
          <w:szCs w:val="22"/>
        </w:rPr>
      </w:pPr>
    </w:p>
    <w:p w14:paraId="3DD69713" w14:textId="77777777" w:rsidR="009348AB" w:rsidRDefault="009348AB">
      <w:pPr>
        <w:rPr>
          <w:rFonts w:ascii="Arial" w:eastAsia="Arial" w:hAnsi="Arial" w:cs="Arial"/>
          <w:b/>
          <w:sz w:val="22"/>
          <w:szCs w:val="22"/>
        </w:rPr>
      </w:pPr>
    </w:p>
    <w:p w14:paraId="6C6E784F" w14:textId="77777777" w:rsidR="009348AB" w:rsidRDefault="009348AB">
      <w:pPr>
        <w:rPr>
          <w:rFonts w:ascii="Arial" w:eastAsia="Arial" w:hAnsi="Arial" w:cs="Arial"/>
          <w:b/>
          <w:sz w:val="22"/>
          <w:szCs w:val="22"/>
        </w:rPr>
      </w:pPr>
    </w:p>
    <w:sectPr w:rsidR="009348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F46"/>
    <w:multiLevelType w:val="multilevel"/>
    <w:tmpl w:val="FE187392"/>
    <w:lvl w:ilvl="0">
      <w:start w:val="3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9B05E6"/>
    <w:multiLevelType w:val="multilevel"/>
    <w:tmpl w:val="E558E6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2D5328A"/>
    <w:multiLevelType w:val="multilevel"/>
    <w:tmpl w:val="09F2DF56"/>
    <w:lvl w:ilvl="0"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249B7551"/>
    <w:multiLevelType w:val="multilevel"/>
    <w:tmpl w:val="09708EA6"/>
    <w:lvl w:ilvl="0"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2EB45E1B"/>
    <w:multiLevelType w:val="multilevel"/>
    <w:tmpl w:val="03D0A4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DD2700C"/>
    <w:multiLevelType w:val="multilevel"/>
    <w:tmpl w:val="BDDC2E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CAD5ACA"/>
    <w:multiLevelType w:val="multilevel"/>
    <w:tmpl w:val="827407A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6107B9B"/>
    <w:multiLevelType w:val="multilevel"/>
    <w:tmpl w:val="88FEF18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 w16cid:durableId="1477647665">
    <w:abstractNumId w:val="3"/>
  </w:num>
  <w:num w:numId="2" w16cid:durableId="743376259">
    <w:abstractNumId w:val="2"/>
  </w:num>
  <w:num w:numId="3" w16cid:durableId="14383835">
    <w:abstractNumId w:val="1"/>
  </w:num>
  <w:num w:numId="4" w16cid:durableId="1193029908">
    <w:abstractNumId w:val="5"/>
  </w:num>
  <w:num w:numId="5" w16cid:durableId="583221076">
    <w:abstractNumId w:val="4"/>
  </w:num>
  <w:num w:numId="6" w16cid:durableId="91704298">
    <w:abstractNumId w:val="6"/>
  </w:num>
  <w:num w:numId="7" w16cid:durableId="596907151">
    <w:abstractNumId w:val="0"/>
  </w:num>
  <w:num w:numId="8" w16cid:durableId="361832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8AB"/>
    <w:rsid w:val="0045572E"/>
    <w:rsid w:val="008426BE"/>
    <w:rsid w:val="0093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DD49"/>
  <w15:docId w15:val="{77549543-65E3-44E7-ABF1-9EB2DBAB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63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9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6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FB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E34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4647309373?pwd=ZTA0MXU4aitrM1ZuZXRHVklidndp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VHI8GDWUvsMEGA0hAwS8Nan3YA==">AMUW2mX9AkQPxxDJR4fPRUIRSK5IgXA4H1kfMPvvNZ1LI3QAoc46txZIUczahR4aWmmsYx8oNrNmAXjgjJufnBMYzSdCYjvSfQ6vW0ihybvLsRS3FFPGFUw=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Tom</dc:creator>
  <cp:lastModifiedBy>CAMPBELL, TOM</cp:lastModifiedBy>
  <cp:revision>3</cp:revision>
  <dcterms:created xsi:type="dcterms:W3CDTF">2023-04-08T20:17:00Z</dcterms:created>
  <dcterms:modified xsi:type="dcterms:W3CDTF">2023-06-05T13:54:00Z</dcterms:modified>
</cp:coreProperties>
</file>