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D919" w14:textId="77777777" w:rsidR="00F60718" w:rsidRDefault="0035054F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VATA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69A2257" wp14:editId="62241043">
            <wp:simplePos x="0" y="0"/>
            <wp:positionH relativeFrom="column">
              <wp:posOffset>-613403</wp:posOffset>
            </wp:positionH>
            <wp:positionV relativeFrom="paragraph">
              <wp:posOffset>0</wp:posOffset>
            </wp:positionV>
            <wp:extent cx="2404872" cy="1234440"/>
            <wp:effectExtent l="0" t="0" r="0" b="0"/>
            <wp:wrapSquare wrapText="bothSides" distT="0" distB="0" distL="114300" distR="11430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686142" w14:textId="77777777" w:rsidR="00F60718" w:rsidRDefault="0035054F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Executive Council</w:t>
      </w:r>
    </w:p>
    <w:p w14:paraId="1367FE44" w14:textId="77777777" w:rsidR="00F60718" w:rsidRDefault="0035054F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Conference Call Agenda</w:t>
      </w:r>
    </w:p>
    <w:p w14:paraId="17922FA7" w14:textId="77777777" w:rsidR="00F60718" w:rsidRDefault="0035054F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Sunday, March 5, 2023</w:t>
      </w:r>
    </w:p>
    <w:p w14:paraId="5E3ACEF1" w14:textId="77777777" w:rsidR="00F60718" w:rsidRDefault="0035054F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7:00 PM – 8:00 PM EST</w:t>
      </w:r>
    </w:p>
    <w:p w14:paraId="1121D303" w14:textId="1A09A10B" w:rsidR="00F60718" w:rsidRDefault="0035054F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</w:t>
      </w:r>
      <w:r>
        <w:rPr>
          <w:rFonts w:ascii="Arial" w:eastAsia="Arial" w:hAnsi="Arial" w:cs="Arial"/>
          <w:sz w:val="22"/>
          <w:szCs w:val="22"/>
        </w:rPr>
        <w:tab/>
        <w:t xml:space="preserve">     </w:t>
      </w:r>
      <w:r w:rsidR="0062201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Danny Carroll MEd, LAT, ATC Presiding</w:t>
      </w:r>
    </w:p>
    <w:p w14:paraId="59A8DD4D" w14:textId="77777777" w:rsidR="00F60718" w:rsidRDefault="00F60718">
      <w:pPr>
        <w:spacing w:after="160" w:line="259" w:lineRule="auto"/>
      </w:pPr>
    </w:p>
    <w:p w14:paraId="3E3EAA31" w14:textId="77777777" w:rsidR="00F60718" w:rsidRDefault="0035054F">
      <w:pPr>
        <w:spacing w:after="160" w:line="259" w:lineRule="auto"/>
      </w:pPr>
      <w:r>
        <w:rPr>
          <w:rFonts w:ascii="Helvetica Neue" w:eastAsia="Helvetica Neue" w:hAnsi="Helvetica Neue" w:cs="Helvetica Neue"/>
          <w:color w:val="232333"/>
          <w:sz w:val="21"/>
          <w:szCs w:val="21"/>
          <w:highlight w:val="white"/>
        </w:rPr>
        <w:t>Zoom link:</w:t>
      </w:r>
      <w:r>
        <w:t xml:space="preserve"> </w:t>
      </w:r>
      <w:hyperlink r:id="rId7">
        <w:r>
          <w:rPr>
            <w:color w:val="0000FF"/>
            <w:sz w:val="22"/>
            <w:szCs w:val="22"/>
            <w:u w:val="single"/>
          </w:rPr>
          <w:t>https://us02web.zoom.us/j/84548194980?pwd=OXc4UHVWSlRXWUlLN3hreDVUZDFXdz09</w:t>
        </w:r>
      </w:hyperlink>
    </w:p>
    <w:tbl>
      <w:tblPr>
        <w:tblStyle w:val="ae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6"/>
        <w:gridCol w:w="3080"/>
        <w:gridCol w:w="3194"/>
      </w:tblGrid>
      <w:tr w:rsidR="00F60718" w14:paraId="662F5203" w14:textId="77777777">
        <w:trPr>
          <w:trHeight w:val="222"/>
        </w:trPr>
        <w:tc>
          <w:tcPr>
            <w:tcW w:w="9350" w:type="dxa"/>
            <w:gridSpan w:val="3"/>
          </w:tcPr>
          <w:p w14:paraId="0513DDC4" w14:textId="77777777" w:rsidR="00F60718" w:rsidRDefault="0035054F">
            <w:pPr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Voting EC</w:t>
            </w:r>
          </w:p>
        </w:tc>
      </w:tr>
      <w:tr w:rsidR="00F60718" w14:paraId="6094A327" w14:textId="77777777">
        <w:trPr>
          <w:trHeight w:val="219"/>
        </w:trPr>
        <w:tc>
          <w:tcPr>
            <w:tcW w:w="3076" w:type="dxa"/>
          </w:tcPr>
          <w:p w14:paraId="406A2491" w14:textId="77777777" w:rsidR="00F60718" w:rsidRDefault="003505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Position</w:t>
            </w:r>
          </w:p>
        </w:tc>
        <w:tc>
          <w:tcPr>
            <w:tcW w:w="3080" w:type="dxa"/>
          </w:tcPr>
          <w:p w14:paraId="4309A298" w14:textId="77777777" w:rsidR="00F60718" w:rsidRDefault="003505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Officer</w:t>
            </w:r>
          </w:p>
        </w:tc>
        <w:tc>
          <w:tcPr>
            <w:tcW w:w="3194" w:type="dxa"/>
          </w:tcPr>
          <w:p w14:paraId="63AF8BD7" w14:textId="77777777" w:rsidR="00F60718" w:rsidRDefault="003505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Attendance</w:t>
            </w:r>
          </w:p>
        </w:tc>
      </w:tr>
      <w:tr w:rsidR="00F60718" w14:paraId="51DC70EF" w14:textId="77777777">
        <w:trPr>
          <w:trHeight w:val="219"/>
        </w:trPr>
        <w:tc>
          <w:tcPr>
            <w:tcW w:w="3076" w:type="dxa"/>
          </w:tcPr>
          <w:p w14:paraId="4143E629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President</w:t>
            </w:r>
          </w:p>
        </w:tc>
        <w:tc>
          <w:tcPr>
            <w:tcW w:w="3080" w:type="dxa"/>
          </w:tcPr>
          <w:p w14:paraId="64E18850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Danny Carroll</w:t>
            </w:r>
          </w:p>
        </w:tc>
        <w:tc>
          <w:tcPr>
            <w:tcW w:w="3194" w:type="dxa"/>
          </w:tcPr>
          <w:p w14:paraId="3B374199" w14:textId="780F650E" w:rsidR="00F60718" w:rsidRDefault="00FE39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0718" w14:paraId="58163D7E" w14:textId="77777777">
        <w:trPr>
          <w:trHeight w:val="219"/>
        </w:trPr>
        <w:tc>
          <w:tcPr>
            <w:tcW w:w="3076" w:type="dxa"/>
          </w:tcPr>
          <w:p w14:paraId="10E55F50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President Elect</w:t>
            </w:r>
          </w:p>
        </w:tc>
        <w:tc>
          <w:tcPr>
            <w:tcW w:w="3080" w:type="dxa"/>
          </w:tcPr>
          <w:p w14:paraId="4A863569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Mike Kotelnicki</w:t>
            </w:r>
          </w:p>
        </w:tc>
        <w:tc>
          <w:tcPr>
            <w:tcW w:w="3194" w:type="dxa"/>
          </w:tcPr>
          <w:p w14:paraId="19BBE393" w14:textId="7D21CFA1" w:rsidR="00F60718" w:rsidRDefault="0034462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0718" w14:paraId="4086F495" w14:textId="77777777">
        <w:trPr>
          <w:trHeight w:val="219"/>
        </w:trPr>
        <w:tc>
          <w:tcPr>
            <w:tcW w:w="3076" w:type="dxa"/>
          </w:tcPr>
          <w:p w14:paraId="6841E25D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Treasurer</w:t>
            </w:r>
          </w:p>
        </w:tc>
        <w:tc>
          <w:tcPr>
            <w:tcW w:w="3080" w:type="dxa"/>
          </w:tcPr>
          <w:p w14:paraId="4295F096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Sara Spencer</w:t>
            </w:r>
          </w:p>
        </w:tc>
        <w:tc>
          <w:tcPr>
            <w:tcW w:w="3194" w:type="dxa"/>
          </w:tcPr>
          <w:p w14:paraId="0D3B8C6D" w14:textId="0C29A095" w:rsidR="00F60718" w:rsidRDefault="004B7BF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F60718" w14:paraId="648E1D97" w14:textId="77777777">
        <w:trPr>
          <w:trHeight w:val="219"/>
        </w:trPr>
        <w:tc>
          <w:tcPr>
            <w:tcW w:w="3076" w:type="dxa"/>
          </w:tcPr>
          <w:p w14:paraId="1461E0CF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Secretary</w:t>
            </w:r>
          </w:p>
        </w:tc>
        <w:tc>
          <w:tcPr>
            <w:tcW w:w="3080" w:type="dxa"/>
          </w:tcPr>
          <w:p w14:paraId="09FA0F2A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Tom Campbell</w:t>
            </w:r>
          </w:p>
        </w:tc>
        <w:tc>
          <w:tcPr>
            <w:tcW w:w="3194" w:type="dxa"/>
          </w:tcPr>
          <w:p w14:paraId="592466F1" w14:textId="01A4C2E0" w:rsidR="00F60718" w:rsidRDefault="00FE39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0718" w14:paraId="77E1AD85" w14:textId="77777777">
        <w:trPr>
          <w:trHeight w:val="219"/>
        </w:trPr>
        <w:tc>
          <w:tcPr>
            <w:tcW w:w="3076" w:type="dxa"/>
          </w:tcPr>
          <w:p w14:paraId="3B12153A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Past President</w:t>
            </w:r>
          </w:p>
        </w:tc>
        <w:tc>
          <w:tcPr>
            <w:tcW w:w="3080" w:type="dxa"/>
          </w:tcPr>
          <w:p w14:paraId="3FC53713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Chris Jones</w:t>
            </w:r>
          </w:p>
        </w:tc>
        <w:tc>
          <w:tcPr>
            <w:tcW w:w="3194" w:type="dxa"/>
          </w:tcPr>
          <w:p w14:paraId="0BDEA80D" w14:textId="543A1A03" w:rsidR="00F60718" w:rsidRDefault="004B7BF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F60718" w14:paraId="2728E2E8" w14:textId="77777777">
        <w:trPr>
          <w:trHeight w:val="219"/>
        </w:trPr>
        <w:tc>
          <w:tcPr>
            <w:tcW w:w="3076" w:type="dxa"/>
          </w:tcPr>
          <w:p w14:paraId="27CACD5D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Capital</w:t>
            </w:r>
          </w:p>
        </w:tc>
        <w:tc>
          <w:tcPr>
            <w:tcW w:w="3080" w:type="dxa"/>
          </w:tcPr>
          <w:p w14:paraId="2A3540FA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Annemarie Francis</w:t>
            </w:r>
          </w:p>
        </w:tc>
        <w:tc>
          <w:tcPr>
            <w:tcW w:w="3194" w:type="dxa"/>
          </w:tcPr>
          <w:p w14:paraId="580A88A4" w14:textId="5404BC15" w:rsidR="00F60718" w:rsidRDefault="004B7BF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F60718" w14:paraId="1A80067A" w14:textId="77777777">
        <w:trPr>
          <w:trHeight w:val="219"/>
        </w:trPr>
        <w:tc>
          <w:tcPr>
            <w:tcW w:w="3076" w:type="dxa"/>
          </w:tcPr>
          <w:p w14:paraId="6695A443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Central</w:t>
            </w:r>
          </w:p>
        </w:tc>
        <w:tc>
          <w:tcPr>
            <w:tcW w:w="3080" w:type="dxa"/>
          </w:tcPr>
          <w:p w14:paraId="15CB9135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Devon Serrano</w:t>
            </w:r>
          </w:p>
        </w:tc>
        <w:tc>
          <w:tcPr>
            <w:tcW w:w="3194" w:type="dxa"/>
          </w:tcPr>
          <w:p w14:paraId="3D8E6330" w14:textId="147851BC" w:rsidR="00F60718" w:rsidRDefault="0001239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0718" w14:paraId="4B4FD853" w14:textId="77777777">
        <w:trPr>
          <w:trHeight w:val="219"/>
        </w:trPr>
        <w:tc>
          <w:tcPr>
            <w:tcW w:w="3076" w:type="dxa"/>
          </w:tcPr>
          <w:p w14:paraId="3C852839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Eastern</w:t>
            </w:r>
          </w:p>
        </w:tc>
        <w:tc>
          <w:tcPr>
            <w:tcW w:w="3080" w:type="dxa"/>
          </w:tcPr>
          <w:p w14:paraId="5B64EB7F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Jason Doctor</w:t>
            </w:r>
          </w:p>
        </w:tc>
        <w:tc>
          <w:tcPr>
            <w:tcW w:w="3194" w:type="dxa"/>
          </w:tcPr>
          <w:p w14:paraId="49AB4A57" w14:textId="54B0470C" w:rsidR="00F60718" w:rsidRDefault="004B7BF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F60718" w14:paraId="52795FC1" w14:textId="77777777">
        <w:trPr>
          <w:trHeight w:val="219"/>
        </w:trPr>
        <w:tc>
          <w:tcPr>
            <w:tcW w:w="3076" w:type="dxa"/>
          </w:tcPr>
          <w:p w14:paraId="512AD77F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Shenandoah</w:t>
            </w:r>
          </w:p>
        </w:tc>
        <w:tc>
          <w:tcPr>
            <w:tcW w:w="3080" w:type="dxa"/>
          </w:tcPr>
          <w:p w14:paraId="7399F9D3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Paul Peterson</w:t>
            </w:r>
          </w:p>
        </w:tc>
        <w:tc>
          <w:tcPr>
            <w:tcW w:w="3194" w:type="dxa"/>
          </w:tcPr>
          <w:p w14:paraId="751219EC" w14:textId="28D4B75C" w:rsidR="00F60718" w:rsidRDefault="00FE39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0718" w14:paraId="0B2EA674" w14:textId="77777777">
        <w:trPr>
          <w:trHeight w:val="219"/>
        </w:trPr>
        <w:tc>
          <w:tcPr>
            <w:tcW w:w="3076" w:type="dxa"/>
          </w:tcPr>
          <w:p w14:paraId="155B540B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Tidewater</w:t>
            </w:r>
          </w:p>
        </w:tc>
        <w:tc>
          <w:tcPr>
            <w:tcW w:w="3080" w:type="dxa"/>
          </w:tcPr>
          <w:p w14:paraId="6BB3F72B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Corinne Hupp</w:t>
            </w:r>
          </w:p>
        </w:tc>
        <w:tc>
          <w:tcPr>
            <w:tcW w:w="3194" w:type="dxa"/>
          </w:tcPr>
          <w:p w14:paraId="721E3044" w14:textId="5615418B" w:rsidR="00F60718" w:rsidRDefault="00CF4F4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0718" w14:paraId="42ED95B0" w14:textId="77777777">
        <w:trPr>
          <w:trHeight w:val="219"/>
        </w:trPr>
        <w:tc>
          <w:tcPr>
            <w:tcW w:w="3076" w:type="dxa"/>
          </w:tcPr>
          <w:p w14:paraId="17B46C76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Western</w:t>
            </w:r>
          </w:p>
        </w:tc>
        <w:tc>
          <w:tcPr>
            <w:tcW w:w="3080" w:type="dxa"/>
          </w:tcPr>
          <w:p w14:paraId="7FB1A6CE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Anne Bryan</w:t>
            </w:r>
          </w:p>
        </w:tc>
        <w:tc>
          <w:tcPr>
            <w:tcW w:w="3194" w:type="dxa"/>
          </w:tcPr>
          <w:p w14:paraId="5D593906" w14:textId="09A273E6" w:rsidR="00F60718" w:rsidRDefault="004B7BF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F60718" w14:paraId="69517720" w14:textId="77777777">
        <w:trPr>
          <w:trHeight w:val="512"/>
        </w:trPr>
        <w:tc>
          <w:tcPr>
            <w:tcW w:w="9350" w:type="dxa"/>
            <w:gridSpan w:val="3"/>
          </w:tcPr>
          <w:p w14:paraId="2F945A1A" w14:textId="77777777" w:rsidR="00F60718" w:rsidRDefault="0035054F">
            <w:pPr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Committees</w:t>
            </w:r>
          </w:p>
        </w:tc>
      </w:tr>
      <w:tr w:rsidR="00F60718" w14:paraId="0B0AA8F4" w14:textId="77777777">
        <w:trPr>
          <w:trHeight w:val="219"/>
        </w:trPr>
        <w:tc>
          <w:tcPr>
            <w:tcW w:w="3076" w:type="dxa"/>
          </w:tcPr>
          <w:p w14:paraId="7554051A" w14:textId="77777777" w:rsidR="00F60718" w:rsidRDefault="003505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Committee</w:t>
            </w:r>
          </w:p>
        </w:tc>
        <w:tc>
          <w:tcPr>
            <w:tcW w:w="3080" w:type="dxa"/>
          </w:tcPr>
          <w:p w14:paraId="3354A7AA" w14:textId="77777777" w:rsidR="00F60718" w:rsidRDefault="003505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Committee Chair</w:t>
            </w:r>
          </w:p>
        </w:tc>
        <w:tc>
          <w:tcPr>
            <w:tcW w:w="3194" w:type="dxa"/>
          </w:tcPr>
          <w:p w14:paraId="51B0E9EA" w14:textId="77777777" w:rsidR="00F60718" w:rsidRDefault="003505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Attendance</w:t>
            </w:r>
          </w:p>
        </w:tc>
      </w:tr>
      <w:tr w:rsidR="00F60718" w14:paraId="4FEDE279" w14:textId="77777777">
        <w:trPr>
          <w:trHeight w:val="219"/>
        </w:trPr>
        <w:tc>
          <w:tcPr>
            <w:tcW w:w="3076" w:type="dxa"/>
          </w:tcPr>
          <w:p w14:paraId="33003E2E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Annual Meeting</w:t>
            </w:r>
          </w:p>
        </w:tc>
        <w:tc>
          <w:tcPr>
            <w:tcW w:w="3080" w:type="dxa"/>
          </w:tcPr>
          <w:p w14:paraId="2B5E44A0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Sara Pittelkau </w:t>
            </w:r>
          </w:p>
        </w:tc>
        <w:tc>
          <w:tcPr>
            <w:tcW w:w="3194" w:type="dxa"/>
          </w:tcPr>
          <w:p w14:paraId="5A7B86C4" w14:textId="657C4B85" w:rsidR="00F60718" w:rsidRDefault="00AD78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0718" w14:paraId="74100A2B" w14:textId="77777777">
        <w:trPr>
          <w:trHeight w:val="219"/>
        </w:trPr>
        <w:tc>
          <w:tcPr>
            <w:tcW w:w="3076" w:type="dxa"/>
          </w:tcPr>
          <w:p w14:paraId="74160A8E" w14:textId="77777777" w:rsidR="00F60718" w:rsidRDefault="003505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ATs Care</w:t>
            </w:r>
          </w:p>
        </w:tc>
        <w:tc>
          <w:tcPr>
            <w:tcW w:w="3080" w:type="dxa"/>
          </w:tcPr>
          <w:p w14:paraId="0C9FD82F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Angela White </w:t>
            </w:r>
          </w:p>
        </w:tc>
        <w:tc>
          <w:tcPr>
            <w:tcW w:w="3194" w:type="dxa"/>
          </w:tcPr>
          <w:p w14:paraId="6B353A72" w14:textId="4231A305" w:rsidR="00F60718" w:rsidRDefault="005552D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0718" w14:paraId="3C29A2F9" w14:textId="77777777">
        <w:trPr>
          <w:trHeight w:val="219"/>
        </w:trPr>
        <w:tc>
          <w:tcPr>
            <w:tcW w:w="3076" w:type="dxa"/>
          </w:tcPr>
          <w:p w14:paraId="2662FD0C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Constitution &amp; By-Laws</w:t>
            </w:r>
          </w:p>
        </w:tc>
        <w:tc>
          <w:tcPr>
            <w:tcW w:w="3080" w:type="dxa"/>
          </w:tcPr>
          <w:p w14:paraId="3E927EB7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Emily Evans </w:t>
            </w:r>
          </w:p>
        </w:tc>
        <w:tc>
          <w:tcPr>
            <w:tcW w:w="3194" w:type="dxa"/>
          </w:tcPr>
          <w:p w14:paraId="151405A7" w14:textId="6E2658FA" w:rsidR="00F60718" w:rsidRDefault="003A5E6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0718" w14:paraId="2026523F" w14:textId="77777777">
        <w:trPr>
          <w:trHeight w:val="219"/>
        </w:trPr>
        <w:tc>
          <w:tcPr>
            <w:tcW w:w="3076" w:type="dxa"/>
          </w:tcPr>
          <w:p w14:paraId="245DF2FD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Council on Practice Advancement</w:t>
            </w:r>
          </w:p>
        </w:tc>
        <w:tc>
          <w:tcPr>
            <w:tcW w:w="3080" w:type="dxa"/>
          </w:tcPr>
          <w:p w14:paraId="433FA728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Ashlee Morse</w:t>
            </w:r>
          </w:p>
        </w:tc>
        <w:tc>
          <w:tcPr>
            <w:tcW w:w="3194" w:type="dxa"/>
          </w:tcPr>
          <w:p w14:paraId="7BFC7BCD" w14:textId="3844FE8B" w:rsidR="00F60718" w:rsidRDefault="004B7BF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F60718" w14:paraId="732142AE" w14:textId="77777777">
        <w:trPr>
          <w:trHeight w:val="219"/>
        </w:trPr>
        <w:tc>
          <w:tcPr>
            <w:tcW w:w="3076" w:type="dxa"/>
          </w:tcPr>
          <w:p w14:paraId="792E0E94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Diversity, Equity, and Inclusion</w:t>
            </w:r>
          </w:p>
        </w:tc>
        <w:tc>
          <w:tcPr>
            <w:tcW w:w="3080" w:type="dxa"/>
          </w:tcPr>
          <w:p w14:paraId="76F23FD8" w14:textId="77777777" w:rsidR="00F60718" w:rsidRDefault="003505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Joe Donkor</w:t>
            </w:r>
          </w:p>
        </w:tc>
        <w:tc>
          <w:tcPr>
            <w:tcW w:w="3194" w:type="dxa"/>
          </w:tcPr>
          <w:p w14:paraId="468839E1" w14:textId="4BAD0D42" w:rsidR="00F60718" w:rsidRDefault="005552D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0718" w14:paraId="02458E46" w14:textId="77777777">
        <w:trPr>
          <w:trHeight w:val="219"/>
        </w:trPr>
        <w:tc>
          <w:tcPr>
            <w:tcW w:w="3076" w:type="dxa"/>
          </w:tcPr>
          <w:p w14:paraId="5E07F429" w14:textId="77777777" w:rsidR="00F60718" w:rsidRDefault="00F607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722EB8E9" w14:textId="77777777" w:rsidR="00F60718" w:rsidRDefault="003505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Kirk Armstrong</w:t>
            </w:r>
          </w:p>
        </w:tc>
        <w:tc>
          <w:tcPr>
            <w:tcW w:w="3194" w:type="dxa"/>
          </w:tcPr>
          <w:p w14:paraId="0578B1B1" w14:textId="49E5F8FB" w:rsidR="00F60718" w:rsidRDefault="004B7BF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F60718" w14:paraId="72F8016E" w14:textId="77777777">
        <w:trPr>
          <w:trHeight w:val="219"/>
        </w:trPr>
        <w:tc>
          <w:tcPr>
            <w:tcW w:w="3076" w:type="dxa"/>
          </w:tcPr>
          <w:p w14:paraId="416FC508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Research </w:t>
            </w:r>
          </w:p>
        </w:tc>
        <w:tc>
          <w:tcPr>
            <w:tcW w:w="3080" w:type="dxa"/>
          </w:tcPr>
          <w:p w14:paraId="77E6A72F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John Goetschius</w:t>
            </w:r>
          </w:p>
        </w:tc>
        <w:tc>
          <w:tcPr>
            <w:tcW w:w="3194" w:type="dxa"/>
          </w:tcPr>
          <w:p w14:paraId="66A8C0C4" w14:textId="2E781A30" w:rsidR="00F60718" w:rsidRDefault="00B6486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0718" w14:paraId="33C51AF0" w14:textId="77777777">
        <w:trPr>
          <w:trHeight w:val="219"/>
        </w:trPr>
        <w:tc>
          <w:tcPr>
            <w:tcW w:w="3076" w:type="dxa"/>
          </w:tcPr>
          <w:p w14:paraId="2F5BDE2F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Education</w:t>
            </w:r>
          </w:p>
        </w:tc>
        <w:tc>
          <w:tcPr>
            <w:tcW w:w="3080" w:type="dxa"/>
          </w:tcPr>
          <w:p w14:paraId="72678969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Mike Krackow</w:t>
            </w:r>
          </w:p>
        </w:tc>
        <w:tc>
          <w:tcPr>
            <w:tcW w:w="3194" w:type="dxa"/>
          </w:tcPr>
          <w:p w14:paraId="090F8745" w14:textId="33612AFD" w:rsidR="00F60718" w:rsidRDefault="0001239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0718" w14:paraId="0C0264C0" w14:textId="77777777">
        <w:trPr>
          <w:trHeight w:val="219"/>
        </w:trPr>
        <w:tc>
          <w:tcPr>
            <w:tcW w:w="3076" w:type="dxa"/>
          </w:tcPr>
          <w:p w14:paraId="2BA73DDC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Party Reimbursement</w:t>
            </w:r>
          </w:p>
        </w:tc>
        <w:tc>
          <w:tcPr>
            <w:tcW w:w="3080" w:type="dxa"/>
          </w:tcPr>
          <w:p w14:paraId="49FCDE23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Brice Snyder </w:t>
            </w:r>
          </w:p>
        </w:tc>
        <w:tc>
          <w:tcPr>
            <w:tcW w:w="3194" w:type="dxa"/>
          </w:tcPr>
          <w:p w14:paraId="04E2CDEB" w14:textId="168D90E6" w:rsidR="00F60718" w:rsidRDefault="004B7BF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F60718" w14:paraId="739E3A48" w14:textId="77777777">
        <w:trPr>
          <w:trHeight w:val="219"/>
        </w:trPr>
        <w:tc>
          <w:tcPr>
            <w:tcW w:w="3076" w:type="dxa"/>
          </w:tcPr>
          <w:p w14:paraId="52DFCBF3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Governmental Affairs</w:t>
            </w:r>
          </w:p>
        </w:tc>
        <w:tc>
          <w:tcPr>
            <w:tcW w:w="3080" w:type="dxa"/>
          </w:tcPr>
          <w:p w14:paraId="6EA01DF0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Rose Schmeig </w:t>
            </w:r>
          </w:p>
        </w:tc>
        <w:tc>
          <w:tcPr>
            <w:tcW w:w="3194" w:type="dxa"/>
          </w:tcPr>
          <w:p w14:paraId="0FA97946" w14:textId="0DFBCA26" w:rsidR="00F60718" w:rsidRDefault="00CF073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0718" w14:paraId="7E234140" w14:textId="77777777">
        <w:trPr>
          <w:trHeight w:val="219"/>
        </w:trPr>
        <w:tc>
          <w:tcPr>
            <w:tcW w:w="3076" w:type="dxa"/>
          </w:tcPr>
          <w:p w14:paraId="182EE3C7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Lobbyist</w:t>
            </w:r>
          </w:p>
        </w:tc>
        <w:tc>
          <w:tcPr>
            <w:tcW w:w="3080" w:type="dxa"/>
          </w:tcPr>
          <w:p w14:paraId="59E51A70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Becky Bowers-Lanier</w:t>
            </w:r>
          </w:p>
        </w:tc>
        <w:tc>
          <w:tcPr>
            <w:tcW w:w="3194" w:type="dxa"/>
          </w:tcPr>
          <w:p w14:paraId="45343006" w14:textId="4FFC879E" w:rsidR="00F60718" w:rsidRDefault="004B7BF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F60718" w14:paraId="330204A6" w14:textId="77777777">
        <w:trPr>
          <w:trHeight w:val="219"/>
        </w:trPr>
        <w:tc>
          <w:tcPr>
            <w:tcW w:w="3076" w:type="dxa"/>
          </w:tcPr>
          <w:p w14:paraId="298B23BF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Historian</w:t>
            </w:r>
          </w:p>
        </w:tc>
        <w:tc>
          <w:tcPr>
            <w:tcW w:w="3080" w:type="dxa"/>
          </w:tcPr>
          <w:p w14:paraId="59E714A7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Sherry Summers</w:t>
            </w:r>
          </w:p>
        </w:tc>
        <w:tc>
          <w:tcPr>
            <w:tcW w:w="3194" w:type="dxa"/>
          </w:tcPr>
          <w:p w14:paraId="11102256" w14:textId="25EB9DDA" w:rsidR="00F60718" w:rsidRDefault="004B7BF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F60718" w14:paraId="22E684F1" w14:textId="77777777">
        <w:trPr>
          <w:trHeight w:val="219"/>
        </w:trPr>
        <w:tc>
          <w:tcPr>
            <w:tcW w:w="3076" w:type="dxa"/>
          </w:tcPr>
          <w:p w14:paraId="6F79321D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Honors &amp; Awards</w:t>
            </w:r>
          </w:p>
        </w:tc>
        <w:tc>
          <w:tcPr>
            <w:tcW w:w="3080" w:type="dxa"/>
          </w:tcPr>
          <w:p w14:paraId="17846C43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Maegan Daniels </w:t>
            </w:r>
          </w:p>
        </w:tc>
        <w:tc>
          <w:tcPr>
            <w:tcW w:w="3194" w:type="dxa"/>
          </w:tcPr>
          <w:p w14:paraId="4E3A0534" w14:textId="62CED228" w:rsidR="00F60718" w:rsidRDefault="0001239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0718" w14:paraId="36437CBD" w14:textId="77777777">
        <w:trPr>
          <w:trHeight w:val="219"/>
        </w:trPr>
        <w:tc>
          <w:tcPr>
            <w:tcW w:w="3076" w:type="dxa"/>
          </w:tcPr>
          <w:p w14:paraId="0086DE5B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ICSMC</w:t>
            </w:r>
          </w:p>
        </w:tc>
        <w:tc>
          <w:tcPr>
            <w:tcW w:w="3080" w:type="dxa"/>
          </w:tcPr>
          <w:p w14:paraId="510D0380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Emily Brode</w:t>
            </w:r>
          </w:p>
        </w:tc>
        <w:tc>
          <w:tcPr>
            <w:tcW w:w="3194" w:type="dxa"/>
          </w:tcPr>
          <w:p w14:paraId="7B4C3969" w14:textId="5B138BC9" w:rsidR="00F60718" w:rsidRDefault="004B7BF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F60718" w14:paraId="326AD7A6" w14:textId="77777777">
        <w:trPr>
          <w:trHeight w:val="219"/>
        </w:trPr>
        <w:tc>
          <w:tcPr>
            <w:tcW w:w="3076" w:type="dxa"/>
          </w:tcPr>
          <w:p w14:paraId="5615216C" w14:textId="77777777" w:rsidR="00F60718" w:rsidRDefault="00F607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03B00002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Kelsey DeShambo</w:t>
            </w:r>
          </w:p>
        </w:tc>
        <w:tc>
          <w:tcPr>
            <w:tcW w:w="3194" w:type="dxa"/>
          </w:tcPr>
          <w:p w14:paraId="11FD030D" w14:textId="66E463A0" w:rsidR="00F60718" w:rsidRDefault="0001239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0718" w14:paraId="674143AA" w14:textId="77777777">
        <w:trPr>
          <w:trHeight w:val="219"/>
        </w:trPr>
        <w:tc>
          <w:tcPr>
            <w:tcW w:w="3076" w:type="dxa"/>
          </w:tcPr>
          <w:p w14:paraId="47DFD18C" w14:textId="77777777" w:rsidR="00F60718" w:rsidRDefault="00F607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7076C451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Beth Druvenga</w:t>
            </w:r>
          </w:p>
        </w:tc>
        <w:tc>
          <w:tcPr>
            <w:tcW w:w="3194" w:type="dxa"/>
          </w:tcPr>
          <w:p w14:paraId="17565D2D" w14:textId="6C6A0DE6" w:rsidR="00F60718" w:rsidRDefault="00AD78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0718" w14:paraId="45437F80" w14:textId="77777777">
        <w:trPr>
          <w:trHeight w:val="219"/>
        </w:trPr>
        <w:tc>
          <w:tcPr>
            <w:tcW w:w="3076" w:type="dxa"/>
          </w:tcPr>
          <w:p w14:paraId="4DCDB310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Leadership Academy</w:t>
            </w:r>
          </w:p>
        </w:tc>
        <w:tc>
          <w:tcPr>
            <w:tcW w:w="3080" w:type="dxa"/>
          </w:tcPr>
          <w:p w14:paraId="675B52A3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Josh Williamson </w:t>
            </w:r>
          </w:p>
        </w:tc>
        <w:tc>
          <w:tcPr>
            <w:tcW w:w="3194" w:type="dxa"/>
          </w:tcPr>
          <w:p w14:paraId="357E31A6" w14:textId="17E684D3" w:rsidR="00F60718" w:rsidRDefault="004B7BF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F60718" w14:paraId="22DFB745" w14:textId="77777777">
        <w:trPr>
          <w:trHeight w:val="219"/>
        </w:trPr>
        <w:tc>
          <w:tcPr>
            <w:tcW w:w="3076" w:type="dxa"/>
          </w:tcPr>
          <w:p w14:paraId="497F354E" w14:textId="77777777" w:rsidR="00F60718" w:rsidRDefault="00F607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302CC914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Heather Murphy</w:t>
            </w:r>
          </w:p>
        </w:tc>
        <w:tc>
          <w:tcPr>
            <w:tcW w:w="3194" w:type="dxa"/>
          </w:tcPr>
          <w:p w14:paraId="412AD2A4" w14:textId="01824E39" w:rsidR="00F60718" w:rsidRDefault="004B7BF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F60718" w14:paraId="39664B43" w14:textId="77777777">
        <w:trPr>
          <w:trHeight w:val="219"/>
        </w:trPr>
        <w:tc>
          <w:tcPr>
            <w:tcW w:w="3076" w:type="dxa"/>
          </w:tcPr>
          <w:p w14:paraId="7B8695CC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Membership</w:t>
            </w:r>
          </w:p>
        </w:tc>
        <w:tc>
          <w:tcPr>
            <w:tcW w:w="3080" w:type="dxa"/>
          </w:tcPr>
          <w:p w14:paraId="752DBB1A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Katie Grover </w:t>
            </w:r>
          </w:p>
        </w:tc>
        <w:tc>
          <w:tcPr>
            <w:tcW w:w="3194" w:type="dxa"/>
          </w:tcPr>
          <w:p w14:paraId="766FC85B" w14:textId="325ED64F" w:rsidR="00F60718" w:rsidRDefault="00CF34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0718" w14:paraId="7A4C0599" w14:textId="77777777">
        <w:trPr>
          <w:trHeight w:val="219"/>
        </w:trPr>
        <w:tc>
          <w:tcPr>
            <w:tcW w:w="3076" w:type="dxa"/>
          </w:tcPr>
          <w:p w14:paraId="24621B17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Public Relations</w:t>
            </w:r>
          </w:p>
        </w:tc>
        <w:tc>
          <w:tcPr>
            <w:tcW w:w="3080" w:type="dxa"/>
          </w:tcPr>
          <w:p w14:paraId="62B5FB59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Lauryn Hunter</w:t>
            </w:r>
          </w:p>
        </w:tc>
        <w:tc>
          <w:tcPr>
            <w:tcW w:w="3194" w:type="dxa"/>
          </w:tcPr>
          <w:p w14:paraId="7A7875CC" w14:textId="036819A9" w:rsidR="00F60718" w:rsidRDefault="005552D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0718" w14:paraId="5781B860" w14:textId="77777777">
        <w:trPr>
          <w:trHeight w:val="219"/>
        </w:trPr>
        <w:tc>
          <w:tcPr>
            <w:tcW w:w="3076" w:type="dxa"/>
          </w:tcPr>
          <w:p w14:paraId="517FAD66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Scholarship</w:t>
            </w:r>
          </w:p>
        </w:tc>
        <w:tc>
          <w:tcPr>
            <w:tcW w:w="3080" w:type="dxa"/>
          </w:tcPr>
          <w:p w14:paraId="2A2C14C6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Ellen Hicks </w:t>
            </w:r>
          </w:p>
        </w:tc>
        <w:tc>
          <w:tcPr>
            <w:tcW w:w="3194" w:type="dxa"/>
          </w:tcPr>
          <w:p w14:paraId="7825A6ED" w14:textId="134EEE36" w:rsidR="00F60718" w:rsidRDefault="00CF4F4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0718" w14:paraId="02F73518" w14:textId="77777777">
        <w:trPr>
          <w:trHeight w:val="219"/>
        </w:trPr>
        <w:tc>
          <w:tcPr>
            <w:tcW w:w="3076" w:type="dxa"/>
          </w:tcPr>
          <w:p w14:paraId="268B1278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Secondary Schools</w:t>
            </w:r>
          </w:p>
        </w:tc>
        <w:tc>
          <w:tcPr>
            <w:tcW w:w="3080" w:type="dxa"/>
          </w:tcPr>
          <w:p w14:paraId="40504608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Angela White </w:t>
            </w:r>
          </w:p>
        </w:tc>
        <w:tc>
          <w:tcPr>
            <w:tcW w:w="3194" w:type="dxa"/>
          </w:tcPr>
          <w:p w14:paraId="629B82D6" w14:textId="61E743C1" w:rsidR="00F60718" w:rsidRDefault="004B7BF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0718" w14:paraId="50D98E05" w14:textId="77777777">
        <w:trPr>
          <w:trHeight w:val="219"/>
        </w:trPr>
        <w:tc>
          <w:tcPr>
            <w:tcW w:w="3076" w:type="dxa"/>
          </w:tcPr>
          <w:p w14:paraId="60BC9C07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Affairs</w:t>
            </w:r>
          </w:p>
        </w:tc>
        <w:tc>
          <w:tcPr>
            <w:tcW w:w="3080" w:type="dxa"/>
          </w:tcPr>
          <w:p w14:paraId="3EBAAF3B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Jenn Cuchna </w:t>
            </w:r>
          </w:p>
        </w:tc>
        <w:tc>
          <w:tcPr>
            <w:tcW w:w="3194" w:type="dxa"/>
          </w:tcPr>
          <w:p w14:paraId="1AE1507D" w14:textId="0547D00F" w:rsidR="00F60718" w:rsidRDefault="005552D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0718" w14:paraId="74BC2B8F" w14:textId="77777777">
        <w:trPr>
          <w:trHeight w:val="219"/>
        </w:trPr>
        <w:tc>
          <w:tcPr>
            <w:tcW w:w="3076" w:type="dxa"/>
          </w:tcPr>
          <w:p w14:paraId="452A4203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Young Professionals</w:t>
            </w:r>
          </w:p>
        </w:tc>
        <w:tc>
          <w:tcPr>
            <w:tcW w:w="3080" w:type="dxa"/>
          </w:tcPr>
          <w:p w14:paraId="01335206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Mairin Wood</w:t>
            </w:r>
          </w:p>
        </w:tc>
        <w:tc>
          <w:tcPr>
            <w:tcW w:w="3194" w:type="dxa"/>
          </w:tcPr>
          <w:p w14:paraId="28DE56FF" w14:textId="2F058FBD" w:rsidR="00F60718" w:rsidRDefault="005552D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0718" w14:paraId="0E83984B" w14:textId="77777777">
        <w:trPr>
          <w:trHeight w:val="219"/>
        </w:trPr>
        <w:tc>
          <w:tcPr>
            <w:tcW w:w="3076" w:type="dxa"/>
          </w:tcPr>
          <w:p w14:paraId="71DFF7C2" w14:textId="77777777" w:rsidR="00F60718" w:rsidRDefault="00F607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3830B7CD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Siaura Saville</w:t>
            </w:r>
          </w:p>
        </w:tc>
        <w:tc>
          <w:tcPr>
            <w:tcW w:w="3194" w:type="dxa"/>
          </w:tcPr>
          <w:p w14:paraId="400803B9" w14:textId="10FB0B1E" w:rsidR="00F60718" w:rsidRDefault="00FB1FA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0718" w14:paraId="7383E435" w14:textId="77777777">
        <w:trPr>
          <w:trHeight w:val="219"/>
        </w:trPr>
        <w:tc>
          <w:tcPr>
            <w:tcW w:w="9350" w:type="dxa"/>
            <w:gridSpan w:val="3"/>
          </w:tcPr>
          <w:p w14:paraId="69761EAE" w14:textId="77777777" w:rsidR="00F60718" w:rsidRDefault="003505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Guests</w:t>
            </w:r>
          </w:p>
        </w:tc>
      </w:tr>
      <w:tr w:rsidR="00F60718" w14:paraId="7524E8B3" w14:textId="77777777">
        <w:trPr>
          <w:trHeight w:val="219"/>
        </w:trPr>
        <w:tc>
          <w:tcPr>
            <w:tcW w:w="3076" w:type="dxa"/>
          </w:tcPr>
          <w:p w14:paraId="25D6ADC8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KSI Ambassador</w:t>
            </w:r>
          </w:p>
        </w:tc>
        <w:tc>
          <w:tcPr>
            <w:tcW w:w="3080" w:type="dxa"/>
          </w:tcPr>
          <w:p w14:paraId="37D5941E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Siaura Saville</w:t>
            </w:r>
          </w:p>
        </w:tc>
        <w:tc>
          <w:tcPr>
            <w:tcW w:w="3194" w:type="dxa"/>
          </w:tcPr>
          <w:p w14:paraId="17A02129" w14:textId="79DA0858" w:rsidR="00F60718" w:rsidRDefault="00D04DA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0718" w14:paraId="06B8C776" w14:textId="77777777">
        <w:trPr>
          <w:trHeight w:val="219"/>
        </w:trPr>
        <w:tc>
          <w:tcPr>
            <w:tcW w:w="3076" w:type="dxa"/>
          </w:tcPr>
          <w:p w14:paraId="24000DD2" w14:textId="77777777" w:rsidR="00F60718" w:rsidRDefault="003505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Task Forces</w:t>
            </w:r>
          </w:p>
        </w:tc>
        <w:tc>
          <w:tcPr>
            <w:tcW w:w="3080" w:type="dxa"/>
          </w:tcPr>
          <w:p w14:paraId="311EEF42" w14:textId="77777777" w:rsidR="00F60718" w:rsidRDefault="00F6071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94" w:type="dxa"/>
          </w:tcPr>
          <w:p w14:paraId="0ACD72C6" w14:textId="77777777" w:rsidR="00F60718" w:rsidRDefault="00F6071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60718" w14:paraId="6AE694E1" w14:textId="77777777">
        <w:trPr>
          <w:trHeight w:val="219"/>
        </w:trPr>
        <w:tc>
          <w:tcPr>
            <w:tcW w:w="3076" w:type="dxa"/>
          </w:tcPr>
          <w:p w14:paraId="79C8AFD0" w14:textId="77777777" w:rsidR="00F60718" w:rsidRDefault="00F607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230DB660" w14:textId="77777777" w:rsidR="00F60718" w:rsidRDefault="00F607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4" w:type="dxa"/>
          </w:tcPr>
          <w:p w14:paraId="601A456F" w14:textId="77777777" w:rsidR="00F60718" w:rsidRDefault="00F6071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2AEA689C" w14:textId="77777777" w:rsidR="00F60718" w:rsidRDefault="00F60718">
      <w:pPr>
        <w:rPr>
          <w:rFonts w:ascii="Arial" w:eastAsia="Arial" w:hAnsi="Arial" w:cs="Arial"/>
          <w:b/>
          <w:sz w:val="22"/>
          <w:szCs w:val="22"/>
        </w:rPr>
      </w:pPr>
    </w:p>
    <w:p w14:paraId="7DBBFFA9" w14:textId="77777777" w:rsidR="00F60718" w:rsidRDefault="00F60718">
      <w:pPr>
        <w:rPr>
          <w:rFonts w:ascii="Arial" w:eastAsia="Arial" w:hAnsi="Arial" w:cs="Arial"/>
          <w:b/>
          <w:sz w:val="22"/>
          <w:szCs w:val="22"/>
        </w:rPr>
      </w:pPr>
    </w:p>
    <w:p w14:paraId="304BF22D" w14:textId="77777777" w:rsidR="00F60718" w:rsidRDefault="003505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Officer Reports</w:t>
      </w:r>
    </w:p>
    <w:p w14:paraId="6C9684E2" w14:textId="77777777" w:rsidR="00F60718" w:rsidRDefault="0035054F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President – Danny Carroll</w:t>
      </w:r>
    </w:p>
    <w:p w14:paraId="6574B874" w14:textId="09E6331A" w:rsidR="00F60718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Public Statements, Policies, Posts Task Force</w:t>
      </w:r>
    </w:p>
    <w:p w14:paraId="5F431E92" w14:textId="469D893B" w:rsidR="00FB1FA4" w:rsidRDefault="00FB1FA4" w:rsidP="00FB1F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All members </w:t>
      </w:r>
      <w:r w:rsidR="005B6AC0">
        <w:rPr>
          <w:rFonts w:ascii="Arial" w:eastAsia="Arial" w:hAnsi="Arial" w:cs="Arial"/>
          <w:sz w:val="22"/>
          <w:szCs w:val="22"/>
        </w:rPr>
        <w:t>selected including an at large member</w:t>
      </w:r>
    </w:p>
    <w:p w14:paraId="24A67646" w14:textId="56882E62" w:rsidR="005B6AC0" w:rsidRDefault="005B6AC0" w:rsidP="005B6AC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Mike Kotelnicki will chair this task force</w:t>
      </w:r>
    </w:p>
    <w:p w14:paraId="49D518C6" w14:textId="77777777" w:rsidR="00F60718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Elections: President-Elect; Capital, Central, Shenandoah Valley Region Reps</w:t>
      </w:r>
    </w:p>
    <w:p w14:paraId="0F244D95" w14:textId="1506EF0A" w:rsidR="00F60718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Eastern Region Rep reappointment</w:t>
      </w:r>
    </w:p>
    <w:p w14:paraId="460D0BBA" w14:textId="4978E90D" w:rsidR="00E93DB9" w:rsidRDefault="00E93DB9" w:rsidP="00E93D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Congratulations, Jason Doctor</w:t>
      </w:r>
    </w:p>
    <w:p w14:paraId="7EC104F2" w14:textId="3E917396" w:rsidR="00F60718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MAATA update</w:t>
      </w:r>
    </w:p>
    <w:p w14:paraId="6D0C0F7D" w14:textId="43CA76E9" w:rsidR="00E93DB9" w:rsidRDefault="001348EE" w:rsidP="00E93D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Emails regarding </w:t>
      </w:r>
      <w:r w:rsidR="00CF344F">
        <w:rPr>
          <w:rFonts w:ascii="Arial" w:eastAsia="Arial" w:hAnsi="Arial" w:cs="Arial"/>
          <w:sz w:val="22"/>
          <w:szCs w:val="22"/>
        </w:rPr>
        <w:t>annual meeting have been distributed</w:t>
      </w:r>
    </w:p>
    <w:p w14:paraId="4940A4CE" w14:textId="5BF07254" w:rsidR="00CF344F" w:rsidRDefault="00CF344F" w:rsidP="00E93D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 positions in D3 have been filled</w:t>
      </w:r>
    </w:p>
    <w:p w14:paraId="4DE7C47B" w14:textId="171165C8" w:rsidR="00F60718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Asking for ruling by VA attorney general on best practices/scope of practice limitations by employers</w:t>
      </w:r>
    </w:p>
    <w:p w14:paraId="117A5EB5" w14:textId="13D26D27" w:rsidR="009E4663" w:rsidRDefault="009E4663" w:rsidP="009E466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Danny and Angela White have been in talks with lawyer in regards to guidance for this topic</w:t>
      </w:r>
    </w:p>
    <w:p w14:paraId="4F69733B" w14:textId="77777777" w:rsidR="00F60718" w:rsidRDefault="003505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President-Elect – Mike Kotelnicki</w:t>
      </w:r>
    </w:p>
    <w:p w14:paraId="1B768264" w14:textId="572DC944" w:rsidR="00F60718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2C74F5A5" w14:textId="77777777" w:rsidR="00F60718" w:rsidRDefault="0035054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Treasurer – Sara Spencer</w:t>
      </w:r>
    </w:p>
    <w:p w14:paraId="1E008114" w14:textId="0B25CB05" w:rsidR="00F60718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14649058" w14:textId="77777777" w:rsidR="00F60718" w:rsidRDefault="0035054F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Secretary – Tom Campbell</w:t>
      </w:r>
    </w:p>
    <w:p w14:paraId="71023CA8" w14:textId="77777777" w:rsidR="00F60718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Meeting agenda will be posted 1 week prior to EC meeting</w:t>
      </w:r>
    </w:p>
    <w:p w14:paraId="7DDDFE2D" w14:textId="77777777" w:rsidR="00F60718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chec</w:t>
      </w:r>
      <w:r>
        <w:rPr>
          <w:rFonts w:ascii="Arial" w:eastAsia="Arial" w:hAnsi="Arial" w:cs="Arial"/>
          <w:sz w:val="22"/>
          <w:szCs w:val="22"/>
        </w:rPr>
        <w:t>k websites for contact information and committee members</w:t>
      </w:r>
    </w:p>
    <w:p w14:paraId="486CFC02" w14:textId="77777777" w:rsidR="00F60718" w:rsidRDefault="0035054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Past President – Chris Jones</w:t>
      </w:r>
    </w:p>
    <w:p w14:paraId="180CB5B7" w14:textId="43EA483F" w:rsidR="00F60718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3AA3F0EB" w14:textId="77777777" w:rsidR="00F60718" w:rsidRDefault="00F60718">
      <w:pPr>
        <w:rPr>
          <w:rFonts w:ascii="Arial" w:eastAsia="Arial" w:hAnsi="Arial" w:cs="Arial"/>
          <w:b/>
          <w:sz w:val="22"/>
          <w:szCs w:val="22"/>
        </w:rPr>
      </w:pPr>
    </w:p>
    <w:p w14:paraId="3E5E2D21" w14:textId="77777777" w:rsidR="00F60718" w:rsidRDefault="003505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Reports</w:t>
      </w:r>
    </w:p>
    <w:p w14:paraId="3DF628F3" w14:textId="77777777" w:rsidR="00F60718" w:rsidRDefault="003505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Annual Meeting – Sara Pittelkau</w:t>
      </w:r>
    </w:p>
    <w:p w14:paraId="278DC394" w14:textId="77777777" w:rsidR="00F60718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Overview/update on 2023 Annual Meeting </w:t>
      </w:r>
    </w:p>
    <w:p w14:paraId="0494BB51" w14:textId="314A0D3F" w:rsidR="00F60718" w:rsidRDefault="003505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Budget</w:t>
      </w:r>
    </w:p>
    <w:p w14:paraId="00EAEBAE" w14:textId="52718282" w:rsidR="00F9659E" w:rsidRDefault="00F9659E" w:rsidP="00F9659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Sara will distribute PPT to EC</w:t>
      </w:r>
    </w:p>
    <w:p w14:paraId="2706C0D9" w14:textId="3757FC6F" w:rsidR="00F73C91" w:rsidRPr="00F73C91" w:rsidRDefault="00F73C91" w:rsidP="00F73C9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 need to figure out ways to save money in the future</w:t>
      </w:r>
    </w:p>
    <w:p w14:paraId="58E2CEE4" w14:textId="77777777" w:rsidR="00F60718" w:rsidRDefault="003505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Feedback</w:t>
      </w:r>
    </w:p>
    <w:p w14:paraId="1027F113" w14:textId="77777777" w:rsidR="00F60718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Future Meetings</w:t>
      </w:r>
    </w:p>
    <w:p w14:paraId="67581D1F" w14:textId="77777777" w:rsidR="00F60718" w:rsidRDefault="003505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2024 through 2026 in Hampton, VA Embassy Suites/Hampton Roads Convention Center</w:t>
      </w:r>
    </w:p>
    <w:p w14:paraId="3A622972" w14:textId="77777777" w:rsidR="00F60718" w:rsidRDefault="003505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2027 and beyond</w:t>
      </w:r>
    </w:p>
    <w:p w14:paraId="62DCC591" w14:textId="2F71C9DD" w:rsidR="00F60718" w:rsidRDefault="003505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Exploring options for future meeting registration/payment website</w:t>
      </w:r>
    </w:p>
    <w:p w14:paraId="3B5A0105" w14:textId="5B4518F9" w:rsidR="00BB2C75" w:rsidRDefault="00BB2C75" w:rsidP="00BB2C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review MAATA meeting website and provide Sara with feedback</w:t>
      </w:r>
    </w:p>
    <w:p w14:paraId="4A942CA2" w14:textId="77777777" w:rsidR="00F60718" w:rsidRDefault="0035054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ATs Care – Angela White</w:t>
      </w:r>
    </w:p>
    <w:p w14:paraId="31811E57" w14:textId="0DE27307" w:rsidR="00F60718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4175C121" w14:textId="77777777" w:rsidR="00F60718" w:rsidRDefault="003505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on Practice Advancement (COPA) – Ashlee Morse</w:t>
      </w:r>
    </w:p>
    <w:p w14:paraId="5D7EDA71" w14:textId="43639ABA" w:rsidR="00F60718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668EF784" w14:textId="77777777" w:rsidR="00F60718" w:rsidRDefault="003505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Constitution &amp; By-Laws – Emily Evans</w:t>
      </w:r>
    </w:p>
    <w:p w14:paraId="15BA7453" w14:textId="5F339A79" w:rsidR="00F60718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2D0D40D0" w14:textId="77777777" w:rsidR="00F60718" w:rsidRDefault="0035054F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Diversity, Equity, and Inclusion – Kirk Armstrong, Joe Donkor</w:t>
      </w:r>
    </w:p>
    <w:p w14:paraId="707C28ED" w14:textId="59BA0A0B" w:rsidR="00F60718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663B033B" w14:textId="77777777" w:rsidR="00F60718" w:rsidRDefault="003505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Education – Michael Krakow</w:t>
      </w:r>
    </w:p>
    <w:p w14:paraId="00F7E772" w14:textId="51202C06" w:rsidR="00F60718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4176C14D" w14:textId="77777777" w:rsidR="00F60718" w:rsidRDefault="003505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b/>
          <w:sz w:val="22"/>
          <w:szCs w:val="22"/>
        </w:rPr>
        <w:t xml:space="preserve"> Party Reimbursement – Brice Snyder</w:t>
      </w:r>
    </w:p>
    <w:p w14:paraId="03E28C5B" w14:textId="0CC797E6" w:rsidR="00F60718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Pilot update</w:t>
      </w:r>
    </w:p>
    <w:p w14:paraId="601B0009" w14:textId="67E34AF0" w:rsidR="00267AAD" w:rsidRDefault="00267AAD" w:rsidP="00267A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Working with Joe Greene and meeting with Anthem</w:t>
      </w:r>
    </w:p>
    <w:p w14:paraId="15BEBA39" w14:textId="2F9FE60E" w:rsidR="00267AAD" w:rsidRDefault="00267AAD" w:rsidP="00267A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Trying to keep the ball rolling with Thrive</w:t>
      </w:r>
    </w:p>
    <w:p w14:paraId="252F34C9" w14:textId="77777777" w:rsidR="00F60718" w:rsidRDefault="003505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Governmental Affairs – Rose Schmeig</w:t>
      </w:r>
    </w:p>
    <w:p w14:paraId="1F08BF90" w14:textId="49877C4E" w:rsidR="00F60718" w:rsidRPr="00851BA5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Update on HB2429</w:t>
      </w:r>
    </w:p>
    <w:p w14:paraId="6DB88F94" w14:textId="7D033F0D" w:rsidR="00851BA5" w:rsidRDefault="00851BA5" w:rsidP="00851B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Just waiting on final signature!</w:t>
      </w:r>
    </w:p>
    <w:p w14:paraId="2DA9C829" w14:textId="0096C5BF" w:rsidR="00F60718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Hit the Hill recap</w:t>
      </w:r>
    </w:p>
    <w:p w14:paraId="332CD2C8" w14:textId="47C52B84" w:rsidR="00851BA5" w:rsidRDefault="00851BA5" w:rsidP="00851B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Thank you to everyone who attended!</w:t>
      </w:r>
    </w:p>
    <w:p w14:paraId="72233E3E" w14:textId="32ED84C1" w:rsidR="00AF183E" w:rsidRDefault="00AF183E" w:rsidP="00851B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T-shirts were a big hit</w:t>
      </w:r>
    </w:p>
    <w:p w14:paraId="6570A65B" w14:textId="77777777" w:rsidR="00F60718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Legal issues surrounding heat illness best practices and school system regs on core temp</w:t>
      </w:r>
    </w:p>
    <w:p w14:paraId="2DAAEC9E" w14:textId="77777777" w:rsidR="00F60718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Next year’s legislation</w:t>
      </w:r>
    </w:p>
    <w:p w14:paraId="11443108" w14:textId="77777777" w:rsidR="00F60718" w:rsidRDefault="0035054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Lobbyist – Becky Bowers-Lanier</w:t>
      </w:r>
    </w:p>
    <w:p w14:paraId="0019CC43" w14:textId="77777777" w:rsidR="00F60718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Update on HB2429</w:t>
      </w:r>
    </w:p>
    <w:p w14:paraId="78BDDD56" w14:textId="77777777" w:rsidR="00F60718" w:rsidRDefault="0035054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Historian – Sherry Summers</w:t>
      </w:r>
    </w:p>
    <w:p w14:paraId="26E11286" w14:textId="5A45CED3" w:rsidR="00F60718" w:rsidRDefault="0035054F">
      <w:pPr>
        <w:numPr>
          <w:ilvl w:val="0"/>
          <w:numId w:val="2"/>
        </w:num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23905D8C" w14:textId="77777777" w:rsidR="00F60718" w:rsidRDefault="0035054F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Honors &amp; Awards – Maegan Daniels</w:t>
      </w:r>
    </w:p>
    <w:p w14:paraId="7461868B" w14:textId="431C5D07" w:rsidR="00F60718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5C7375A9" w14:textId="77777777" w:rsidR="00F60718" w:rsidRDefault="003505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Intercollegiat</w:t>
      </w:r>
      <w:r>
        <w:rPr>
          <w:rFonts w:ascii="Arial" w:eastAsia="Arial" w:hAnsi="Arial" w:cs="Arial"/>
          <w:b/>
          <w:sz w:val="22"/>
          <w:szCs w:val="22"/>
        </w:rPr>
        <w:t>e Sports Medicine Committee (ICSMC) – Emily Brode, Kelsey DeShambo, Beth Druvenga</w:t>
      </w:r>
    </w:p>
    <w:p w14:paraId="5475B547" w14:textId="3229B05B" w:rsidR="00F60718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42B83950" w14:textId="77777777" w:rsidR="00F60718" w:rsidRDefault="0035054F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Leadership Academy – Josh Williamson, Heather Murphy</w:t>
      </w:r>
    </w:p>
    <w:p w14:paraId="307B87B5" w14:textId="045F7299" w:rsidR="00F60718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0E11F5D6" w14:textId="77777777" w:rsidR="00F60718" w:rsidRDefault="0035054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Membership – Katie Grover</w:t>
      </w:r>
    </w:p>
    <w:p w14:paraId="6210C65E" w14:textId="5CBBFB65" w:rsidR="00F60718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3896E3C2" w14:textId="77777777" w:rsidR="00F60718" w:rsidRDefault="003505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Public Relations – Lauryn Hunter</w:t>
      </w:r>
    </w:p>
    <w:p w14:paraId="0FAC5AA1" w14:textId="32A84B27" w:rsidR="00F60718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621D7B19" w14:textId="77777777" w:rsidR="00F60718" w:rsidRDefault="003505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Research – John Goetschius</w:t>
      </w:r>
    </w:p>
    <w:p w14:paraId="20085928" w14:textId="7D57DB80" w:rsidR="00F60718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7B511CA8" w14:textId="77777777" w:rsidR="00F60718" w:rsidRDefault="003505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Scholarship – Ellen Hicks</w:t>
      </w:r>
    </w:p>
    <w:p w14:paraId="71C56405" w14:textId="4E399ADA" w:rsidR="00F60718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Upcoming scholarships</w:t>
      </w:r>
    </w:p>
    <w:p w14:paraId="12F67D1B" w14:textId="6F723411" w:rsidR="00CF5237" w:rsidRDefault="00CF5237" w:rsidP="00CF52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Tom Jones is due April 1</w:t>
      </w:r>
    </w:p>
    <w:p w14:paraId="0B44502A" w14:textId="27A04DB8" w:rsidR="00CF5237" w:rsidRDefault="00CF5237" w:rsidP="00CF52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Tom Kuster due April 15</w:t>
      </w:r>
    </w:p>
    <w:p w14:paraId="3C9B11EC" w14:textId="77777777" w:rsidR="00F60718" w:rsidRDefault="003505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Secondary Schools – Angela White </w:t>
      </w:r>
    </w:p>
    <w:p w14:paraId="240B5930" w14:textId="001F3E73" w:rsidR="00F60718" w:rsidRPr="004B7BF8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SSATC Virtual Symposium update</w:t>
      </w:r>
    </w:p>
    <w:p w14:paraId="49AB7481" w14:textId="3E84706E" w:rsidR="004B7BF8" w:rsidRDefault="004B7BF8" w:rsidP="004B7B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Registration </w:t>
      </w:r>
      <w:r w:rsidR="00D04DA3">
        <w:rPr>
          <w:rFonts w:ascii="Arial" w:eastAsia="Arial" w:hAnsi="Arial" w:cs="Arial"/>
          <w:sz w:val="20"/>
          <w:szCs w:val="20"/>
        </w:rPr>
        <w:t>will open March 22nd</w:t>
      </w:r>
    </w:p>
    <w:p w14:paraId="626940BB" w14:textId="52CBEDE0" w:rsidR="00F60718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2023-2024 Virginia Secondary School Athletic Training Survey </w:t>
      </w:r>
    </w:p>
    <w:p w14:paraId="74718E1A" w14:textId="4A094469" w:rsidR="00F36F8D" w:rsidRDefault="00980F2A" w:rsidP="00F36F8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Looking to distribute to HS ATs to gather more information regarding </w:t>
      </w:r>
      <w:r w:rsidR="00B901ED">
        <w:rPr>
          <w:rFonts w:ascii="Arial" w:eastAsia="Arial" w:hAnsi="Arial" w:cs="Arial"/>
          <w:sz w:val="20"/>
          <w:szCs w:val="20"/>
        </w:rPr>
        <w:t>ways to improve position or policy changes, etc.</w:t>
      </w:r>
    </w:p>
    <w:p w14:paraId="7AE52BE8" w14:textId="3C7F16BF" w:rsidR="00F60718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MAATA Safe Sports School Award scholarship</w:t>
      </w:r>
    </w:p>
    <w:p w14:paraId="7298841C" w14:textId="0C32C42A" w:rsidR="00D04DA3" w:rsidRDefault="00D04DA3" w:rsidP="00D04DA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Currently open and posted</w:t>
      </w:r>
    </w:p>
    <w:p w14:paraId="44D26BA7" w14:textId="77777777" w:rsidR="00F60718" w:rsidRDefault="003505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Student Affairs – Jenn Cuchna</w:t>
      </w:r>
    </w:p>
    <w:p w14:paraId="3CD4DCF5" w14:textId="77777777" w:rsidR="001E3497" w:rsidRDefault="001E3497" w:rsidP="001E3497">
      <w:pPr>
        <w:pStyle w:val="NormalWeb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Student liaisons</w:t>
      </w:r>
    </w:p>
    <w:p w14:paraId="4D2D6970" w14:textId="77A0E924" w:rsidR="001E3497" w:rsidRDefault="001E3497" w:rsidP="00F25AC9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Instagram </w:t>
      </w:r>
      <w:r w:rsidR="00173481">
        <w:rPr>
          <w:rFonts w:ascii="Arial" w:hAnsi="Arial" w:cs="Arial"/>
          <w:color w:val="000000"/>
          <w:sz w:val="20"/>
          <w:szCs w:val="20"/>
        </w:rPr>
        <w:t xml:space="preserve">&amp; Facebook </w:t>
      </w:r>
      <w:r>
        <w:rPr>
          <w:rFonts w:ascii="Arial" w:hAnsi="Arial" w:cs="Arial"/>
          <w:color w:val="000000"/>
          <w:sz w:val="20"/>
          <w:szCs w:val="20"/>
        </w:rPr>
        <w:t>takeover</w:t>
      </w:r>
    </w:p>
    <w:p w14:paraId="6232BDA2" w14:textId="77777777" w:rsidR="001E3497" w:rsidRDefault="001E3497" w:rsidP="00F25AC9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Transitioning</w:t>
      </w:r>
    </w:p>
    <w:p w14:paraId="4FA1E8C9" w14:textId="77777777" w:rsidR="001E3497" w:rsidRDefault="001E3497" w:rsidP="00F25AC9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Should be completed by late March/early April</w:t>
      </w:r>
    </w:p>
    <w:p w14:paraId="5778AF9F" w14:textId="731CFDB1" w:rsidR="00F60718" w:rsidRDefault="001E3497" w:rsidP="00F25AC9">
      <w:pPr>
        <w:pStyle w:val="NormalWeb"/>
        <w:numPr>
          <w:ilvl w:val="1"/>
          <w:numId w:val="5"/>
        </w:numPr>
        <w:tabs>
          <w:tab w:val="clear" w:pos="1440"/>
        </w:tabs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Feedback regarding Quiz Bowl and AT Olympics</w:t>
      </w:r>
    </w:p>
    <w:p w14:paraId="3A3D53A1" w14:textId="32CE77B1" w:rsidR="00173481" w:rsidRPr="001E3497" w:rsidRDefault="00F25AC9" w:rsidP="00173481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Will plan to keep these events for the future</w:t>
      </w:r>
    </w:p>
    <w:p w14:paraId="4BF64B51" w14:textId="77777777" w:rsidR="00F60718" w:rsidRDefault="0035054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oung P</w:t>
      </w:r>
      <w:r>
        <w:rPr>
          <w:rFonts w:ascii="Arial" w:eastAsia="Arial" w:hAnsi="Arial" w:cs="Arial"/>
          <w:b/>
          <w:sz w:val="22"/>
          <w:szCs w:val="22"/>
        </w:rPr>
        <w:t>rofessionals – Mairin Wood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2B43320" w14:textId="2E8CB084" w:rsidR="00F60718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161A1E28" w14:textId="77777777" w:rsidR="00F60718" w:rsidRDefault="00F60718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</w:p>
    <w:p w14:paraId="03039B9C" w14:textId="77777777" w:rsidR="00F60718" w:rsidRDefault="003505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Region Reports</w:t>
      </w:r>
    </w:p>
    <w:p w14:paraId="3C755031" w14:textId="77777777" w:rsidR="00F60718" w:rsidRDefault="003505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Capital Region – Annemarie Francis</w:t>
      </w:r>
    </w:p>
    <w:p w14:paraId="7B923B32" w14:textId="665C8AE6" w:rsidR="00F60718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33F5E460" w14:textId="77777777" w:rsidR="00F60718" w:rsidRDefault="003505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Central Region – Devon Serrano</w:t>
      </w:r>
    </w:p>
    <w:p w14:paraId="7B471069" w14:textId="07497652" w:rsidR="00F60718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704D8EAB" w14:textId="77777777" w:rsidR="00F60718" w:rsidRDefault="003505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Eastern Region – Jason Doctor</w:t>
      </w:r>
    </w:p>
    <w:p w14:paraId="6A672024" w14:textId="284CD652" w:rsidR="00F60718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1149062F" w14:textId="77777777" w:rsidR="00F60718" w:rsidRDefault="003505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Shenandoah Region – Paul Peterson</w:t>
      </w:r>
    </w:p>
    <w:p w14:paraId="397EEB47" w14:textId="26C6D9EA" w:rsidR="00F60718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5514D118" w14:textId="77777777" w:rsidR="00F60718" w:rsidRDefault="003505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Tidewater Region – Corinne Hupp</w:t>
      </w:r>
    </w:p>
    <w:p w14:paraId="1AA65871" w14:textId="079D6A8A" w:rsidR="00F60718" w:rsidRPr="007F1414" w:rsidRDefault="00350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CHKD Conference</w:t>
      </w:r>
    </w:p>
    <w:p w14:paraId="3D0CEC13" w14:textId="4AE4E51D" w:rsidR="007F1414" w:rsidRPr="007F1414" w:rsidRDefault="007F1414" w:rsidP="007F14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 will be sponsoring</w:t>
      </w:r>
    </w:p>
    <w:p w14:paraId="4A3666BF" w14:textId="2A0A65C0" w:rsidR="007F1414" w:rsidRDefault="007F1414" w:rsidP="007F14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Date will be </w:t>
      </w:r>
      <w:r w:rsidR="00F43C15">
        <w:rPr>
          <w:rFonts w:ascii="Arial" w:eastAsia="Arial" w:hAnsi="Arial" w:cs="Arial"/>
          <w:sz w:val="22"/>
          <w:szCs w:val="22"/>
        </w:rPr>
        <w:t>June 8</w:t>
      </w:r>
      <w:r w:rsidR="00F43C15" w:rsidRPr="00F43C15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F43C15">
        <w:rPr>
          <w:rFonts w:ascii="Arial" w:eastAsia="Arial" w:hAnsi="Arial" w:cs="Arial"/>
          <w:sz w:val="22"/>
          <w:szCs w:val="22"/>
        </w:rPr>
        <w:t xml:space="preserve"> 8am-4pm</w:t>
      </w:r>
    </w:p>
    <w:p w14:paraId="7A9BAEE7" w14:textId="77777777" w:rsidR="00F60718" w:rsidRDefault="003505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Western Region – Anne Bryan</w:t>
      </w:r>
    </w:p>
    <w:p w14:paraId="4191DB8A" w14:textId="35A29C7B" w:rsidR="00F60718" w:rsidRDefault="003505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13A00E48" w14:textId="77777777" w:rsidR="00F60718" w:rsidRDefault="00F60718">
      <w:pPr>
        <w:rPr>
          <w:rFonts w:ascii="Arial" w:eastAsia="Arial" w:hAnsi="Arial" w:cs="Arial"/>
          <w:b/>
          <w:sz w:val="22"/>
          <w:szCs w:val="22"/>
        </w:rPr>
      </w:pPr>
    </w:p>
    <w:p w14:paraId="7E50AF21" w14:textId="77777777" w:rsidR="00F60718" w:rsidRDefault="003505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Task Forces</w:t>
      </w:r>
    </w:p>
    <w:p w14:paraId="785B700F" w14:textId="77777777" w:rsidR="00F60718" w:rsidRDefault="00F607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66E6DF04" w14:textId="77777777" w:rsidR="00F60718" w:rsidRDefault="00F6071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42068820" w14:textId="6BEE3B62" w:rsidR="00F60718" w:rsidRDefault="003505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Guests</w:t>
      </w:r>
    </w:p>
    <w:p w14:paraId="2D690721" w14:textId="31433F73" w:rsidR="00F43C15" w:rsidRDefault="00F43C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BE5FD09" w14:textId="78EBDE19" w:rsidR="00F43C15" w:rsidRDefault="00F43C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New/Unscheduled Business</w:t>
      </w:r>
    </w:p>
    <w:p w14:paraId="192F0CE5" w14:textId="203B0BB6" w:rsidR="00E2553F" w:rsidRPr="005F540F" w:rsidRDefault="00927B24" w:rsidP="005F540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sz w:val="22"/>
          <w:szCs w:val="22"/>
        </w:rPr>
      </w:pPr>
      <w:r w:rsidRPr="00927B24">
        <w:rPr>
          <w:rFonts w:ascii="Arial" w:eastAsia="Arial" w:hAnsi="Arial" w:cs="Arial"/>
          <w:bCs/>
          <w:color w:val="000000"/>
          <w:sz w:val="22"/>
          <w:szCs w:val="22"/>
        </w:rPr>
        <w:t>Scholarship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applications for MAATA will be due on 3/15</w:t>
      </w:r>
    </w:p>
    <w:p w14:paraId="0FA10E24" w14:textId="77777777" w:rsidR="00F60718" w:rsidRDefault="00F60718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color w:val="000000"/>
          <w:sz w:val="22"/>
          <w:szCs w:val="22"/>
        </w:rPr>
      </w:pPr>
    </w:p>
    <w:p w14:paraId="30A83EBD" w14:textId="77777777" w:rsidR="00F60718" w:rsidRDefault="00F607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17BB353" w14:textId="40DEC34F" w:rsidR="00F60718" w:rsidRDefault="0035054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Adjournment – </w:t>
      </w:r>
      <w:r w:rsidR="005F540F">
        <w:rPr>
          <w:rFonts w:ascii="Arial" w:eastAsia="Arial" w:hAnsi="Arial" w:cs="Arial"/>
          <w:b/>
          <w:sz w:val="22"/>
          <w:szCs w:val="22"/>
        </w:rPr>
        <w:t>Motion made by Sara</w:t>
      </w:r>
      <w:r w:rsidR="00491E3A">
        <w:rPr>
          <w:rFonts w:ascii="Arial" w:eastAsia="Arial" w:hAnsi="Arial" w:cs="Arial"/>
          <w:b/>
          <w:sz w:val="22"/>
          <w:szCs w:val="22"/>
        </w:rPr>
        <w:t xml:space="preserve"> Pittelkau at 7:38pm; seconded by Mike Kotelnicki</w:t>
      </w:r>
    </w:p>
    <w:p w14:paraId="419B48C0" w14:textId="77777777" w:rsidR="00F60718" w:rsidRDefault="00F60718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D42C02B" w14:textId="77777777" w:rsidR="00F60718" w:rsidRDefault="003505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Next Meeting: </w:t>
      </w:r>
      <w:r>
        <w:rPr>
          <w:rFonts w:ascii="Arial" w:eastAsia="Arial" w:hAnsi="Arial" w:cs="Arial"/>
          <w:b/>
          <w:sz w:val="22"/>
          <w:szCs w:val="22"/>
        </w:rPr>
        <w:t>Sunday, April 2nd at 7:00pm</w:t>
      </w:r>
    </w:p>
    <w:p w14:paraId="04D32A56" w14:textId="77777777" w:rsidR="00F60718" w:rsidRDefault="00F60718">
      <w:pPr>
        <w:rPr>
          <w:rFonts w:ascii="Arial" w:eastAsia="Arial" w:hAnsi="Arial" w:cs="Arial"/>
          <w:b/>
          <w:sz w:val="22"/>
          <w:szCs w:val="22"/>
        </w:rPr>
      </w:pPr>
    </w:p>
    <w:p w14:paraId="340BCA55" w14:textId="77777777" w:rsidR="00F60718" w:rsidRDefault="00F60718">
      <w:pPr>
        <w:rPr>
          <w:rFonts w:ascii="Arial" w:eastAsia="Arial" w:hAnsi="Arial" w:cs="Arial"/>
          <w:b/>
          <w:sz w:val="22"/>
          <w:szCs w:val="22"/>
        </w:rPr>
      </w:pPr>
    </w:p>
    <w:p w14:paraId="435DF559" w14:textId="77777777" w:rsidR="00F60718" w:rsidRDefault="00F60718">
      <w:pPr>
        <w:rPr>
          <w:rFonts w:ascii="Arial" w:eastAsia="Arial" w:hAnsi="Arial" w:cs="Arial"/>
          <w:b/>
          <w:sz w:val="22"/>
          <w:szCs w:val="22"/>
        </w:rPr>
      </w:pPr>
    </w:p>
    <w:sectPr w:rsidR="00F607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B297C"/>
    <w:multiLevelType w:val="multilevel"/>
    <w:tmpl w:val="6D60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17DE6"/>
    <w:multiLevelType w:val="multilevel"/>
    <w:tmpl w:val="47560AE4"/>
    <w:lvl w:ilvl="0">
      <w:numFmt w:val="bullet"/>
      <w:lvlText w:val="●"/>
      <w:lvlJc w:val="left"/>
      <w:pPr>
        <w:ind w:left="108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70A37224"/>
    <w:multiLevelType w:val="multilevel"/>
    <w:tmpl w:val="2F22A278"/>
    <w:lvl w:ilvl="0">
      <w:numFmt w:val="bullet"/>
      <w:lvlText w:val="●"/>
      <w:lvlJc w:val="left"/>
      <w:pPr>
        <w:ind w:left="108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744D1129"/>
    <w:multiLevelType w:val="multilevel"/>
    <w:tmpl w:val="E86E867C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num w:numId="1" w16cid:durableId="1712999642">
    <w:abstractNumId w:val="3"/>
  </w:num>
  <w:num w:numId="2" w16cid:durableId="257909663">
    <w:abstractNumId w:val="2"/>
  </w:num>
  <w:num w:numId="3" w16cid:durableId="66194146">
    <w:abstractNumId w:val="1"/>
  </w:num>
  <w:num w:numId="4" w16cid:durableId="770860962">
    <w:abstractNumId w:val="0"/>
  </w:num>
  <w:num w:numId="5" w16cid:durableId="64004046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18"/>
    <w:rsid w:val="00012390"/>
    <w:rsid w:val="001348EE"/>
    <w:rsid w:val="00173481"/>
    <w:rsid w:val="001E3497"/>
    <w:rsid w:val="00267AAD"/>
    <w:rsid w:val="0034462A"/>
    <w:rsid w:val="0035054F"/>
    <w:rsid w:val="003A5E61"/>
    <w:rsid w:val="00491E3A"/>
    <w:rsid w:val="004B7BF8"/>
    <w:rsid w:val="005552DA"/>
    <w:rsid w:val="005B6AC0"/>
    <w:rsid w:val="005F540F"/>
    <w:rsid w:val="00622017"/>
    <w:rsid w:val="007F1414"/>
    <w:rsid w:val="00851BA5"/>
    <w:rsid w:val="00927B24"/>
    <w:rsid w:val="00980F2A"/>
    <w:rsid w:val="009E4663"/>
    <w:rsid w:val="00AD7828"/>
    <w:rsid w:val="00AF183E"/>
    <w:rsid w:val="00B64865"/>
    <w:rsid w:val="00B901ED"/>
    <w:rsid w:val="00BB2C75"/>
    <w:rsid w:val="00CF0731"/>
    <w:rsid w:val="00CF344F"/>
    <w:rsid w:val="00CF4F47"/>
    <w:rsid w:val="00CF5237"/>
    <w:rsid w:val="00D04DA3"/>
    <w:rsid w:val="00E2553F"/>
    <w:rsid w:val="00E93DB9"/>
    <w:rsid w:val="00F25AC9"/>
    <w:rsid w:val="00F36F8D"/>
    <w:rsid w:val="00F43C15"/>
    <w:rsid w:val="00F60718"/>
    <w:rsid w:val="00F73C91"/>
    <w:rsid w:val="00F9659E"/>
    <w:rsid w:val="00FB1FA4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8894F"/>
  <w15:docId w15:val="{E4BDCADA-FE8C-4863-BE64-AE3060CD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63E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9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6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FB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1E34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4548194980?pwd=OXc4UHVWSlRXWUlLN3hreDVUZDFX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vWMp/lWkiHsgw4e90yj/LBUiiQ==">AMUW2mWZzjft2VMkUW1zyJjPHLBtiQbYDBkQmgXFyJw/22qjk/iQ9X8hD4UqHOH1dd0V2eIgCddwU37chA9y2hzfhMrDKHsviIlwBkEA0g3xrRk6aW0itwQ=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Tom</dc:creator>
  <cp:lastModifiedBy>CAMPBELL, TOM</cp:lastModifiedBy>
  <cp:revision>40</cp:revision>
  <dcterms:created xsi:type="dcterms:W3CDTF">2023-03-05T14:19:00Z</dcterms:created>
  <dcterms:modified xsi:type="dcterms:W3CDTF">2023-03-06T00:41:00Z</dcterms:modified>
</cp:coreProperties>
</file>