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8782D" w14:textId="77777777" w:rsidR="00DF1692" w:rsidRDefault="0095653B">
      <w:pPr>
        <w:jc w:val="righ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VATA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2E6976A" wp14:editId="134BB638">
            <wp:simplePos x="0" y="0"/>
            <wp:positionH relativeFrom="column">
              <wp:posOffset>-613409</wp:posOffset>
            </wp:positionH>
            <wp:positionV relativeFrom="paragraph">
              <wp:posOffset>0</wp:posOffset>
            </wp:positionV>
            <wp:extent cx="2404872" cy="1234440"/>
            <wp:effectExtent l="0" t="0" r="0" b="0"/>
            <wp:wrapSquare wrapText="bothSides" distT="0" distB="0" distL="114300" distR="11430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4872" cy="12344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C37502E" w14:textId="77777777" w:rsidR="00DF1692" w:rsidRDefault="0095653B">
      <w:pPr>
        <w:jc w:val="righ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Executive Council</w:t>
      </w:r>
    </w:p>
    <w:p w14:paraId="210BDC0A" w14:textId="77777777" w:rsidR="00DF1692" w:rsidRDefault="0095653B">
      <w:pPr>
        <w:jc w:val="righ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Conference Call Agenda</w:t>
      </w:r>
    </w:p>
    <w:p w14:paraId="5F0531B0" w14:textId="77777777" w:rsidR="00DF1692" w:rsidRDefault="0095653B">
      <w:pPr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Sunday, September 11, 2022</w:t>
      </w:r>
    </w:p>
    <w:p w14:paraId="655026C5" w14:textId="77777777" w:rsidR="00DF1692" w:rsidRDefault="0095653B">
      <w:pPr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7:00 am – 8:00 am EST</w:t>
      </w:r>
    </w:p>
    <w:p w14:paraId="4EEC3ABE" w14:textId="77777777" w:rsidR="00DF1692" w:rsidRDefault="0095653B">
      <w:pPr>
        <w:ind w:left="720"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</w:t>
      </w:r>
      <w:r>
        <w:rPr>
          <w:rFonts w:ascii="Arial" w:eastAsia="Arial" w:hAnsi="Arial" w:cs="Arial"/>
          <w:sz w:val="22"/>
          <w:szCs w:val="22"/>
        </w:rPr>
        <w:tab/>
        <w:t xml:space="preserve">      </w:t>
      </w:r>
      <w:r>
        <w:rPr>
          <w:rFonts w:ascii="Arial" w:eastAsia="Arial" w:hAnsi="Arial" w:cs="Arial"/>
          <w:sz w:val="22"/>
          <w:szCs w:val="22"/>
        </w:rPr>
        <w:tab/>
        <w:t xml:space="preserve">       Danny Carroll MEd, LAT, ATC Presiding</w:t>
      </w:r>
    </w:p>
    <w:p w14:paraId="5796696F" w14:textId="77777777" w:rsidR="00DF1692" w:rsidRDefault="00DF1692">
      <w:pPr>
        <w:spacing w:after="160" w:line="259" w:lineRule="auto"/>
      </w:pPr>
    </w:p>
    <w:p w14:paraId="40579C12" w14:textId="77777777" w:rsidR="00DF1692" w:rsidRDefault="0095653B">
      <w:pPr>
        <w:spacing w:after="160" w:line="259" w:lineRule="auto"/>
      </w:pPr>
      <w:r>
        <w:rPr>
          <w:rFonts w:ascii="Helvetica Neue" w:eastAsia="Helvetica Neue" w:hAnsi="Helvetica Neue" w:cs="Helvetica Neue"/>
          <w:color w:val="232333"/>
          <w:sz w:val="21"/>
          <w:szCs w:val="21"/>
          <w:highlight w:val="white"/>
        </w:rPr>
        <w:t>Zoom link:</w:t>
      </w:r>
      <w:r>
        <w:t xml:space="preserve"> </w:t>
      </w:r>
      <w:hyperlink r:id="rId7">
        <w:r>
          <w:rPr>
            <w:color w:val="0000FF"/>
            <w:sz w:val="22"/>
            <w:szCs w:val="22"/>
            <w:u w:val="single"/>
          </w:rPr>
          <w:t>https://us02web.zoom.us/j/84548194980?pwd=OXc4UHVWSlRXWUlLN3hreDVUZDFXdz09</w:t>
        </w:r>
      </w:hyperlink>
    </w:p>
    <w:tbl>
      <w:tblPr>
        <w:tblStyle w:val="a8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76"/>
        <w:gridCol w:w="3080"/>
        <w:gridCol w:w="3194"/>
      </w:tblGrid>
      <w:tr w:rsidR="00DF1692" w14:paraId="523FF849" w14:textId="77777777">
        <w:trPr>
          <w:trHeight w:val="222"/>
        </w:trPr>
        <w:tc>
          <w:tcPr>
            <w:tcW w:w="9350" w:type="dxa"/>
            <w:gridSpan w:val="3"/>
          </w:tcPr>
          <w:p w14:paraId="7C0B22B8" w14:textId="77777777" w:rsidR="00DF1692" w:rsidRDefault="0095653B">
            <w:pPr>
              <w:rPr>
                <w:rFonts w:ascii="Calibri" w:eastAsia="Calibri" w:hAnsi="Calibri" w:cs="Calibri"/>
                <w:b/>
                <w:sz w:val="40"/>
                <w:szCs w:val="40"/>
              </w:rPr>
            </w:pPr>
            <w:r>
              <w:rPr>
                <w:rFonts w:ascii="Calibri" w:eastAsia="Calibri" w:hAnsi="Calibri" w:cs="Calibri"/>
                <w:b/>
                <w:sz w:val="40"/>
                <w:szCs w:val="40"/>
              </w:rPr>
              <w:t>Voting EC</w:t>
            </w:r>
          </w:p>
        </w:tc>
      </w:tr>
      <w:tr w:rsidR="00DF1692" w14:paraId="2BEF2B0C" w14:textId="77777777">
        <w:trPr>
          <w:trHeight w:val="219"/>
        </w:trPr>
        <w:tc>
          <w:tcPr>
            <w:tcW w:w="3076" w:type="dxa"/>
          </w:tcPr>
          <w:p w14:paraId="7B24E3B4" w14:textId="77777777" w:rsidR="00DF1692" w:rsidRDefault="0095653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Position</w:t>
            </w:r>
          </w:p>
        </w:tc>
        <w:tc>
          <w:tcPr>
            <w:tcW w:w="3080" w:type="dxa"/>
          </w:tcPr>
          <w:p w14:paraId="514072C4" w14:textId="77777777" w:rsidR="00DF1692" w:rsidRDefault="0095653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Officer</w:t>
            </w:r>
          </w:p>
        </w:tc>
        <w:tc>
          <w:tcPr>
            <w:tcW w:w="3194" w:type="dxa"/>
          </w:tcPr>
          <w:p w14:paraId="307FA524" w14:textId="77777777" w:rsidR="00DF1692" w:rsidRDefault="0095653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Attendance</w:t>
            </w:r>
          </w:p>
        </w:tc>
      </w:tr>
      <w:tr w:rsidR="00DF1692" w14:paraId="06EB4B93" w14:textId="77777777">
        <w:trPr>
          <w:trHeight w:val="219"/>
        </w:trPr>
        <w:tc>
          <w:tcPr>
            <w:tcW w:w="3076" w:type="dxa"/>
          </w:tcPr>
          <w:p w14:paraId="11534474" w14:textId="77777777" w:rsidR="00DF1692" w:rsidRDefault="0095653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President</w:t>
            </w:r>
          </w:p>
        </w:tc>
        <w:tc>
          <w:tcPr>
            <w:tcW w:w="3080" w:type="dxa"/>
          </w:tcPr>
          <w:p w14:paraId="4275C87E" w14:textId="77777777" w:rsidR="00DF1692" w:rsidRDefault="0095653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Danny Carroll</w:t>
            </w:r>
          </w:p>
        </w:tc>
        <w:tc>
          <w:tcPr>
            <w:tcW w:w="3194" w:type="dxa"/>
          </w:tcPr>
          <w:p w14:paraId="3B996603" w14:textId="3FFD6303" w:rsidR="00DF1692" w:rsidRDefault="003947B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</w:p>
        </w:tc>
      </w:tr>
      <w:tr w:rsidR="00DF1692" w14:paraId="4E02D65C" w14:textId="77777777">
        <w:trPr>
          <w:trHeight w:val="219"/>
        </w:trPr>
        <w:tc>
          <w:tcPr>
            <w:tcW w:w="3076" w:type="dxa"/>
          </w:tcPr>
          <w:p w14:paraId="0BBEE8A6" w14:textId="77777777" w:rsidR="00DF1692" w:rsidRDefault="0095653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President Elect</w:t>
            </w:r>
          </w:p>
        </w:tc>
        <w:tc>
          <w:tcPr>
            <w:tcW w:w="3080" w:type="dxa"/>
          </w:tcPr>
          <w:p w14:paraId="35EFDC28" w14:textId="77777777" w:rsidR="00DF1692" w:rsidRDefault="0095653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Mike Kotelnicki</w:t>
            </w:r>
          </w:p>
        </w:tc>
        <w:tc>
          <w:tcPr>
            <w:tcW w:w="3194" w:type="dxa"/>
          </w:tcPr>
          <w:p w14:paraId="4DDDB8AE" w14:textId="6344BDB8" w:rsidR="00DF1692" w:rsidRDefault="003D5D2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</w:p>
        </w:tc>
      </w:tr>
      <w:tr w:rsidR="00DF1692" w14:paraId="4921BF8D" w14:textId="77777777">
        <w:trPr>
          <w:trHeight w:val="219"/>
        </w:trPr>
        <w:tc>
          <w:tcPr>
            <w:tcW w:w="3076" w:type="dxa"/>
          </w:tcPr>
          <w:p w14:paraId="5DE65785" w14:textId="77777777" w:rsidR="00DF1692" w:rsidRDefault="0095653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Treasurer</w:t>
            </w:r>
          </w:p>
        </w:tc>
        <w:tc>
          <w:tcPr>
            <w:tcW w:w="3080" w:type="dxa"/>
          </w:tcPr>
          <w:p w14:paraId="68B869D2" w14:textId="77777777" w:rsidR="00DF1692" w:rsidRDefault="0095653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Sara Spencer</w:t>
            </w:r>
          </w:p>
        </w:tc>
        <w:tc>
          <w:tcPr>
            <w:tcW w:w="3194" w:type="dxa"/>
          </w:tcPr>
          <w:p w14:paraId="05C09BB2" w14:textId="18ACBCF8" w:rsidR="00DF1692" w:rsidRDefault="003D5D2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</w:p>
        </w:tc>
      </w:tr>
      <w:tr w:rsidR="00DF1692" w14:paraId="646404E6" w14:textId="77777777">
        <w:trPr>
          <w:trHeight w:val="219"/>
        </w:trPr>
        <w:tc>
          <w:tcPr>
            <w:tcW w:w="3076" w:type="dxa"/>
          </w:tcPr>
          <w:p w14:paraId="2EBE4D6E" w14:textId="77777777" w:rsidR="00DF1692" w:rsidRDefault="0095653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Secretary</w:t>
            </w:r>
          </w:p>
        </w:tc>
        <w:tc>
          <w:tcPr>
            <w:tcW w:w="3080" w:type="dxa"/>
          </w:tcPr>
          <w:p w14:paraId="55AD3A32" w14:textId="77777777" w:rsidR="00DF1692" w:rsidRDefault="0095653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Tom Campbell</w:t>
            </w:r>
          </w:p>
        </w:tc>
        <w:tc>
          <w:tcPr>
            <w:tcW w:w="3194" w:type="dxa"/>
          </w:tcPr>
          <w:p w14:paraId="719E63B5" w14:textId="76CC48F2" w:rsidR="00DF1692" w:rsidRDefault="003947B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</w:p>
        </w:tc>
      </w:tr>
      <w:tr w:rsidR="00DF1692" w14:paraId="759B3FEF" w14:textId="77777777">
        <w:trPr>
          <w:trHeight w:val="219"/>
        </w:trPr>
        <w:tc>
          <w:tcPr>
            <w:tcW w:w="3076" w:type="dxa"/>
          </w:tcPr>
          <w:p w14:paraId="6C1CC5FE" w14:textId="77777777" w:rsidR="00DF1692" w:rsidRDefault="0095653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Past President</w:t>
            </w:r>
          </w:p>
        </w:tc>
        <w:tc>
          <w:tcPr>
            <w:tcW w:w="3080" w:type="dxa"/>
          </w:tcPr>
          <w:p w14:paraId="26E48455" w14:textId="77777777" w:rsidR="00DF1692" w:rsidRDefault="0095653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Chris Jones</w:t>
            </w:r>
          </w:p>
        </w:tc>
        <w:tc>
          <w:tcPr>
            <w:tcW w:w="3194" w:type="dxa"/>
          </w:tcPr>
          <w:p w14:paraId="27B56974" w14:textId="6FE2B00E" w:rsidR="00DF1692" w:rsidRDefault="002A47C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</w:p>
        </w:tc>
      </w:tr>
      <w:tr w:rsidR="00DF1692" w14:paraId="5046E0C7" w14:textId="77777777">
        <w:trPr>
          <w:trHeight w:val="219"/>
        </w:trPr>
        <w:tc>
          <w:tcPr>
            <w:tcW w:w="3076" w:type="dxa"/>
          </w:tcPr>
          <w:p w14:paraId="5FF0A7E3" w14:textId="77777777" w:rsidR="00DF1692" w:rsidRDefault="0095653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Capital</w:t>
            </w:r>
          </w:p>
        </w:tc>
        <w:tc>
          <w:tcPr>
            <w:tcW w:w="3080" w:type="dxa"/>
          </w:tcPr>
          <w:p w14:paraId="2E65973E" w14:textId="77777777" w:rsidR="00DF1692" w:rsidRDefault="0095653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Annemarie Francis</w:t>
            </w:r>
          </w:p>
        </w:tc>
        <w:tc>
          <w:tcPr>
            <w:tcW w:w="3194" w:type="dxa"/>
          </w:tcPr>
          <w:p w14:paraId="0A67EEF5" w14:textId="5F2F1695" w:rsidR="00DF1692" w:rsidRDefault="003D5D2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</w:p>
        </w:tc>
      </w:tr>
      <w:tr w:rsidR="00DF1692" w14:paraId="1DE66D98" w14:textId="77777777">
        <w:trPr>
          <w:trHeight w:val="219"/>
        </w:trPr>
        <w:tc>
          <w:tcPr>
            <w:tcW w:w="3076" w:type="dxa"/>
          </w:tcPr>
          <w:p w14:paraId="4A2A1FD6" w14:textId="77777777" w:rsidR="00DF1692" w:rsidRDefault="0095653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Central</w:t>
            </w:r>
          </w:p>
        </w:tc>
        <w:tc>
          <w:tcPr>
            <w:tcW w:w="3080" w:type="dxa"/>
          </w:tcPr>
          <w:p w14:paraId="4D144403" w14:textId="77777777" w:rsidR="00DF1692" w:rsidRDefault="0095653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Devon Serrano</w:t>
            </w:r>
          </w:p>
        </w:tc>
        <w:tc>
          <w:tcPr>
            <w:tcW w:w="3194" w:type="dxa"/>
          </w:tcPr>
          <w:p w14:paraId="1D81F6D1" w14:textId="161775EF" w:rsidR="00DF1692" w:rsidRDefault="003947B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</w:p>
        </w:tc>
      </w:tr>
      <w:tr w:rsidR="00DF1692" w14:paraId="093C50FA" w14:textId="77777777">
        <w:trPr>
          <w:trHeight w:val="219"/>
        </w:trPr>
        <w:tc>
          <w:tcPr>
            <w:tcW w:w="3076" w:type="dxa"/>
          </w:tcPr>
          <w:p w14:paraId="2C072681" w14:textId="77777777" w:rsidR="00DF1692" w:rsidRDefault="0095653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Eastern</w:t>
            </w:r>
          </w:p>
        </w:tc>
        <w:tc>
          <w:tcPr>
            <w:tcW w:w="3080" w:type="dxa"/>
          </w:tcPr>
          <w:p w14:paraId="295CE4E0" w14:textId="77777777" w:rsidR="00DF1692" w:rsidRDefault="0095653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Jason Doctor</w:t>
            </w:r>
          </w:p>
        </w:tc>
        <w:tc>
          <w:tcPr>
            <w:tcW w:w="3194" w:type="dxa"/>
          </w:tcPr>
          <w:p w14:paraId="6BC54030" w14:textId="0E7939AD" w:rsidR="00DF1692" w:rsidRDefault="006B135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</w:p>
        </w:tc>
      </w:tr>
      <w:tr w:rsidR="00DF1692" w14:paraId="1C4394E9" w14:textId="77777777">
        <w:trPr>
          <w:trHeight w:val="219"/>
        </w:trPr>
        <w:tc>
          <w:tcPr>
            <w:tcW w:w="3076" w:type="dxa"/>
          </w:tcPr>
          <w:p w14:paraId="69FB2AB5" w14:textId="77777777" w:rsidR="00DF1692" w:rsidRDefault="0095653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Shenandoah</w:t>
            </w:r>
          </w:p>
        </w:tc>
        <w:tc>
          <w:tcPr>
            <w:tcW w:w="3080" w:type="dxa"/>
          </w:tcPr>
          <w:p w14:paraId="63A2622E" w14:textId="77777777" w:rsidR="00DF1692" w:rsidRDefault="0095653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Paul Peterson</w:t>
            </w:r>
          </w:p>
        </w:tc>
        <w:tc>
          <w:tcPr>
            <w:tcW w:w="3194" w:type="dxa"/>
          </w:tcPr>
          <w:p w14:paraId="679D6549" w14:textId="1D141BC8" w:rsidR="00DF1692" w:rsidRDefault="003947B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</w:p>
        </w:tc>
      </w:tr>
      <w:tr w:rsidR="00DF1692" w14:paraId="67CCE9A2" w14:textId="77777777">
        <w:trPr>
          <w:trHeight w:val="219"/>
        </w:trPr>
        <w:tc>
          <w:tcPr>
            <w:tcW w:w="3076" w:type="dxa"/>
          </w:tcPr>
          <w:p w14:paraId="67B47DFE" w14:textId="77777777" w:rsidR="00DF1692" w:rsidRDefault="0095653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Tidewater</w:t>
            </w:r>
          </w:p>
        </w:tc>
        <w:tc>
          <w:tcPr>
            <w:tcW w:w="3080" w:type="dxa"/>
          </w:tcPr>
          <w:p w14:paraId="125260D4" w14:textId="77777777" w:rsidR="00DF1692" w:rsidRDefault="0095653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Amy Scott</w:t>
            </w:r>
          </w:p>
        </w:tc>
        <w:tc>
          <w:tcPr>
            <w:tcW w:w="3194" w:type="dxa"/>
          </w:tcPr>
          <w:p w14:paraId="7D595989" w14:textId="6DE9B46A" w:rsidR="00DF1692" w:rsidRDefault="009158C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</w:p>
        </w:tc>
      </w:tr>
      <w:tr w:rsidR="00A47AB7" w14:paraId="7072304B" w14:textId="77777777">
        <w:trPr>
          <w:trHeight w:val="219"/>
        </w:trPr>
        <w:tc>
          <w:tcPr>
            <w:tcW w:w="3076" w:type="dxa"/>
          </w:tcPr>
          <w:p w14:paraId="5443B2D0" w14:textId="77777777" w:rsidR="00A47AB7" w:rsidRDefault="00A47AB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80" w:type="dxa"/>
          </w:tcPr>
          <w:p w14:paraId="442FB89E" w14:textId="2C33B077" w:rsidR="00A47AB7" w:rsidRDefault="00A47AB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Corinne Hupp</w:t>
            </w:r>
          </w:p>
        </w:tc>
        <w:tc>
          <w:tcPr>
            <w:tcW w:w="3194" w:type="dxa"/>
          </w:tcPr>
          <w:p w14:paraId="75CA642E" w14:textId="56059B9F" w:rsidR="00A47AB7" w:rsidRDefault="00A47AB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</w:p>
        </w:tc>
      </w:tr>
      <w:tr w:rsidR="00DF1692" w14:paraId="1F4B1258" w14:textId="77777777">
        <w:trPr>
          <w:trHeight w:val="219"/>
        </w:trPr>
        <w:tc>
          <w:tcPr>
            <w:tcW w:w="3076" w:type="dxa"/>
          </w:tcPr>
          <w:p w14:paraId="3B2BD846" w14:textId="77777777" w:rsidR="00DF1692" w:rsidRDefault="0095653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Western</w:t>
            </w:r>
          </w:p>
        </w:tc>
        <w:tc>
          <w:tcPr>
            <w:tcW w:w="3080" w:type="dxa"/>
          </w:tcPr>
          <w:p w14:paraId="1C14C8E7" w14:textId="77777777" w:rsidR="00DF1692" w:rsidRDefault="0095653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Anne Bryan</w:t>
            </w:r>
          </w:p>
        </w:tc>
        <w:tc>
          <w:tcPr>
            <w:tcW w:w="3194" w:type="dxa"/>
          </w:tcPr>
          <w:p w14:paraId="646C06BB" w14:textId="2C822AB2" w:rsidR="00DF1692" w:rsidRDefault="003D5D2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</w:p>
        </w:tc>
      </w:tr>
      <w:tr w:rsidR="00DF1692" w14:paraId="3C6EC6AA" w14:textId="77777777">
        <w:trPr>
          <w:trHeight w:val="512"/>
        </w:trPr>
        <w:tc>
          <w:tcPr>
            <w:tcW w:w="9350" w:type="dxa"/>
            <w:gridSpan w:val="3"/>
          </w:tcPr>
          <w:p w14:paraId="1E0B8EB7" w14:textId="77777777" w:rsidR="00DF1692" w:rsidRDefault="0095653B">
            <w:pPr>
              <w:rPr>
                <w:rFonts w:ascii="Calibri" w:eastAsia="Calibri" w:hAnsi="Calibri" w:cs="Calibri"/>
                <w:b/>
                <w:sz w:val="40"/>
                <w:szCs w:val="40"/>
              </w:rPr>
            </w:pPr>
            <w:r>
              <w:rPr>
                <w:rFonts w:ascii="Calibri" w:eastAsia="Calibri" w:hAnsi="Calibri" w:cs="Calibri"/>
                <w:b/>
                <w:sz w:val="40"/>
                <w:szCs w:val="40"/>
              </w:rPr>
              <w:t>Committees</w:t>
            </w:r>
          </w:p>
        </w:tc>
      </w:tr>
      <w:tr w:rsidR="00DF1692" w14:paraId="79281580" w14:textId="77777777">
        <w:trPr>
          <w:trHeight w:val="219"/>
        </w:trPr>
        <w:tc>
          <w:tcPr>
            <w:tcW w:w="3076" w:type="dxa"/>
          </w:tcPr>
          <w:p w14:paraId="00C84CD7" w14:textId="77777777" w:rsidR="00DF1692" w:rsidRDefault="0095653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Committee</w:t>
            </w:r>
          </w:p>
        </w:tc>
        <w:tc>
          <w:tcPr>
            <w:tcW w:w="3080" w:type="dxa"/>
          </w:tcPr>
          <w:p w14:paraId="1F3888DB" w14:textId="77777777" w:rsidR="00DF1692" w:rsidRDefault="0095653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Committee Chair</w:t>
            </w:r>
          </w:p>
        </w:tc>
        <w:tc>
          <w:tcPr>
            <w:tcW w:w="3194" w:type="dxa"/>
          </w:tcPr>
          <w:p w14:paraId="56E70E9A" w14:textId="77777777" w:rsidR="00DF1692" w:rsidRDefault="0095653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Attendance</w:t>
            </w:r>
          </w:p>
        </w:tc>
      </w:tr>
      <w:tr w:rsidR="00DF1692" w14:paraId="37161376" w14:textId="77777777">
        <w:trPr>
          <w:trHeight w:val="219"/>
        </w:trPr>
        <w:tc>
          <w:tcPr>
            <w:tcW w:w="3076" w:type="dxa"/>
          </w:tcPr>
          <w:p w14:paraId="11CDD912" w14:textId="77777777" w:rsidR="00DF1692" w:rsidRDefault="0095653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Annual Meeting</w:t>
            </w:r>
          </w:p>
        </w:tc>
        <w:tc>
          <w:tcPr>
            <w:tcW w:w="3080" w:type="dxa"/>
          </w:tcPr>
          <w:p w14:paraId="210D4DE6" w14:textId="77777777" w:rsidR="00DF1692" w:rsidRDefault="0095653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Sara Pittelkau </w:t>
            </w:r>
          </w:p>
        </w:tc>
        <w:tc>
          <w:tcPr>
            <w:tcW w:w="3194" w:type="dxa"/>
          </w:tcPr>
          <w:p w14:paraId="1672398A" w14:textId="06118BD5" w:rsidR="00DF1692" w:rsidRDefault="00A47AB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</w:p>
        </w:tc>
      </w:tr>
      <w:tr w:rsidR="00DF1692" w14:paraId="27923290" w14:textId="77777777">
        <w:trPr>
          <w:trHeight w:val="219"/>
        </w:trPr>
        <w:tc>
          <w:tcPr>
            <w:tcW w:w="3076" w:type="dxa"/>
          </w:tcPr>
          <w:p w14:paraId="64F575C6" w14:textId="77777777" w:rsidR="00DF1692" w:rsidRDefault="0095653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ATs Care</w:t>
            </w:r>
          </w:p>
        </w:tc>
        <w:tc>
          <w:tcPr>
            <w:tcW w:w="3080" w:type="dxa"/>
          </w:tcPr>
          <w:p w14:paraId="37B419F4" w14:textId="77777777" w:rsidR="00DF1692" w:rsidRDefault="0095653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Angela White </w:t>
            </w:r>
          </w:p>
        </w:tc>
        <w:tc>
          <w:tcPr>
            <w:tcW w:w="3194" w:type="dxa"/>
          </w:tcPr>
          <w:p w14:paraId="13546422" w14:textId="297C9A88" w:rsidR="00DF1692" w:rsidRDefault="0040756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</w:p>
        </w:tc>
      </w:tr>
      <w:tr w:rsidR="00DF1692" w14:paraId="7700E906" w14:textId="77777777">
        <w:trPr>
          <w:trHeight w:val="219"/>
        </w:trPr>
        <w:tc>
          <w:tcPr>
            <w:tcW w:w="3076" w:type="dxa"/>
          </w:tcPr>
          <w:p w14:paraId="2EAA795B" w14:textId="77777777" w:rsidR="00DF1692" w:rsidRDefault="0095653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Constitution &amp; By-Laws</w:t>
            </w:r>
          </w:p>
        </w:tc>
        <w:tc>
          <w:tcPr>
            <w:tcW w:w="3080" w:type="dxa"/>
          </w:tcPr>
          <w:p w14:paraId="5CFE76FE" w14:textId="77777777" w:rsidR="00DF1692" w:rsidRDefault="0095653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Emily Evans </w:t>
            </w:r>
          </w:p>
        </w:tc>
        <w:tc>
          <w:tcPr>
            <w:tcW w:w="3194" w:type="dxa"/>
          </w:tcPr>
          <w:p w14:paraId="2927CD6F" w14:textId="7BF828BE" w:rsidR="00DF1692" w:rsidRDefault="00D666D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</w:p>
        </w:tc>
      </w:tr>
      <w:tr w:rsidR="00DF1692" w14:paraId="233AF228" w14:textId="77777777">
        <w:trPr>
          <w:trHeight w:val="219"/>
        </w:trPr>
        <w:tc>
          <w:tcPr>
            <w:tcW w:w="3076" w:type="dxa"/>
          </w:tcPr>
          <w:p w14:paraId="78F872E1" w14:textId="77777777" w:rsidR="00DF1692" w:rsidRDefault="0095653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Council on Practice Advancement</w:t>
            </w:r>
          </w:p>
        </w:tc>
        <w:tc>
          <w:tcPr>
            <w:tcW w:w="3080" w:type="dxa"/>
          </w:tcPr>
          <w:p w14:paraId="6E5C0A8F" w14:textId="77777777" w:rsidR="00DF1692" w:rsidRDefault="0095653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Ashlee Morse</w:t>
            </w:r>
          </w:p>
        </w:tc>
        <w:tc>
          <w:tcPr>
            <w:tcW w:w="3194" w:type="dxa"/>
          </w:tcPr>
          <w:p w14:paraId="5C0E14A5" w14:textId="777C5006" w:rsidR="00DF1692" w:rsidRDefault="00992C8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</w:p>
        </w:tc>
      </w:tr>
      <w:tr w:rsidR="00DF1692" w14:paraId="4A5812DE" w14:textId="77777777">
        <w:trPr>
          <w:trHeight w:val="219"/>
        </w:trPr>
        <w:tc>
          <w:tcPr>
            <w:tcW w:w="3076" w:type="dxa"/>
          </w:tcPr>
          <w:p w14:paraId="2768B7CF" w14:textId="77777777" w:rsidR="00DF1692" w:rsidRDefault="0095653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Diversity, Equity, and Inclusion</w:t>
            </w:r>
          </w:p>
        </w:tc>
        <w:tc>
          <w:tcPr>
            <w:tcW w:w="3080" w:type="dxa"/>
          </w:tcPr>
          <w:p w14:paraId="77603A6A" w14:textId="77777777" w:rsidR="00DF1692" w:rsidRDefault="0095653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Joe Donkor</w:t>
            </w:r>
          </w:p>
        </w:tc>
        <w:tc>
          <w:tcPr>
            <w:tcW w:w="3194" w:type="dxa"/>
          </w:tcPr>
          <w:p w14:paraId="41ADF9E1" w14:textId="2A83FF8F" w:rsidR="00DF1692" w:rsidRDefault="0002255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</w:p>
        </w:tc>
      </w:tr>
      <w:tr w:rsidR="00DF1692" w14:paraId="7861320A" w14:textId="77777777">
        <w:trPr>
          <w:trHeight w:val="219"/>
        </w:trPr>
        <w:tc>
          <w:tcPr>
            <w:tcW w:w="3076" w:type="dxa"/>
          </w:tcPr>
          <w:p w14:paraId="2FD8983B" w14:textId="77777777" w:rsidR="00DF1692" w:rsidRDefault="00DF169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80" w:type="dxa"/>
          </w:tcPr>
          <w:p w14:paraId="2354D126" w14:textId="77777777" w:rsidR="00DF1692" w:rsidRDefault="0095653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Kirk Armstrong</w:t>
            </w:r>
          </w:p>
        </w:tc>
        <w:tc>
          <w:tcPr>
            <w:tcW w:w="3194" w:type="dxa"/>
          </w:tcPr>
          <w:p w14:paraId="07E85DC0" w14:textId="7176526B" w:rsidR="00DF1692" w:rsidRDefault="003D5D2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</w:p>
        </w:tc>
      </w:tr>
      <w:tr w:rsidR="00DF1692" w14:paraId="2277D221" w14:textId="77777777">
        <w:trPr>
          <w:trHeight w:val="219"/>
        </w:trPr>
        <w:tc>
          <w:tcPr>
            <w:tcW w:w="3076" w:type="dxa"/>
          </w:tcPr>
          <w:p w14:paraId="43C998AD" w14:textId="77777777" w:rsidR="00DF1692" w:rsidRDefault="0095653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Research </w:t>
            </w:r>
          </w:p>
        </w:tc>
        <w:tc>
          <w:tcPr>
            <w:tcW w:w="3080" w:type="dxa"/>
          </w:tcPr>
          <w:p w14:paraId="27F3062E" w14:textId="77777777" w:rsidR="00DF1692" w:rsidRDefault="0095653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John Goetschius</w:t>
            </w:r>
          </w:p>
        </w:tc>
        <w:tc>
          <w:tcPr>
            <w:tcW w:w="3194" w:type="dxa"/>
          </w:tcPr>
          <w:p w14:paraId="3140EAAE" w14:textId="05843483" w:rsidR="00DF1692" w:rsidRDefault="00A47AB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</w:p>
        </w:tc>
      </w:tr>
      <w:tr w:rsidR="00DF1692" w14:paraId="2707F6E1" w14:textId="77777777">
        <w:trPr>
          <w:trHeight w:val="219"/>
        </w:trPr>
        <w:tc>
          <w:tcPr>
            <w:tcW w:w="3076" w:type="dxa"/>
          </w:tcPr>
          <w:p w14:paraId="69C50950" w14:textId="77777777" w:rsidR="00DF1692" w:rsidRDefault="0095653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Education</w:t>
            </w:r>
          </w:p>
        </w:tc>
        <w:tc>
          <w:tcPr>
            <w:tcW w:w="3080" w:type="dxa"/>
          </w:tcPr>
          <w:p w14:paraId="47032D49" w14:textId="77777777" w:rsidR="00DF1692" w:rsidRDefault="0095653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</w:rPr>
              <w:t>Mike Krackow</w:t>
            </w:r>
          </w:p>
        </w:tc>
        <w:tc>
          <w:tcPr>
            <w:tcW w:w="3194" w:type="dxa"/>
          </w:tcPr>
          <w:p w14:paraId="5FED2096" w14:textId="77777777" w:rsidR="00DF1692" w:rsidRDefault="00DF169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DF1692" w14:paraId="3FA07596" w14:textId="77777777">
        <w:trPr>
          <w:trHeight w:val="219"/>
        </w:trPr>
        <w:tc>
          <w:tcPr>
            <w:tcW w:w="3076" w:type="dxa"/>
          </w:tcPr>
          <w:p w14:paraId="7796EE27" w14:textId="77777777" w:rsidR="00DF1692" w:rsidRDefault="0095653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rd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Party Reimbursement</w:t>
            </w:r>
          </w:p>
        </w:tc>
        <w:tc>
          <w:tcPr>
            <w:tcW w:w="3080" w:type="dxa"/>
          </w:tcPr>
          <w:p w14:paraId="743B34E4" w14:textId="77777777" w:rsidR="00DF1692" w:rsidRDefault="0095653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Brice Snyder </w:t>
            </w:r>
          </w:p>
        </w:tc>
        <w:tc>
          <w:tcPr>
            <w:tcW w:w="3194" w:type="dxa"/>
          </w:tcPr>
          <w:p w14:paraId="1E69103B" w14:textId="41A5C2F8" w:rsidR="00DF1692" w:rsidRDefault="001643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</w:p>
        </w:tc>
      </w:tr>
      <w:tr w:rsidR="00DF1692" w14:paraId="781DC548" w14:textId="77777777">
        <w:trPr>
          <w:trHeight w:val="219"/>
        </w:trPr>
        <w:tc>
          <w:tcPr>
            <w:tcW w:w="3076" w:type="dxa"/>
          </w:tcPr>
          <w:p w14:paraId="09CBC048" w14:textId="77777777" w:rsidR="00DF1692" w:rsidRDefault="0095653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Governmental Affairs</w:t>
            </w:r>
          </w:p>
        </w:tc>
        <w:tc>
          <w:tcPr>
            <w:tcW w:w="3080" w:type="dxa"/>
          </w:tcPr>
          <w:p w14:paraId="689C33E4" w14:textId="77777777" w:rsidR="00DF1692" w:rsidRDefault="0095653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Rose Schmeig </w:t>
            </w:r>
          </w:p>
        </w:tc>
        <w:tc>
          <w:tcPr>
            <w:tcW w:w="3194" w:type="dxa"/>
          </w:tcPr>
          <w:p w14:paraId="4B7F9256" w14:textId="6A2E190F" w:rsidR="00DF1692" w:rsidRDefault="00A47AB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</w:p>
        </w:tc>
      </w:tr>
      <w:tr w:rsidR="00DF1692" w14:paraId="4E55ECC4" w14:textId="77777777">
        <w:trPr>
          <w:trHeight w:val="219"/>
        </w:trPr>
        <w:tc>
          <w:tcPr>
            <w:tcW w:w="3076" w:type="dxa"/>
          </w:tcPr>
          <w:p w14:paraId="29264568" w14:textId="77777777" w:rsidR="00DF1692" w:rsidRDefault="0095653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Lobbyist</w:t>
            </w:r>
          </w:p>
        </w:tc>
        <w:tc>
          <w:tcPr>
            <w:tcW w:w="3080" w:type="dxa"/>
          </w:tcPr>
          <w:p w14:paraId="3C417023" w14:textId="77777777" w:rsidR="00DF1692" w:rsidRDefault="0095653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Becky Bowers-Lanier</w:t>
            </w:r>
          </w:p>
        </w:tc>
        <w:tc>
          <w:tcPr>
            <w:tcW w:w="3194" w:type="dxa"/>
          </w:tcPr>
          <w:p w14:paraId="3577C1E3" w14:textId="7716EE83" w:rsidR="00DF1692" w:rsidRDefault="00992C8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</w:p>
        </w:tc>
      </w:tr>
      <w:tr w:rsidR="00DF1692" w14:paraId="077FA5CC" w14:textId="77777777">
        <w:trPr>
          <w:trHeight w:val="219"/>
        </w:trPr>
        <w:tc>
          <w:tcPr>
            <w:tcW w:w="3076" w:type="dxa"/>
          </w:tcPr>
          <w:p w14:paraId="51690A19" w14:textId="77777777" w:rsidR="00DF1692" w:rsidRDefault="0095653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Historian</w:t>
            </w:r>
          </w:p>
        </w:tc>
        <w:tc>
          <w:tcPr>
            <w:tcW w:w="3080" w:type="dxa"/>
          </w:tcPr>
          <w:p w14:paraId="45B53454" w14:textId="77777777" w:rsidR="00DF1692" w:rsidRDefault="00DF169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94" w:type="dxa"/>
          </w:tcPr>
          <w:p w14:paraId="53A54CC9" w14:textId="77777777" w:rsidR="00DF1692" w:rsidRDefault="00DF169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DF1692" w14:paraId="17DF7BB4" w14:textId="77777777">
        <w:trPr>
          <w:trHeight w:val="219"/>
        </w:trPr>
        <w:tc>
          <w:tcPr>
            <w:tcW w:w="3076" w:type="dxa"/>
          </w:tcPr>
          <w:p w14:paraId="4708305E" w14:textId="77777777" w:rsidR="00DF1692" w:rsidRDefault="0095653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Honors &amp; Awards</w:t>
            </w:r>
          </w:p>
        </w:tc>
        <w:tc>
          <w:tcPr>
            <w:tcW w:w="3080" w:type="dxa"/>
          </w:tcPr>
          <w:p w14:paraId="203454E6" w14:textId="77777777" w:rsidR="00DF1692" w:rsidRDefault="0095653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Maegan Daniels </w:t>
            </w:r>
          </w:p>
        </w:tc>
        <w:tc>
          <w:tcPr>
            <w:tcW w:w="3194" w:type="dxa"/>
          </w:tcPr>
          <w:p w14:paraId="12A9D1BA" w14:textId="45C90D01" w:rsidR="00DF1692" w:rsidRDefault="00992C8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</w:p>
        </w:tc>
      </w:tr>
      <w:tr w:rsidR="00DF1692" w14:paraId="3162C0F7" w14:textId="77777777">
        <w:trPr>
          <w:trHeight w:val="219"/>
        </w:trPr>
        <w:tc>
          <w:tcPr>
            <w:tcW w:w="3076" w:type="dxa"/>
          </w:tcPr>
          <w:p w14:paraId="73996587" w14:textId="77777777" w:rsidR="00DF1692" w:rsidRDefault="0095653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ICSMC</w:t>
            </w:r>
          </w:p>
        </w:tc>
        <w:tc>
          <w:tcPr>
            <w:tcW w:w="3080" w:type="dxa"/>
          </w:tcPr>
          <w:p w14:paraId="5ED8F4A3" w14:textId="77777777" w:rsidR="00DF1692" w:rsidRDefault="0095653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Emily Brode</w:t>
            </w:r>
          </w:p>
        </w:tc>
        <w:tc>
          <w:tcPr>
            <w:tcW w:w="3194" w:type="dxa"/>
          </w:tcPr>
          <w:p w14:paraId="442DF026" w14:textId="77777777" w:rsidR="00DF1692" w:rsidRDefault="00DF169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DF1692" w14:paraId="412A9E9B" w14:textId="77777777">
        <w:trPr>
          <w:trHeight w:val="219"/>
        </w:trPr>
        <w:tc>
          <w:tcPr>
            <w:tcW w:w="3076" w:type="dxa"/>
          </w:tcPr>
          <w:p w14:paraId="3491916F" w14:textId="77777777" w:rsidR="00DF1692" w:rsidRDefault="00DF169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80" w:type="dxa"/>
          </w:tcPr>
          <w:p w14:paraId="4F8510A9" w14:textId="77777777" w:rsidR="00DF1692" w:rsidRDefault="0095653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Kelsey DeShambo</w:t>
            </w:r>
          </w:p>
        </w:tc>
        <w:tc>
          <w:tcPr>
            <w:tcW w:w="3194" w:type="dxa"/>
          </w:tcPr>
          <w:p w14:paraId="3EDD0C38" w14:textId="56E0F08D" w:rsidR="00DF1692" w:rsidRDefault="006B135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</w:p>
        </w:tc>
      </w:tr>
      <w:tr w:rsidR="00DF1692" w14:paraId="4496BAD7" w14:textId="77777777">
        <w:trPr>
          <w:trHeight w:val="219"/>
        </w:trPr>
        <w:tc>
          <w:tcPr>
            <w:tcW w:w="3076" w:type="dxa"/>
          </w:tcPr>
          <w:p w14:paraId="1B13671E" w14:textId="77777777" w:rsidR="00DF1692" w:rsidRDefault="00DF169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80" w:type="dxa"/>
          </w:tcPr>
          <w:p w14:paraId="5267B653" w14:textId="77777777" w:rsidR="00DF1692" w:rsidRDefault="0095653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Beth Druvenga</w:t>
            </w:r>
          </w:p>
        </w:tc>
        <w:tc>
          <w:tcPr>
            <w:tcW w:w="3194" w:type="dxa"/>
          </w:tcPr>
          <w:p w14:paraId="6FCA727B" w14:textId="7A3FF11D" w:rsidR="00DF1692" w:rsidRDefault="00D666D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</w:p>
        </w:tc>
      </w:tr>
      <w:tr w:rsidR="00DF1692" w14:paraId="4B45FA76" w14:textId="77777777">
        <w:trPr>
          <w:trHeight w:val="219"/>
        </w:trPr>
        <w:tc>
          <w:tcPr>
            <w:tcW w:w="3076" w:type="dxa"/>
          </w:tcPr>
          <w:p w14:paraId="658AA225" w14:textId="77777777" w:rsidR="00DF1692" w:rsidRDefault="0095653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Leadership Academy</w:t>
            </w:r>
          </w:p>
        </w:tc>
        <w:tc>
          <w:tcPr>
            <w:tcW w:w="3080" w:type="dxa"/>
          </w:tcPr>
          <w:p w14:paraId="127B4FB1" w14:textId="77777777" w:rsidR="00DF1692" w:rsidRDefault="0095653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Josh Williamson </w:t>
            </w:r>
          </w:p>
        </w:tc>
        <w:tc>
          <w:tcPr>
            <w:tcW w:w="3194" w:type="dxa"/>
          </w:tcPr>
          <w:p w14:paraId="1FAD0282" w14:textId="4D04AB1E" w:rsidR="00DF1692" w:rsidRDefault="00992C8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</w:p>
        </w:tc>
      </w:tr>
      <w:tr w:rsidR="00DF1692" w14:paraId="286F181B" w14:textId="77777777">
        <w:trPr>
          <w:trHeight w:val="219"/>
        </w:trPr>
        <w:tc>
          <w:tcPr>
            <w:tcW w:w="3076" w:type="dxa"/>
          </w:tcPr>
          <w:p w14:paraId="56A65469" w14:textId="77777777" w:rsidR="00DF1692" w:rsidRDefault="0095653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Membership</w:t>
            </w:r>
          </w:p>
        </w:tc>
        <w:tc>
          <w:tcPr>
            <w:tcW w:w="3080" w:type="dxa"/>
          </w:tcPr>
          <w:p w14:paraId="46012E4A" w14:textId="77777777" w:rsidR="00DF1692" w:rsidRDefault="0095653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Katie Grover </w:t>
            </w:r>
          </w:p>
        </w:tc>
        <w:tc>
          <w:tcPr>
            <w:tcW w:w="3194" w:type="dxa"/>
          </w:tcPr>
          <w:p w14:paraId="3659A72C" w14:textId="77777777" w:rsidR="00DF1692" w:rsidRDefault="00DF169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DF1692" w14:paraId="01EEBBB8" w14:textId="77777777">
        <w:trPr>
          <w:trHeight w:val="219"/>
        </w:trPr>
        <w:tc>
          <w:tcPr>
            <w:tcW w:w="3076" w:type="dxa"/>
          </w:tcPr>
          <w:p w14:paraId="48FC8479" w14:textId="77777777" w:rsidR="00DF1692" w:rsidRDefault="0095653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Public Relations</w:t>
            </w:r>
          </w:p>
        </w:tc>
        <w:tc>
          <w:tcPr>
            <w:tcW w:w="3080" w:type="dxa"/>
          </w:tcPr>
          <w:p w14:paraId="1A72E66F" w14:textId="77777777" w:rsidR="00DF1692" w:rsidRDefault="0095653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Lauryn Hunter</w:t>
            </w:r>
          </w:p>
        </w:tc>
        <w:tc>
          <w:tcPr>
            <w:tcW w:w="3194" w:type="dxa"/>
          </w:tcPr>
          <w:p w14:paraId="44FEE6F2" w14:textId="74176C61" w:rsidR="00DF1692" w:rsidRDefault="001643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</w:p>
        </w:tc>
      </w:tr>
      <w:tr w:rsidR="00DF1692" w14:paraId="332ED829" w14:textId="77777777">
        <w:trPr>
          <w:trHeight w:val="219"/>
        </w:trPr>
        <w:tc>
          <w:tcPr>
            <w:tcW w:w="3076" w:type="dxa"/>
          </w:tcPr>
          <w:p w14:paraId="3EA4213D" w14:textId="77777777" w:rsidR="00DF1692" w:rsidRDefault="0095653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Scholarship</w:t>
            </w:r>
          </w:p>
        </w:tc>
        <w:tc>
          <w:tcPr>
            <w:tcW w:w="3080" w:type="dxa"/>
          </w:tcPr>
          <w:p w14:paraId="399BFF20" w14:textId="77777777" w:rsidR="00DF1692" w:rsidRDefault="0095653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Ellen Hicks </w:t>
            </w:r>
          </w:p>
        </w:tc>
        <w:tc>
          <w:tcPr>
            <w:tcW w:w="3194" w:type="dxa"/>
          </w:tcPr>
          <w:p w14:paraId="30973090" w14:textId="1D2EE13F" w:rsidR="00DF1692" w:rsidRDefault="0002255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</w:p>
        </w:tc>
      </w:tr>
      <w:tr w:rsidR="00DF1692" w14:paraId="33161005" w14:textId="77777777">
        <w:trPr>
          <w:trHeight w:val="219"/>
        </w:trPr>
        <w:tc>
          <w:tcPr>
            <w:tcW w:w="3076" w:type="dxa"/>
          </w:tcPr>
          <w:p w14:paraId="27275A30" w14:textId="77777777" w:rsidR="00DF1692" w:rsidRDefault="0095653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Secondary Schools</w:t>
            </w:r>
          </w:p>
        </w:tc>
        <w:tc>
          <w:tcPr>
            <w:tcW w:w="3080" w:type="dxa"/>
          </w:tcPr>
          <w:p w14:paraId="2BBBAD3E" w14:textId="77777777" w:rsidR="00DF1692" w:rsidRDefault="0095653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Angela White </w:t>
            </w:r>
          </w:p>
        </w:tc>
        <w:tc>
          <w:tcPr>
            <w:tcW w:w="3194" w:type="dxa"/>
          </w:tcPr>
          <w:p w14:paraId="59F1FA24" w14:textId="7D841675" w:rsidR="00DF1692" w:rsidRDefault="00ED389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</w:p>
        </w:tc>
      </w:tr>
      <w:tr w:rsidR="00DF1692" w14:paraId="017F7300" w14:textId="77777777">
        <w:trPr>
          <w:trHeight w:val="219"/>
        </w:trPr>
        <w:tc>
          <w:tcPr>
            <w:tcW w:w="3076" w:type="dxa"/>
          </w:tcPr>
          <w:p w14:paraId="70715A98" w14:textId="77777777" w:rsidR="00DF1692" w:rsidRDefault="0095653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Student Affairs</w:t>
            </w:r>
          </w:p>
        </w:tc>
        <w:tc>
          <w:tcPr>
            <w:tcW w:w="3080" w:type="dxa"/>
          </w:tcPr>
          <w:p w14:paraId="47AD5DB3" w14:textId="77777777" w:rsidR="00DF1692" w:rsidRDefault="0095653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Jenn Cuchna </w:t>
            </w:r>
          </w:p>
        </w:tc>
        <w:tc>
          <w:tcPr>
            <w:tcW w:w="3194" w:type="dxa"/>
          </w:tcPr>
          <w:p w14:paraId="60F065D4" w14:textId="277A85D9" w:rsidR="00DF1692" w:rsidRDefault="003947B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</w:p>
        </w:tc>
      </w:tr>
      <w:tr w:rsidR="00DF1692" w14:paraId="29A969BD" w14:textId="77777777">
        <w:trPr>
          <w:trHeight w:val="219"/>
        </w:trPr>
        <w:tc>
          <w:tcPr>
            <w:tcW w:w="3076" w:type="dxa"/>
          </w:tcPr>
          <w:p w14:paraId="116B7994" w14:textId="77777777" w:rsidR="00DF1692" w:rsidRDefault="0095653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Young Professionals</w:t>
            </w:r>
          </w:p>
        </w:tc>
        <w:tc>
          <w:tcPr>
            <w:tcW w:w="3080" w:type="dxa"/>
          </w:tcPr>
          <w:p w14:paraId="6323ED8B" w14:textId="77777777" w:rsidR="00DF1692" w:rsidRDefault="0095653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Mairin Wood</w:t>
            </w:r>
          </w:p>
        </w:tc>
        <w:tc>
          <w:tcPr>
            <w:tcW w:w="3194" w:type="dxa"/>
          </w:tcPr>
          <w:p w14:paraId="745CDD79" w14:textId="226DA688" w:rsidR="00DF1692" w:rsidRDefault="003947B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</w:p>
        </w:tc>
      </w:tr>
      <w:tr w:rsidR="00DF1692" w14:paraId="31541925" w14:textId="77777777">
        <w:trPr>
          <w:trHeight w:val="219"/>
        </w:trPr>
        <w:tc>
          <w:tcPr>
            <w:tcW w:w="9350" w:type="dxa"/>
            <w:gridSpan w:val="3"/>
          </w:tcPr>
          <w:p w14:paraId="634A3806" w14:textId="77777777" w:rsidR="00DF1692" w:rsidRDefault="0095653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40"/>
                <w:szCs w:val="40"/>
              </w:rPr>
              <w:t>Guests</w:t>
            </w:r>
          </w:p>
        </w:tc>
      </w:tr>
      <w:tr w:rsidR="00DF1692" w14:paraId="1A32A352" w14:textId="77777777">
        <w:trPr>
          <w:trHeight w:val="219"/>
        </w:trPr>
        <w:tc>
          <w:tcPr>
            <w:tcW w:w="3076" w:type="dxa"/>
          </w:tcPr>
          <w:p w14:paraId="0255678D" w14:textId="7876B398" w:rsidR="00DF1692" w:rsidRDefault="0002255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KSI Ambassador</w:t>
            </w:r>
          </w:p>
        </w:tc>
        <w:tc>
          <w:tcPr>
            <w:tcW w:w="3080" w:type="dxa"/>
          </w:tcPr>
          <w:p w14:paraId="21724E29" w14:textId="43AAE2B4" w:rsidR="00DF1692" w:rsidRPr="0002255D" w:rsidRDefault="0002255D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Siaura Saville</w:t>
            </w:r>
          </w:p>
        </w:tc>
        <w:tc>
          <w:tcPr>
            <w:tcW w:w="3194" w:type="dxa"/>
          </w:tcPr>
          <w:p w14:paraId="392D4EBE" w14:textId="0DC7EDFB" w:rsidR="00DF1692" w:rsidRDefault="0002255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</w:p>
        </w:tc>
      </w:tr>
      <w:tr w:rsidR="00DF1692" w14:paraId="3D42D4D2" w14:textId="77777777">
        <w:trPr>
          <w:trHeight w:val="219"/>
        </w:trPr>
        <w:tc>
          <w:tcPr>
            <w:tcW w:w="3076" w:type="dxa"/>
          </w:tcPr>
          <w:p w14:paraId="23B04187" w14:textId="77777777" w:rsidR="00DF1692" w:rsidRDefault="0095653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40"/>
                <w:szCs w:val="40"/>
              </w:rPr>
              <w:t>Task Forces</w:t>
            </w:r>
          </w:p>
        </w:tc>
        <w:tc>
          <w:tcPr>
            <w:tcW w:w="3080" w:type="dxa"/>
          </w:tcPr>
          <w:p w14:paraId="3BCEAF7C" w14:textId="77777777" w:rsidR="00DF1692" w:rsidRDefault="00DF169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194" w:type="dxa"/>
          </w:tcPr>
          <w:p w14:paraId="032F00EA" w14:textId="77777777" w:rsidR="00DF1692" w:rsidRDefault="00DF169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DF1692" w14:paraId="51CCFECE" w14:textId="77777777">
        <w:trPr>
          <w:trHeight w:val="219"/>
        </w:trPr>
        <w:tc>
          <w:tcPr>
            <w:tcW w:w="3076" w:type="dxa"/>
          </w:tcPr>
          <w:p w14:paraId="47EB3E87" w14:textId="77777777" w:rsidR="00DF1692" w:rsidRDefault="00DF169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80" w:type="dxa"/>
          </w:tcPr>
          <w:p w14:paraId="26CAA167" w14:textId="77777777" w:rsidR="00DF1692" w:rsidRDefault="00DF169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94" w:type="dxa"/>
          </w:tcPr>
          <w:p w14:paraId="469EB686" w14:textId="77777777" w:rsidR="00DF1692" w:rsidRDefault="00DF169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405813A8" w14:textId="77777777" w:rsidR="00DF1692" w:rsidRDefault="00DF1692">
      <w:pPr>
        <w:rPr>
          <w:rFonts w:ascii="Arial" w:eastAsia="Arial" w:hAnsi="Arial" w:cs="Arial"/>
          <w:b/>
          <w:sz w:val="22"/>
          <w:szCs w:val="22"/>
        </w:rPr>
      </w:pPr>
    </w:p>
    <w:p w14:paraId="0DF6E050" w14:textId="77777777" w:rsidR="00DF1692" w:rsidRDefault="00DF1692">
      <w:pPr>
        <w:rPr>
          <w:rFonts w:ascii="Arial" w:eastAsia="Arial" w:hAnsi="Arial" w:cs="Arial"/>
          <w:b/>
          <w:sz w:val="22"/>
          <w:szCs w:val="22"/>
        </w:rPr>
      </w:pPr>
    </w:p>
    <w:p w14:paraId="53080D17" w14:textId="77777777" w:rsidR="00DF1692" w:rsidRDefault="0095653B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Officer Reports</w:t>
      </w:r>
    </w:p>
    <w:p w14:paraId="76EB15C0" w14:textId="77777777" w:rsidR="00DF1692" w:rsidRDefault="0095653B">
      <w:pPr>
        <w:ind w:firstLine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President – Danny Carroll</w:t>
      </w:r>
    </w:p>
    <w:p w14:paraId="33AE6442" w14:textId="1064ED89" w:rsidR="00DF1692" w:rsidRDefault="009565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Update from BOC CARE Conference - Danny and Mike</w:t>
      </w:r>
    </w:p>
    <w:p w14:paraId="0AF94CFB" w14:textId="19E8E989" w:rsidR="00F62DD2" w:rsidRDefault="00F62DD2" w:rsidP="00F62DD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BOC Continuing Education Process</w:t>
      </w:r>
    </w:p>
    <w:p w14:paraId="1753EC89" w14:textId="1DEB16A0" w:rsidR="00F62DD2" w:rsidRDefault="002A47CE" w:rsidP="00F62DD2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Process will change, however, e</w:t>
      </w:r>
      <w:r w:rsidR="00FB5735">
        <w:rPr>
          <w:rFonts w:ascii="Arial" w:eastAsia="Arial" w:hAnsi="Arial" w:cs="Arial"/>
          <w:sz w:val="22"/>
          <w:szCs w:val="22"/>
        </w:rPr>
        <w:t>arliest it will start is 2026</w:t>
      </w:r>
    </w:p>
    <w:p w14:paraId="5ECFB783" w14:textId="254CD736" w:rsidR="00CF2CD8" w:rsidRDefault="00CF2CD8" w:rsidP="00F62DD2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Currently piloting new process</w:t>
      </w:r>
    </w:p>
    <w:p w14:paraId="0FE90C29" w14:textId="18EDD954" w:rsidR="00D676AA" w:rsidRDefault="00D676AA" w:rsidP="00F62DD2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Similar process to how </w:t>
      </w:r>
      <w:r w:rsidR="00D82994">
        <w:rPr>
          <w:rFonts w:ascii="Arial" w:eastAsia="Arial" w:hAnsi="Arial" w:cs="Arial"/>
          <w:sz w:val="22"/>
          <w:szCs w:val="22"/>
        </w:rPr>
        <w:t xml:space="preserve">CEs are reported by </w:t>
      </w:r>
      <w:r>
        <w:rPr>
          <w:rFonts w:ascii="Arial" w:eastAsia="Arial" w:hAnsi="Arial" w:cs="Arial"/>
          <w:sz w:val="22"/>
          <w:szCs w:val="22"/>
        </w:rPr>
        <w:t xml:space="preserve">Occupational Therapy </w:t>
      </w:r>
      <w:r w:rsidR="00D82994">
        <w:rPr>
          <w:rFonts w:ascii="Arial" w:eastAsia="Arial" w:hAnsi="Arial" w:cs="Arial"/>
          <w:sz w:val="22"/>
          <w:szCs w:val="22"/>
        </w:rPr>
        <w:t>group</w:t>
      </w:r>
    </w:p>
    <w:p w14:paraId="4448F50B" w14:textId="77777777" w:rsidR="00DF1692" w:rsidRDefault="009565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VHSL SMAC update - VATA reps</w:t>
      </w:r>
    </w:p>
    <w:p w14:paraId="3DED8242" w14:textId="77777777" w:rsidR="00DF1692" w:rsidRDefault="0095653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Kestrels</w:t>
      </w:r>
    </w:p>
    <w:p w14:paraId="5BAB00F5" w14:textId="22EC04F3" w:rsidR="00DF1692" w:rsidRDefault="0095653B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VHSL</w:t>
      </w:r>
    </w:p>
    <w:p w14:paraId="53869593" w14:textId="0DE91159" w:rsidR="00B74EBB" w:rsidRDefault="008650EC" w:rsidP="00B74EBB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Feels as though they have enough to distribute to schools</w:t>
      </w:r>
    </w:p>
    <w:p w14:paraId="4A508ED2" w14:textId="414B3A68" w:rsidR="00DF1692" w:rsidRDefault="0095653B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Private Schools</w:t>
      </w:r>
    </w:p>
    <w:p w14:paraId="7E0C6EA9" w14:textId="1026A8DA" w:rsidR="008650EC" w:rsidRDefault="008650EC" w:rsidP="008650EC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VATA will try to aid and provide private schools with </w:t>
      </w:r>
      <w:r w:rsidR="00483050">
        <w:rPr>
          <w:rFonts w:ascii="Arial" w:eastAsia="Arial" w:hAnsi="Arial" w:cs="Arial"/>
          <w:sz w:val="22"/>
          <w:szCs w:val="22"/>
        </w:rPr>
        <w:t>Kestrel WBGT</w:t>
      </w:r>
    </w:p>
    <w:p w14:paraId="48987367" w14:textId="2116DF74" w:rsidR="00483050" w:rsidRPr="00C1243E" w:rsidRDefault="0095653B" w:rsidP="00C1243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KSI Ambassador - Siaura Saville</w:t>
      </w:r>
    </w:p>
    <w:p w14:paraId="51C0936B" w14:textId="77777777" w:rsidR="00DF1692" w:rsidRDefault="009565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VDOE SAC/Heat guidelines</w:t>
      </w:r>
    </w:p>
    <w:p w14:paraId="63E45A58" w14:textId="058722E3" w:rsidR="00DF1692" w:rsidRDefault="009565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Michael Krackow - Education Compliance Coordinator</w:t>
      </w:r>
    </w:p>
    <w:p w14:paraId="2C52055B" w14:textId="4BC7840A" w:rsidR="00C1243E" w:rsidRDefault="00B425B9" w:rsidP="00C1243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Will be stepping in as new coordinator</w:t>
      </w:r>
    </w:p>
    <w:p w14:paraId="4A6AC014" w14:textId="0835D8DD" w:rsidR="00DF1692" w:rsidRDefault="009565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Where are we on the P&amp;P sections?</w:t>
      </w:r>
    </w:p>
    <w:p w14:paraId="14CD4BDD" w14:textId="4EF34520" w:rsidR="00CB7039" w:rsidRDefault="00CB7039" w:rsidP="00CB703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Getting very close to a finished first draft!</w:t>
      </w:r>
    </w:p>
    <w:p w14:paraId="65AFC48C" w14:textId="0684B701" w:rsidR="00CB7039" w:rsidRDefault="00CB7039" w:rsidP="00CB703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If you have not completed, please do so ASAP</w:t>
      </w:r>
    </w:p>
    <w:p w14:paraId="2C6D6493" w14:textId="65E59A17" w:rsidR="00CB7039" w:rsidRDefault="00CB7039" w:rsidP="00CB703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John has made comments on </w:t>
      </w:r>
      <w:r w:rsidR="001348BA">
        <w:rPr>
          <w:rFonts w:ascii="Arial" w:eastAsia="Arial" w:hAnsi="Arial" w:cs="Arial"/>
          <w:sz w:val="22"/>
          <w:szCs w:val="22"/>
        </w:rPr>
        <w:t>other drafts</w:t>
      </w:r>
    </w:p>
    <w:p w14:paraId="7C579E7F" w14:textId="34553EF2" w:rsidR="00DF1692" w:rsidRPr="001348BA" w:rsidRDefault="009565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Arial" w:eastAsia="Arial" w:hAnsi="Arial" w:cs="Arial"/>
          <w:sz w:val="22"/>
          <w:szCs w:val="22"/>
        </w:rPr>
        <w:t>Phishing emails</w:t>
      </w:r>
    </w:p>
    <w:p w14:paraId="455C948B" w14:textId="77876A83" w:rsidR="001348BA" w:rsidRDefault="001348BA" w:rsidP="001348B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Arial" w:eastAsia="Arial" w:hAnsi="Arial" w:cs="Arial"/>
          <w:sz w:val="22"/>
          <w:szCs w:val="22"/>
        </w:rPr>
        <w:t>Please look at e-mail address and ensure it is from a VATA email</w:t>
      </w:r>
    </w:p>
    <w:p w14:paraId="4868692B" w14:textId="77777777" w:rsidR="00DF1692" w:rsidRDefault="009565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Thanks to all and hope you enjoyed your gift card </w:t>
      </w:r>
    </w:p>
    <w:p w14:paraId="68977A59" w14:textId="77777777" w:rsidR="00DF1692" w:rsidRDefault="0095653B">
      <w:pPr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President-Elect – Mike Kotelnicki</w:t>
      </w:r>
    </w:p>
    <w:p w14:paraId="163D9F79" w14:textId="77777777" w:rsidR="00DF1692" w:rsidRDefault="009565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Important dates </w:t>
      </w:r>
    </w:p>
    <w:p w14:paraId="551B9117" w14:textId="77777777" w:rsidR="00DF1692" w:rsidRDefault="0095653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Treasurer – Sara Spencer</w:t>
      </w:r>
    </w:p>
    <w:p w14:paraId="1D99F8AC" w14:textId="75DABB5B" w:rsidR="00DF1692" w:rsidRDefault="00B844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Tax prep happening now</w:t>
      </w:r>
    </w:p>
    <w:p w14:paraId="63527D6E" w14:textId="56F87F60" w:rsidR="00B844CF" w:rsidRDefault="00B844CF" w:rsidP="00B844C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Danny and Sara discussing changing filing dates to align with NATA and MAATA</w:t>
      </w:r>
    </w:p>
    <w:p w14:paraId="163B711A" w14:textId="381ED8AA" w:rsidR="000A05B3" w:rsidRDefault="000A05B3" w:rsidP="000A05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Currently awarding grants and scholarships</w:t>
      </w:r>
    </w:p>
    <w:p w14:paraId="36E5A5BE" w14:textId="77777777" w:rsidR="00DF1692" w:rsidRDefault="0095653B">
      <w:pPr>
        <w:ind w:firstLine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Secretary – Tom Campbell</w:t>
      </w:r>
    </w:p>
    <w:p w14:paraId="231439E6" w14:textId="77777777" w:rsidR="00DF1692" w:rsidRDefault="009565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NATA and MAATA position openings</w:t>
      </w:r>
    </w:p>
    <w:p w14:paraId="59FDF828" w14:textId="77777777" w:rsidR="00DF1692" w:rsidRDefault="009565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Website updates</w:t>
      </w:r>
    </w:p>
    <w:p w14:paraId="7F25FAEE" w14:textId="77777777" w:rsidR="00DF1692" w:rsidRDefault="009565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Recovery e-mail settings</w:t>
      </w:r>
    </w:p>
    <w:p w14:paraId="6F188BF2" w14:textId="77777777" w:rsidR="00DF1692" w:rsidRDefault="009565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September eblast</w:t>
      </w:r>
    </w:p>
    <w:p w14:paraId="1BBDBD20" w14:textId="77777777" w:rsidR="00DF1692" w:rsidRDefault="0095653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Past President – Chris Jones</w:t>
      </w:r>
    </w:p>
    <w:p w14:paraId="590D31FD" w14:textId="55DADE23" w:rsidR="00DF1692" w:rsidRDefault="008266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No report given</w:t>
      </w:r>
    </w:p>
    <w:p w14:paraId="6A43AE0B" w14:textId="77777777" w:rsidR="00DF1692" w:rsidRDefault="00DF1692">
      <w:pPr>
        <w:rPr>
          <w:rFonts w:ascii="Arial" w:eastAsia="Arial" w:hAnsi="Arial" w:cs="Arial"/>
          <w:b/>
          <w:sz w:val="22"/>
          <w:szCs w:val="22"/>
        </w:rPr>
      </w:pPr>
    </w:p>
    <w:p w14:paraId="4178D4DB" w14:textId="77777777" w:rsidR="00DF1692" w:rsidRDefault="0095653B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Committee Reports</w:t>
      </w:r>
    </w:p>
    <w:p w14:paraId="538AAEDF" w14:textId="77777777" w:rsidR="00DF1692" w:rsidRDefault="0095653B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  <w:t>Annual Meeting – Sara Pittelkau</w:t>
      </w:r>
    </w:p>
    <w:p w14:paraId="0A638EA3" w14:textId="6D7FD9E9" w:rsidR="00DF1692" w:rsidRPr="00633A72" w:rsidRDefault="009565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Location for 2024-26 Annual Meeting</w:t>
      </w:r>
    </w:p>
    <w:p w14:paraId="5CD7B44E" w14:textId="71011442" w:rsidR="00633A72" w:rsidRDefault="00633A72" w:rsidP="00633A7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Tidewater</w:t>
      </w:r>
      <w:r w:rsidR="008F235A">
        <w:rPr>
          <w:rFonts w:ascii="Arial" w:eastAsia="Arial" w:hAnsi="Arial" w:cs="Arial"/>
          <w:sz w:val="22"/>
          <w:szCs w:val="22"/>
        </w:rPr>
        <w:t xml:space="preserve"> region! Hampton conference center</w:t>
      </w:r>
    </w:p>
    <w:p w14:paraId="2863ACBA" w14:textId="77777777" w:rsidR="00DF1692" w:rsidRDefault="009565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Timing of EC Meeting at 2023 Annual Meeting </w:t>
      </w:r>
    </w:p>
    <w:p w14:paraId="12E6272D" w14:textId="1088B8B7" w:rsidR="00DF1692" w:rsidRDefault="0095653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Can people come earlier on Friday so quiz bowl can start at 7pm or do we need to push quiz bowl to 8pm start?</w:t>
      </w:r>
    </w:p>
    <w:p w14:paraId="6822F329" w14:textId="2ED29F04" w:rsidR="00B03C50" w:rsidRDefault="0057613B" w:rsidP="00B03C5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EC Meeting will start at 5pm</w:t>
      </w:r>
      <w:r w:rsidR="0007193F">
        <w:rPr>
          <w:rFonts w:ascii="Arial" w:eastAsia="Arial" w:hAnsi="Arial" w:cs="Arial"/>
          <w:sz w:val="22"/>
          <w:szCs w:val="22"/>
        </w:rPr>
        <w:t xml:space="preserve"> on Friday, January 13th</w:t>
      </w:r>
    </w:p>
    <w:p w14:paraId="2279A764" w14:textId="517321BC" w:rsidR="00DF1692" w:rsidRDefault="009565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Student pre-event Friday at Annual Meeting with Amanda Caswell</w:t>
      </w:r>
    </w:p>
    <w:p w14:paraId="5086FBA9" w14:textId="1F5285F5" w:rsidR="0007193F" w:rsidRPr="001B5A6F" w:rsidRDefault="00BA4D84" w:rsidP="001B5A6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Will now be pushed to 2024 meeting</w:t>
      </w:r>
    </w:p>
    <w:p w14:paraId="30176A17" w14:textId="77777777" w:rsidR="00DF1692" w:rsidRDefault="0095653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ATs Care – Angela White</w:t>
      </w:r>
    </w:p>
    <w:p w14:paraId="0D4DC821" w14:textId="0DF01250" w:rsidR="00DF1692" w:rsidRDefault="00BD042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No report given</w:t>
      </w:r>
    </w:p>
    <w:p w14:paraId="7C03504F" w14:textId="77777777" w:rsidR="00DF1692" w:rsidRDefault="0095653B">
      <w:pPr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Committee on Practice Advancement (COPA) – Ashlee Morse</w:t>
      </w:r>
    </w:p>
    <w:p w14:paraId="262CDAFD" w14:textId="0DBD3762" w:rsidR="00DF1692" w:rsidRDefault="00A22A7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No report given</w:t>
      </w:r>
    </w:p>
    <w:p w14:paraId="21D9F228" w14:textId="77777777" w:rsidR="00DF1692" w:rsidRDefault="0095653B">
      <w:pPr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onstitution &amp; By-Laws – Emily Evans</w:t>
      </w:r>
    </w:p>
    <w:p w14:paraId="412B9EA1" w14:textId="41137BBA" w:rsidR="00DF1692" w:rsidRDefault="00A22A7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No report given</w:t>
      </w:r>
    </w:p>
    <w:p w14:paraId="417165DF" w14:textId="77777777" w:rsidR="00DF1692" w:rsidRDefault="0095653B">
      <w:pPr>
        <w:ind w:firstLine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Diversity, Equity, and Inclusion – Kirk Armstrong, Joe Donkor</w:t>
      </w:r>
    </w:p>
    <w:p w14:paraId="365DFE9E" w14:textId="41C8A73D" w:rsidR="00DF1692" w:rsidRDefault="00A22A7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Looking at expanding student and professional membership for the committee</w:t>
      </w:r>
    </w:p>
    <w:p w14:paraId="49C4B0B7" w14:textId="315492CA" w:rsidR="00A22A75" w:rsidRDefault="00A22A75" w:rsidP="00A22A7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Will be accepting applications</w:t>
      </w:r>
    </w:p>
    <w:p w14:paraId="14900C9A" w14:textId="45876357" w:rsidR="00A22A75" w:rsidRDefault="00A22A75" w:rsidP="00A22A7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Looking at increasing DEI information at VATA sponsored symposiums </w:t>
      </w:r>
    </w:p>
    <w:p w14:paraId="4EFDCEBC" w14:textId="53B17D30" w:rsidR="00DF1692" w:rsidRDefault="009565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Education </w:t>
      </w:r>
      <w:r w:rsidR="00A22A75">
        <w:rPr>
          <w:rFonts w:ascii="Arial" w:eastAsia="Arial" w:hAnsi="Arial" w:cs="Arial"/>
          <w:b/>
          <w:sz w:val="22"/>
          <w:szCs w:val="22"/>
        </w:rPr>
        <w:t>– Michael Krakow</w:t>
      </w:r>
    </w:p>
    <w:p w14:paraId="79F0EC3E" w14:textId="67B5C75B" w:rsidR="00DF1692" w:rsidRDefault="00A22A7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 report given</w:t>
      </w:r>
    </w:p>
    <w:p w14:paraId="2AA40095" w14:textId="77777777" w:rsidR="00DF1692" w:rsidRDefault="0095653B">
      <w:pPr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3</w:t>
      </w:r>
      <w:r>
        <w:rPr>
          <w:rFonts w:ascii="Arial" w:eastAsia="Arial" w:hAnsi="Arial" w:cs="Arial"/>
          <w:b/>
          <w:sz w:val="22"/>
          <w:szCs w:val="22"/>
          <w:vertAlign w:val="superscript"/>
        </w:rPr>
        <w:t>rd</w:t>
      </w:r>
      <w:r>
        <w:rPr>
          <w:rFonts w:ascii="Arial" w:eastAsia="Arial" w:hAnsi="Arial" w:cs="Arial"/>
          <w:b/>
          <w:sz w:val="22"/>
          <w:szCs w:val="22"/>
        </w:rPr>
        <w:t xml:space="preserve"> Party Reimbursement – Brice Snyder</w:t>
      </w:r>
    </w:p>
    <w:p w14:paraId="70B729EB" w14:textId="3085033C" w:rsidR="00DF1692" w:rsidRDefault="004B4E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Will give memo for September eblast </w:t>
      </w:r>
      <w:r w:rsidR="00E206C7">
        <w:rPr>
          <w:rFonts w:ascii="Arial" w:eastAsia="Arial" w:hAnsi="Arial" w:cs="Arial"/>
          <w:sz w:val="22"/>
          <w:szCs w:val="22"/>
        </w:rPr>
        <w:t>regarding information for membership</w:t>
      </w:r>
    </w:p>
    <w:p w14:paraId="79D9E3FE" w14:textId="483C4B73" w:rsidR="00EA6017" w:rsidRDefault="00EA60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Now has contract with rehabilitation center in Hampton Roads area for TPR Pilot program</w:t>
      </w:r>
    </w:p>
    <w:p w14:paraId="3DD01BC0" w14:textId="77777777" w:rsidR="00DF1692" w:rsidRDefault="0095653B">
      <w:pPr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Governmental Affairs – Rose Schmeig</w:t>
      </w:r>
    </w:p>
    <w:p w14:paraId="73C5667E" w14:textId="27ED55F1" w:rsidR="00DF1692" w:rsidRDefault="000B69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Heat related illness guidance document</w:t>
      </w:r>
    </w:p>
    <w:p w14:paraId="5706D937" w14:textId="73A18D60" w:rsidR="000B697F" w:rsidRDefault="000B697F" w:rsidP="000B697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Town hall site is posted for comments and closes on September 28</w:t>
      </w:r>
      <w:r w:rsidRPr="00EC372E">
        <w:rPr>
          <w:rFonts w:ascii="Arial" w:eastAsia="Arial" w:hAnsi="Arial" w:cs="Arial"/>
          <w:color w:val="000000"/>
          <w:sz w:val="22"/>
          <w:szCs w:val="22"/>
          <w:vertAlign w:val="superscript"/>
        </w:rPr>
        <w:t>th</w:t>
      </w:r>
      <w:r w:rsidR="00EC372E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17B99E7A" w14:textId="7BCC8381" w:rsidR="00EC372E" w:rsidRDefault="006F2C3F" w:rsidP="006F2C3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Still thinking about IV administration code and changing of drug codes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76F9F67E" w14:textId="77777777" w:rsidR="00DF1692" w:rsidRDefault="0095653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Lobbyist – Becky Bowers-Lanier</w:t>
      </w:r>
    </w:p>
    <w:p w14:paraId="6E723063" w14:textId="68D1AEA7" w:rsidR="00DF1692" w:rsidRDefault="00CB20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Could Chris Jones bring up IV saline administration topic at VA Board of Medicine meeting</w:t>
      </w:r>
    </w:p>
    <w:p w14:paraId="2DB74678" w14:textId="77777777" w:rsidR="00DF1692" w:rsidRDefault="0095653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Historian </w:t>
      </w:r>
    </w:p>
    <w:p w14:paraId="6B1730D9" w14:textId="04AC9D35" w:rsidR="00DF1692" w:rsidRDefault="007E1769">
      <w:pPr>
        <w:numPr>
          <w:ilvl w:val="0"/>
          <w:numId w:val="2"/>
        </w:numPr>
        <w:shd w:val="clear" w:color="auto" w:fill="FFFFFF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Still need to fill position</w:t>
      </w:r>
    </w:p>
    <w:p w14:paraId="73B9EB11" w14:textId="77777777" w:rsidR="00DF1692" w:rsidRDefault="0095653B">
      <w:pPr>
        <w:ind w:firstLine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Honors &amp; Awards – Maegan Daniels</w:t>
      </w:r>
    </w:p>
    <w:p w14:paraId="3E7BDD4B" w14:textId="7F1F617E" w:rsidR="00DF1692" w:rsidRDefault="00634A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15</w:t>
      </w:r>
      <w:r w:rsidRPr="00634AFA">
        <w:rPr>
          <w:rFonts w:ascii="Arial" w:eastAsia="Arial" w:hAnsi="Arial" w:cs="Arial"/>
          <w:color w:val="000000"/>
          <w:sz w:val="22"/>
          <w:szCs w:val="22"/>
          <w:vertAlign w:val="superscript"/>
        </w:rPr>
        <w:t>th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is deadline for support letters</w:t>
      </w:r>
    </w:p>
    <w:p w14:paraId="71EC1934" w14:textId="7DA6183E" w:rsidR="00634AFA" w:rsidRDefault="00634AFA" w:rsidP="00634AF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Once complete, voting members of EC will be sent voting ballots</w:t>
      </w:r>
    </w:p>
    <w:p w14:paraId="30E5524D" w14:textId="77777777" w:rsidR="00DF1692" w:rsidRDefault="0095653B">
      <w:pPr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Intercollegiate Sports Medicine Committee (ICSMC) – Emily Brode, Kelsey DeShambo, Beth Druvenga</w:t>
      </w:r>
    </w:p>
    <w:p w14:paraId="68931575" w14:textId="7403531F" w:rsidR="00DF1692" w:rsidRDefault="0095640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No report given</w:t>
      </w:r>
    </w:p>
    <w:p w14:paraId="6DAB2043" w14:textId="77777777" w:rsidR="00DF1692" w:rsidRDefault="0095653B">
      <w:pPr>
        <w:ind w:firstLine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Leadership Academy – Josh Williamson, Heather Murphy</w:t>
      </w:r>
    </w:p>
    <w:p w14:paraId="5901A6B8" w14:textId="55FDFD31" w:rsidR="00DF1692" w:rsidRDefault="00792D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New cohort will begin late September</w:t>
      </w:r>
    </w:p>
    <w:p w14:paraId="2F65CEC4" w14:textId="77777777" w:rsidR="00DF1692" w:rsidRDefault="0095653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Membership – Katie Grover</w:t>
      </w:r>
    </w:p>
    <w:p w14:paraId="6FB9FA96" w14:textId="54E371DA" w:rsidR="00DF1692" w:rsidRDefault="00792D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No report given</w:t>
      </w:r>
    </w:p>
    <w:p w14:paraId="4CCF2DF9" w14:textId="77777777" w:rsidR="00DF1692" w:rsidRDefault="0095653B">
      <w:pPr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Public Relations – Lauryn Hunter</w:t>
      </w:r>
    </w:p>
    <w:p w14:paraId="43238F6F" w14:textId="40ED6344" w:rsidR="00DF1692" w:rsidRDefault="00792D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No report given</w:t>
      </w:r>
    </w:p>
    <w:p w14:paraId="46427755" w14:textId="77777777" w:rsidR="00DF1692" w:rsidRDefault="0095653B">
      <w:pPr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Research –</w:t>
      </w:r>
      <w:r>
        <w:rPr>
          <w:rFonts w:ascii="Arial" w:eastAsia="Arial" w:hAnsi="Arial" w:cs="Arial"/>
          <w:b/>
          <w:sz w:val="22"/>
          <w:szCs w:val="22"/>
        </w:rPr>
        <w:t xml:space="preserve"> John Goetschius</w:t>
      </w:r>
    </w:p>
    <w:p w14:paraId="7EE8C1D4" w14:textId="394551D9" w:rsidR="00DF1692" w:rsidRDefault="00792D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Awarded four research grants </w:t>
      </w:r>
    </w:p>
    <w:p w14:paraId="3361CF1E" w14:textId="39C3DE36" w:rsidR="00792D49" w:rsidRDefault="00792D49" w:rsidP="00792D4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 masters students; 2 doctoral students</w:t>
      </w:r>
    </w:p>
    <w:p w14:paraId="2A308536" w14:textId="170272BD" w:rsidR="00792D49" w:rsidRDefault="00792D49" w:rsidP="00792D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Free comm abstracts due October 1</w:t>
      </w:r>
      <w:r w:rsidRPr="00792D49">
        <w:rPr>
          <w:rFonts w:ascii="Arial" w:eastAsia="Arial" w:hAnsi="Arial" w:cs="Arial"/>
          <w:color w:val="000000"/>
          <w:sz w:val="22"/>
          <w:szCs w:val="22"/>
          <w:vertAlign w:val="superscript"/>
        </w:rPr>
        <w:t>st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4260ECEF" w14:textId="77777777" w:rsidR="00DF1692" w:rsidRDefault="0095653B">
      <w:pPr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Scholarship – Ellen Hicks</w:t>
      </w:r>
    </w:p>
    <w:p w14:paraId="1B6E5DAD" w14:textId="25E702A6" w:rsidR="00DF1692" w:rsidRDefault="00955D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 report given</w:t>
      </w:r>
    </w:p>
    <w:p w14:paraId="740C68F2" w14:textId="77777777" w:rsidR="00DF1692" w:rsidRDefault="0095653B">
      <w:pPr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Secondary Schools – Angela White </w:t>
      </w:r>
    </w:p>
    <w:p w14:paraId="1B230779" w14:textId="7CB4B3E9" w:rsidR="00DF1692" w:rsidRDefault="00CB72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Learning role</w:t>
      </w:r>
    </w:p>
    <w:p w14:paraId="3B66EEED" w14:textId="0CEDDF3D" w:rsidR="00CB72D8" w:rsidRDefault="00CB72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Had first SSATC committee meeting and will begin moving forward on some of projects</w:t>
      </w:r>
    </w:p>
    <w:p w14:paraId="29E274AA" w14:textId="77777777" w:rsidR="00DF1692" w:rsidRDefault="0095653B">
      <w:pPr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Student Affairs – Jenn Cuchna</w:t>
      </w:r>
    </w:p>
    <w:p w14:paraId="747CCA5C" w14:textId="187EC5EF" w:rsidR="009F1C83" w:rsidRPr="00A86D0D" w:rsidRDefault="0095653B" w:rsidP="00A86D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Advertising on SA social media</w:t>
      </w:r>
    </w:p>
    <w:p w14:paraId="45D8E581" w14:textId="527C24E2" w:rsidR="00DF1692" w:rsidRDefault="009565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Acknowledgement on sessions “sponsored by student affairs”</w:t>
      </w:r>
    </w:p>
    <w:p w14:paraId="7F9FE1BE" w14:textId="76B4CBA1" w:rsidR="00A86D0D" w:rsidRDefault="00A86D0D" w:rsidP="00A86D0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Will work with Sara Pittelkau</w:t>
      </w:r>
    </w:p>
    <w:p w14:paraId="2CE96C97" w14:textId="77777777" w:rsidR="00DF1692" w:rsidRDefault="0095653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Young Professionals – Mairin Wood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11F7B7D2" w14:textId="70AEE529" w:rsidR="00DF1692" w:rsidRDefault="00DC23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Will send Danny names of two new members</w:t>
      </w:r>
    </w:p>
    <w:p w14:paraId="6753BA65" w14:textId="77777777" w:rsidR="00DF1692" w:rsidRDefault="00DF1692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Arial" w:eastAsia="Arial" w:hAnsi="Arial" w:cs="Arial"/>
          <w:color w:val="000000"/>
          <w:sz w:val="22"/>
          <w:szCs w:val="22"/>
        </w:rPr>
      </w:pPr>
    </w:p>
    <w:p w14:paraId="12229CFF" w14:textId="77777777" w:rsidR="00DF1692" w:rsidRDefault="0095653B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Region Reports</w:t>
      </w:r>
    </w:p>
    <w:p w14:paraId="54ED901E" w14:textId="77777777" w:rsidR="00DF1692" w:rsidRDefault="0095653B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  <w:t>Capital Region – Annemarie Francis</w:t>
      </w:r>
    </w:p>
    <w:p w14:paraId="38BEB28E" w14:textId="0912DE92" w:rsidR="00DF1692" w:rsidRDefault="00D428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No report given</w:t>
      </w:r>
    </w:p>
    <w:p w14:paraId="06D4BB65" w14:textId="77777777" w:rsidR="00DF1692" w:rsidRDefault="0095653B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  <w:t>Central Region – Devon Serrano</w:t>
      </w:r>
    </w:p>
    <w:p w14:paraId="2A25C1F2" w14:textId="6ACE23E1" w:rsidR="00DF1692" w:rsidRDefault="00D428C8">
      <w:pPr>
        <w:numPr>
          <w:ilvl w:val="0"/>
          <w:numId w:val="2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Tom Bowman and Devon Serrano will be presenting at 6</w:t>
      </w:r>
      <w:r w:rsidRPr="00D428C8">
        <w:rPr>
          <w:rFonts w:ascii="Arial" w:eastAsia="Arial" w:hAnsi="Arial" w:cs="Arial"/>
          <w:sz w:val="22"/>
          <w:szCs w:val="22"/>
          <w:vertAlign w:val="superscript"/>
        </w:rPr>
        <w:t>th</w:t>
      </w:r>
      <w:r>
        <w:rPr>
          <w:rFonts w:ascii="Arial" w:eastAsia="Arial" w:hAnsi="Arial" w:cs="Arial"/>
          <w:sz w:val="22"/>
          <w:szCs w:val="22"/>
        </w:rPr>
        <w:t xml:space="preserve"> Annual International Consensus Conference in Amsterdam in October</w:t>
      </w:r>
    </w:p>
    <w:p w14:paraId="058E39DC" w14:textId="77777777" w:rsidR="00DF1692" w:rsidRDefault="0095653B">
      <w:pPr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Eastern Region – Jason Doctor</w:t>
      </w:r>
    </w:p>
    <w:p w14:paraId="3C4E5156" w14:textId="4E2419B9" w:rsidR="00DF1692" w:rsidRDefault="0095653B">
      <w:pPr>
        <w:numPr>
          <w:ilvl w:val="0"/>
          <w:numId w:val="2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VATA Hall of Fame Voting</w:t>
      </w:r>
    </w:p>
    <w:p w14:paraId="59FB9CBB" w14:textId="62703D0A" w:rsidR="00DF1E26" w:rsidRDefault="00DF1E26" w:rsidP="00DF1E26">
      <w:pPr>
        <w:numPr>
          <w:ilvl w:val="1"/>
          <w:numId w:val="2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Will have to look into bylaws </w:t>
      </w:r>
    </w:p>
    <w:p w14:paraId="06E29056" w14:textId="02A27B60" w:rsidR="007839BE" w:rsidRDefault="007839BE" w:rsidP="00DF1E26">
      <w:pPr>
        <w:numPr>
          <w:ilvl w:val="1"/>
          <w:numId w:val="2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Will work with Danny Carroll</w:t>
      </w:r>
    </w:p>
    <w:p w14:paraId="239334B9" w14:textId="77777777" w:rsidR="00DF1692" w:rsidRDefault="0095653B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  <w:t>Shenandoah Region – Paul Peterson</w:t>
      </w:r>
    </w:p>
    <w:p w14:paraId="615A66EF" w14:textId="6889F314" w:rsidR="00DF1692" w:rsidRDefault="00D428C8">
      <w:pPr>
        <w:numPr>
          <w:ilvl w:val="0"/>
          <w:numId w:val="2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 report given</w:t>
      </w:r>
    </w:p>
    <w:p w14:paraId="642BD4D6" w14:textId="77777777" w:rsidR="00DF1692" w:rsidRDefault="0095653B">
      <w:pPr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Tidewater Region – Amy Scott</w:t>
      </w:r>
    </w:p>
    <w:p w14:paraId="0090F2CF" w14:textId="55C54875" w:rsidR="00DF1692" w:rsidRDefault="00D428C8">
      <w:pPr>
        <w:numPr>
          <w:ilvl w:val="0"/>
          <w:numId w:val="2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 report given</w:t>
      </w:r>
    </w:p>
    <w:p w14:paraId="53BF933D" w14:textId="77777777" w:rsidR="00DF1692" w:rsidRDefault="0095653B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  <w:t>Western Region – Anne Bryan</w:t>
      </w:r>
    </w:p>
    <w:p w14:paraId="77807329" w14:textId="711B7841" w:rsidR="00DF1692" w:rsidRDefault="00D428C8">
      <w:pPr>
        <w:numPr>
          <w:ilvl w:val="0"/>
          <w:numId w:val="1"/>
        </w:numPr>
        <w:ind w:left="10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 report given</w:t>
      </w:r>
    </w:p>
    <w:p w14:paraId="15CED5B2" w14:textId="77777777" w:rsidR="00DF1692" w:rsidRDefault="00DF1692">
      <w:pPr>
        <w:rPr>
          <w:rFonts w:ascii="Arial" w:eastAsia="Arial" w:hAnsi="Arial" w:cs="Arial"/>
          <w:b/>
          <w:sz w:val="22"/>
          <w:szCs w:val="22"/>
        </w:rPr>
      </w:pPr>
    </w:p>
    <w:p w14:paraId="3AE8D36C" w14:textId="77777777" w:rsidR="00DF1692" w:rsidRDefault="0095653B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Task Forces</w:t>
      </w:r>
    </w:p>
    <w:p w14:paraId="1103B433" w14:textId="77777777" w:rsidR="00DF1692" w:rsidRDefault="00DF169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</w:p>
    <w:p w14:paraId="5624B376" w14:textId="77777777" w:rsidR="00DF1692" w:rsidRDefault="00DF169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</w:p>
    <w:p w14:paraId="590592C7" w14:textId="77777777" w:rsidR="00DF1692" w:rsidRDefault="0095653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Guests</w:t>
      </w:r>
    </w:p>
    <w:p w14:paraId="45DCBF20" w14:textId="77777777" w:rsidR="00DF1692" w:rsidRDefault="00DF1692">
      <w:p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Arial" w:eastAsia="Arial" w:hAnsi="Arial" w:cs="Arial"/>
          <w:color w:val="000000"/>
          <w:sz w:val="22"/>
          <w:szCs w:val="22"/>
        </w:rPr>
      </w:pPr>
    </w:p>
    <w:p w14:paraId="409CF881" w14:textId="77777777" w:rsidR="00DF1692" w:rsidRDefault="00DF169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60F64A72" w14:textId="4E26B6F4" w:rsidR="00DF1692" w:rsidRDefault="0095653B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Adjournment – </w:t>
      </w:r>
      <w:r w:rsidR="00372E65">
        <w:rPr>
          <w:rFonts w:ascii="Arial" w:eastAsia="Arial" w:hAnsi="Arial" w:cs="Arial"/>
          <w:b/>
          <w:sz w:val="22"/>
          <w:szCs w:val="22"/>
        </w:rPr>
        <w:t xml:space="preserve">Motion made by Jason Doctor at </w:t>
      </w:r>
      <w:r>
        <w:rPr>
          <w:rFonts w:ascii="Arial" w:eastAsia="Arial" w:hAnsi="Arial" w:cs="Arial"/>
          <w:b/>
          <w:sz w:val="22"/>
          <w:szCs w:val="22"/>
        </w:rPr>
        <w:t>8:08pm; seconded by Anne Bryan</w:t>
      </w:r>
    </w:p>
    <w:p w14:paraId="6392F298" w14:textId="77777777" w:rsidR="00DF1692" w:rsidRDefault="00DF1692">
      <w:pPr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1771A2BD" w14:textId="77777777" w:rsidR="00DF1692" w:rsidRDefault="0095653B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Next Meeting: Sunday, </w:t>
      </w:r>
      <w:r>
        <w:rPr>
          <w:rFonts w:ascii="Arial" w:eastAsia="Arial" w:hAnsi="Arial" w:cs="Arial"/>
          <w:b/>
          <w:sz w:val="22"/>
          <w:szCs w:val="22"/>
        </w:rPr>
        <w:t xml:space="preserve">October 2nd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at 7pm </w:t>
      </w:r>
    </w:p>
    <w:p w14:paraId="7D7CE740" w14:textId="77777777" w:rsidR="00DF1692" w:rsidRDefault="00DF1692">
      <w:pPr>
        <w:rPr>
          <w:rFonts w:ascii="Arial" w:eastAsia="Arial" w:hAnsi="Arial" w:cs="Arial"/>
          <w:b/>
          <w:sz w:val="22"/>
          <w:szCs w:val="22"/>
        </w:rPr>
      </w:pPr>
    </w:p>
    <w:p w14:paraId="3BC0841A" w14:textId="77777777" w:rsidR="00DF1692" w:rsidRDefault="00DF1692">
      <w:pPr>
        <w:rPr>
          <w:rFonts w:ascii="Arial" w:eastAsia="Arial" w:hAnsi="Arial" w:cs="Arial"/>
          <w:b/>
          <w:sz w:val="22"/>
          <w:szCs w:val="22"/>
        </w:rPr>
      </w:pPr>
    </w:p>
    <w:p w14:paraId="6398AB0A" w14:textId="77777777" w:rsidR="00DF1692" w:rsidRDefault="00DF1692">
      <w:pPr>
        <w:rPr>
          <w:rFonts w:ascii="Arial" w:eastAsia="Arial" w:hAnsi="Arial" w:cs="Arial"/>
          <w:b/>
          <w:sz w:val="22"/>
          <w:szCs w:val="22"/>
        </w:rPr>
      </w:pPr>
    </w:p>
    <w:sectPr w:rsidR="00DF169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73DD1"/>
    <w:multiLevelType w:val="multilevel"/>
    <w:tmpl w:val="521EDF88"/>
    <w:lvl w:ilvl="0"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8321004"/>
    <w:multiLevelType w:val="multilevel"/>
    <w:tmpl w:val="1E16AE5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65EA1F6D"/>
    <w:multiLevelType w:val="multilevel"/>
    <w:tmpl w:val="8D88FDF0"/>
    <w:lvl w:ilvl="0"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 w16cid:durableId="2104300532">
    <w:abstractNumId w:val="1"/>
  </w:num>
  <w:num w:numId="2" w16cid:durableId="1655715585">
    <w:abstractNumId w:val="2"/>
  </w:num>
  <w:num w:numId="3" w16cid:durableId="473908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692"/>
    <w:rsid w:val="0002255D"/>
    <w:rsid w:val="0007193F"/>
    <w:rsid w:val="000A05B3"/>
    <w:rsid w:val="000B697F"/>
    <w:rsid w:val="001348BA"/>
    <w:rsid w:val="001643D7"/>
    <w:rsid w:val="001B5A6F"/>
    <w:rsid w:val="002A47CE"/>
    <w:rsid w:val="00372E65"/>
    <w:rsid w:val="003947B7"/>
    <w:rsid w:val="003D5D27"/>
    <w:rsid w:val="0040756D"/>
    <w:rsid w:val="00483050"/>
    <w:rsid w:val="004B4E0F"/>
    <w:rsid w:val="0057613B"/>
    <w:rsid w:val="00633A72"/>
    <w:rsid w:val="00634AFA"/>
    <w:rsid w:val="006B1358"/>
    <w:rsid w:val="006F2C3F"/>
    <w:rsid w:val="0070686B"/>
    <w:rsid w:val="007839BE"/>
    <w:rsid w:val="00792D49"/>
    <w:rsid w:val="007E1769"/>
    <w:rsid w:val="0082661B"/>
    <w:rsid w:val="008650EC"/>
    <w:rsid w:val="008F235A"/>
    <w:rsid w:val="009158CD"/>
    <w:rsid w:val="00955DBD"/>
    <w:rsid w:val="00956401"/>
    <w:rsid w:val="0095653B"/>
    <w:rsid w:val="00992C8A"/>
    <w:rsid w:val="009F1C83"/>
    <w:rsid w:val="00A22A75"/>
    <w:rsid w:val="00A47AB7"/>
    <w:rsid w:val="00A86D0D"/>
    <w:rsid w:val="00B03C50"/>
    <w:rsid w:val="00B425B9"/>
    <w:rsid w:val="00B74EBB"/>
    <w:rsid w:val="00B844CF"/>
    <w:rsid w:val="00BA4D84"/>
    <w:rsid w:val="00BD0420"/>
    <w:rsid w:val="00BF0DDB"/>
    <w:rsid w:val="00C1243E"/>
    <w:rsid w:val="00CB204D"/>
    <w:rsid w:val="00CB7039"/>
    <w:rsid w:val="00CB72D8"/>
    <w:rsid w:val="00CF2CD8"/>
    <w:rsid w:val="00D428C8"/>
    <w:rsid w:val="00D666DA"/>
    <w:rsid w:val="00D676AA"/>
    <w:rsid w:val="00D82994"/>
    <w:rsid w:val="00DC23B6"/>
    <w:rsid w:val="00DF1692"/>
    <w:rsid w:val="00DF1E26"/>
    <w:rsid w:val="00E206C7"/>
    <w:rsid w:val="00EA6017"/>
    <w:rsid w:val="00EC372E"/>
    <w:rsid w:val="00ED3899"/>
    <w:rsid w:val="00F62DD2"/>
    <w:rsid w:val="00FB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76193"/>
  <w15:docId w15:val="{6BA9923D-07C1-4D48-9668-6906941D0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763E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491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662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54FB"/>
    <w:rPr>
      <w:color w:val="605E5C"/>
      <w:shd w:val="clear" w:color="auto" w:fill="E1DFDD"/>
    </w:r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s02web.zoom.us/j/84548194980?pwd=OXc4UHVWSlRXWUlLN3hreDVUZDFXdz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fdNf3jbH2j0vAWPtJVnhpu1Dig==">AMUW2mVlSQKtu60SWsz42g1aIzufc/kyTMdX0gYmUAHgAkUPT9efA0mWtGFE89FN9VhpHAofJKCibsb7yPnwRJ/7G5M2gjjYkNWs7SK2myhTQ8KhrCg+PO4=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874</Words>
  <Characters>4983</Characters>
  <Application>Microsoft Office Word</Application>
  <DocSecurity>0</DocSecurity>
  <Lines>41</Lines>
  <Paragraphs>11</Paragraphs>
  <ScaleCrop>false</ScaleCrop>
  <Company/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Campbell, Tom</dc:creator>
  <cp:lastModifiedBy>Campbell, Tom</cp:lastModifiedBy>
  <cp:revision>60</cp:revision>
  <dcterms:created xsi:type="dcterms:W3CDTF">2022-09-11T22:51:00Z</dcterms:created>
  <dcterms:modified xsi:type="dcterms:W3CDTF">2022-09-12T00:08:00Z</dcterms:modified>
</cp:coreProperties>
</file>