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34EB" w14:textId="77777777" w:rsidR="00F61A0A" w:rsidRDefault="0038518E">
      <w:pPr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VATA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B233DDC" wp14:editId="3208EB2D">
            <wp:simplePos x="0" y="0"/>
            <wp:positionH relativeFrom="column">
              <wp:posOffset>-613402</wp:posOffset>
            </wp:positionH>
            <wp:positionV relativeFrom="paragraph">
              <wp:posOffset>0</wp:posOffset>
            </wp:positionV>
            <wp:extent cx="2404872" cy="1234440"/>
            <wp:effectExtent l="0" t="0" r="0" b="0"/>
            <wp:wrapSquare wrapText="bothSides" distT="0" distB="0" distL="114300" distR="114300"/>
            <wp:docPr id="1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4872" cy="1234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DC0DECF" w14:textId="77777777" w:rsidR="00F61A0A" w:rsidRDefault="0038518E">
      <w:pPr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Executive Council</w:t>
      </w:r>
    </w:p>
    <w:p w14:paraId="2B3070F6" w14:textId="77777777" w:rsidR="00F61A0A" w:rsidRDefault="0038518E">
      <w:pPr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Conference Call Agenda</w:t>
      </w:r>
    </w:p>
    <w:p w14:paraId="7C6A44F6" w14:textId="77777777" w:rsidR="00F61A0A" w:rsidRDefault="0038518E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Sunday, September 10, 2023</w:t>
      </w:r>
    </w:p>
    <w:p w14:paraId="13E48908" w14:textId="77777777" w:rsidR="00F61A0A" w:rsidRDefault="0038518E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7:00 PM – 8:00 PM EST</w:t>
      </w:r>
    </w:p>
    <w:p w14:paraId="4169AE87" w14:textId="77777777" w:rsidR="00F61A0A" w:rsidRDefault="0038518E">
      <w:pPr>
        <w:ind w:left="72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</w:t>
      </w:r>
      <w:r>
        <w:rPr>
          <w:rFonts w:ascii="Arial" w:eastAsia="Arial" w:hAnsi="Arial" w:cs="Arial"/>
          <w:sz w:val="22"/>
          <w:szCs w:val="22"/>
        </w:rPr>
        <w:tab/>
        <w:t xml:space="preserve">      Danny Carroll MEd, LAT, ATC Presiding</w:t>
      </w:r>
    </w:p>
    <w:p w14:paraId="0E595AD8" w14:textId="77777777" w:rsidR="00F61A0A" w:rsidRDefault="00F61A0A">
      <w:pPr>
        <w:spacing w:after="160" w:line="259" w:lineRule="auto"/>
      </w:pPr>
    </w:p>
    <w:p w14:paraId="14FED63B" w14:textId="77777777" w:rsidR="00F61A0A" w:rsidRDefault="0038518E">
      <w:pPr>
        <w:spacing w:after="160" w:line="259" w:lineRule="auto"/>
      </w:pPr>
      <w:r>
        <w:rPr>
          <w:rFonts w:ascii="Helvetica Neue" w:eastAsia="Helvetica Neue" w:hAnsi="Helvetica Neue" w:cs="Helvetica Neue"/>
          <w:color w:val="232333"/>
          <w:sz w:val="21"/>
          <w:szCs w:val="21"/>
          <w:highlight w:val="white"/>
        </w:rPr>
        <w:t>Zoom link:</w:t>
      </w:r>
      <w:r>
        <w:t xml:space="preserve"> </w:t>
      </w:r>
      <w:hyperlink r:id="rId7">
        <w:r>
          <w:rPr>
            <w:color w:val="0000FF"/>
            <w:sz w:val="22"/>
            <w:szCs w:val="22"/>
            <w:u w:val="single"/>
          </w:rPr>
          <w:t>https://us02web.zoom.us/j/84548194980?pwd=OXc4UHVWSlRXWUlLN3hreDVUZDFXdz09</w:t>
        </w:r>
      </w:hyperlink>
    </w:p>
    <w:tbl>
      <w:tblPr>
        <w:tblStyle w:val="af"/>
        <w:tblW w:w="93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6"/>
        <w:gridCol w:w="3080"/>
        <w:gridCol w:w="3194"/>
      </w:tblGrid>
      <w:tr w:rsidR="00F61A0A" w14:paraId="6F30FD33" w14:textId="77777777">
        <w:trPr>
          <w:trHeight w:val="222"/>
        </w:trPr>
        <w:tc>
          <w:tcPr>
            <w:tcW w:w="9350" w:type="dxa"/>
            <w:gridSpan w:val="3"/>
          </w:tcPr>
          <w:p w14:paraId="0F6D4D09" w14:textId="77777777" w:rsidR="00F61A0A" w:rsidRDefault="0038518E">
            <w:pPr>
              <w:rPr>
                <w:rFonts w:ascii="Calibri" w:eastAsia="Calibri" w:hAnsi="Calibri" w:cs="Calibri"/>
                <w:b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sz w:val="40"/>
                <w:szCs w:val="40"/>
              </w:rPr>
              <w:t>Voting EC</w:t>
            </w:r>
          </w:p>
        </w:tc>
      </w:tr>
      <w:tr w:rsidR="00F61A0A" w14:paraId="2C69F091" w14:textId="77777777">
        <w:trPr>
          <w:trHeight w:val="219"/>
        </w:trPr>
        <w:tc>
          <w:tcPr>
            <w:tcW w:w="3076" w:type="dxa"/>
          </w:tcPr>
          <w:p w14:paraId="456E90CD" w14:textId="77777777" w:rsidR="00F61A0A" w:rsidRDefault="0038518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Position</w:t>
            </w:r>
          </w:p>
        </w:tc>
        <w:tc>
          <w:tcPr>
            <w:tcW w:w="3080" w:type="dxa"/>
          </w:tcPr>
          <w:p w14:paraId="3DB5EB4E" w14:textId="77777777" w:rsidR="00F61A0A" w:rsidRDefault="0038518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Officer</w:t>
            </w:r>
          </w:p>
        </w:tc>
        <w:tc>
          <w:tcPr>
            <w:tcW w:w="3194" w:type="dxa"/>
          </w:tcPr>
          <w:p w14:paraId="0710D938" w14:textId="77777777" w:rsidR="00F61A0A" w:rsidRDefault="0038518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Attendance</w:t>
            </w:r>
          </w:p>
        </w:tc>
      </w:tr>
      <w:tr w:rsidR="00F61A0A" w14:paraId="7FC41476" w14:textId="77777777">
        <w:trPr>
          <w:trHeight w:val="219"/>
        </w:trPr>
        <w:tc>
          <w:tcPr>
            <w:tcW w:w="3076" w:type="dxa"/>
          </w:tcPr>
          <w:p w14:paraId="773EBF7E" w14:textId="77777777" w:rsidR="00F61A0A" w:rsidRDefault="0038518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President</w:t>
            </w:r>
          </w:p>
        </w:tc>
        <w:tc>
          <w:tcPr>
            <w:tcW w:w="3080" w:type="dxa"/>
          </w:tcPr>
          <w:p w14:paraId="3D45364A" w14:textId="77777777" w:rsidR="00F61A0A" w:rsidRDefault="0038518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Danny Carroll</w:t>
            </w:r>
          </w:p>
        </w:tc>
        <w:tc>
          <w:tcPr>
            <w:tcW w:w="3194" w:type="dxa"/>
          </w:tcPr>
          <w:p w14:paraId="234095EB" w14:textId="39C5543C" w:rsidR="00F61A0A" w:rsidRDefault="000136E9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F61A0A" w14:paraId="784D732E" w14:textId="77777777">
        <w:trPr>
          <w:trHeight w:val="219"/>
        </w:trPr>
        <w:tc>
          <w:tcPr>
            <w:tcW w:w="3076" w:type="dxa"/>
          </w:tcPr>
          <w:p w14:paraId="2051E6A2" w14:textId="77777777" w:rsidR="00F61A0A" w:rsidRDefault="0038518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President Elect</w:t>
            </w:r>
          </w:p>
        </w:tc>
        <w:tc>
          <w:tcPr>
            <w:tcW w:w="3080" w:type="dxa"/>
          </w:tcPr>
          <w:p w14:paraId="0109A0C2" w14:textId="77777777" w:rsidR="00F61A0A" w:rsidRDefault="0038518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Mike Kotelnicki</w:t>
            </w:r>
          </w:p>
        </w:tc>
        <w:tc>
          <w:tcPr>
            <w:tcW w:w="3194" w:type="dxa"/>
          </w:tcPr>
          <w:p w14:paraId="6968E606" w14:textId="1C5B4C91" w:rsidR="00F61A0A" w:rsidRDefault="00FE18B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F61A0A" w14:paraId="6B78A3B7" w14:textId="77777777">
        <w:trPr>
          <w:trHeight w:val="219"/>
        </w:trPr>
        <w:tc>
          <w:tcPr>
            <w:tcW w:w="3076" w:type="dxa"/>
          </w:tcPr>
          <w:p w14:paraId="4E48B2CE" w14:textId="77777777" w:rsidR="00F61A0A" w:rsidRDefault="0038518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Treasurer</w:t>
            </w:r>
          </w:p>
        </w:tc>
        <w:tc>
          <w:tcPr>
            <w:tcW w:w="3080" w:type="dxa"/>
          </w:tcPr>
          <w:p w14:paraId="560075DB" w14:textId="77777777" w:rsidR="00F61A0A" w:rsidRDefault="0038518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Sara Spencer</w:t>
            </w:r>
          </w:p>
        </w:tc>
        <w:tc>
          <w:tcPr>
            <w:tcW w:w="3194" w:type="dxa"/>
          </w:tcPr>
          <w:p w14:paraId="6AB63769" w14:textId="73435752" w:rsidR="00F61A0A" w:rsidRDefault="00835CA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F61A0A" w14:paraId="16AA62B0" w14:textId="77777777">
        <w:trPr>
          <w:trHeight w:val="219"/>
        </w:trPr>
        <w:tc>
          <w:tcPr>
            <w:tcW w:w="3076" w:type="dxa"/>
          </w:tcPr>
          <w:p w14:paraId="0E2D84E4" w14:textId="77777777" w:rsidR="00F61A0A" w:rsidRDefault="0038518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Secretary</w:t>
            </w:r>
          </w:p>
        </w:tc>
        <w:tc>
          <w:tcPr>
            <w:tcW w:w="3080" w:type="dxa"/>
          </w:tcPr>
          <w:p w14:paraId="034FD767" w14:textId="77777777" w:rsidR="00F61A0A" w:rsidRDefault="0038518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Tom Campbell</w:t>
            </w:r>
          </w:p>
        </w:tc>
        <w:tc>
          <w:tcPr>
            <w:tcW w:w="3194" w:type="dxa"/>
          </w:tcPr>
          <w:p w14:paraId="29074337" w14:textId="75950F3E" w:rsidR="00F61A0A" w:rsidRDefault="00FE18B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F61A0A" w14:paraId="6A0B2AB0" w14:textId="77777777">
        <w:trPr>
          <w:trHeight w:val="219"/>
        </w:trPr>
        <w:tc>
          <w:tcPr>
            <w:tcW w:w="3076" w:type="dxa"/>
          </w:tcPr>
          <w:p w14:paraId="2198ABEB" w14:textId="77777777" w:rsidR="00F61A0A" w:rsidRDefault="0038518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Past President</w:t>
            </w:r>
          </w:p>
        </w:tc>
        <w:tc>
          <w:tcPr>
            <w:tcW w:w="3080" w:type="dxa"/>
          </w:tcPr>
          <w:p w14:paraId="79080FC3" w14:textId="77777777" w:rsidR="00F61A0A" w:rsidRDefault="0038518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Chris Jones</w:t>
            </w:r>
          </w:p>
        </w:tc>
        <w:tc>
          <w:tcPr>
            <w:tcW w:w="3194" w:type="dxa"/>
          </w:tcPr>
          <w:p w14:paraId="4551B14A" w14:textId="6DA58C22" w:rsidR="00F61A0A" w:rsidRDefault="006F1699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NP*</w:t>
            </w:r>
          </w:p>
        </w:tc>
      </w:tr>
      <w:tr w:rsidR="00F61A0A" w14:paraId="11617203" w14:textId="77777777">
        <w:trPr>
          <w:trHeight w:val="219"/>
        </w:trPr>
        <w:tc>
          <w:tcPr>
            <w:tcW w:w="3076" w:type="dxa"/>
          </w:tcPr>
          <w:p w14:paraId="497194BA" w14:textId="77777777" w:rsidR="00F61A0A" w:rsidRDefault="0038518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Capital</w:t>
            </w:r>
          </w:p>
        </w:tc>
        <w:tc>
          <w:tcPr>
            <w:tcW w:w="3080" w:type="dxa"/>
          </w:tcPr>
          <w:p w14:paraId="256387E7" w14:textId="77777777" w:rsidR="00F61A0A" w:rsidRDefault="0038518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Annemarie Francis</w:t>
            </w:r>
          </w:p>
        </w:tc>
        <w:tc>
          <w:tcPr>
            <w:tcW w:w="3194" w:type="dxa"/>
          </w:tcPr>
          <w:p w14:paraId="766164B5" w14:textId="2474F3F8" w:rsidR="00F61A0A" w:rsidRDefault="00FE18B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NP*</w:t>
            </w:r>
          </w:p>
        </w:tc>
      </w:tr>
      <w:tr w:rsidR="00F61A0A" w14:paraId="4EA1FD53" w14:textId="77777777">
        <w:trPr>
          <w:trHeight w:val="219"/>
        </w:trPr>
        <w:tc>
          <w:tcPr>
            <w:tcW w:w="3076" w:type="dxa"/>
          </w:tcPr>
          <w:p w14:paraId="625F931D" w14:textId="77777777" w:rsidR="00F61A0A" w:rsidRDefault="0038518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Central</w:t>
            </w:r>
          </w:p>
        </w:tc>
        <w:tc>
          <w:tcPr>
            <w:tcW w:w="3080" w:type="dxa"/>
          </w:tcPr>
          <w:p w14:paraId="079B97F4" w14:textId="77777777" w:rsidR="00F61A0A" w:rsidRDefault="0038518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Devon Serrano</w:t>
            </w:r>
          </w:p>
        </w:tc>
        <w:tc>
          <w:tcPr>
            <w:tcW w:w="3194" w:type="dxa"/>
          </w:tcPr>
          <w:p w14:paraId="77212C00" w14:textId="747F1612" w:rsidR="00F61A0A" w:rsidRDefault="006F1699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NP*</w:t>
            </w:r>
          </w:p>
        </w:tc>
      </w:tr>
      <w:tr w:rsidR="00F61A0A" w14:paraId="69916017" w14:textId="77777777">
        <w:trPr>
          <w:trHeight w:val="219"/>
        </w:trPr>
        <w:tc>
          <w:tcPr>
            <w:tcW w:w="3076" w:type="dxa"/>
          </w:tcPr>
          <w:p w14:paraId="378046C6" w14:textId="77777777" w:rsidR="00F61A0A" w:rsidRDefault="0038518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Eastern</w:t>
            </w:r>
          </w:p>
        </w:tc>
        <w:tc>
          <w:tcPr>
            <w:tcW w:w="3080" w:type="dxa"/>
          </w:tcPr>
          <w:p w14:paraId="4F27E9CD" w14:textId="77777777" w:rsidR="00F61A0A" w:rsidRDefault="0038518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Jason Doctor</w:t>
            </w:r>
          </w:p>
        </w:tc>
        <w:tc>
          <w:tcPr>
            <w:tcW w:w="3194" w:type="dxa"/>
          </w:tcPr>
          <w:p w14:paraId="49414F70" w14:textId="125C1F78" w:rsidR="00F61A0A" w:rsidRDefault="00BE428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F61A0A" w14:paraId="0C5B11F2" w14:textId="77777777">
        <w:trPr>
          <w:trHeight w:val="219"/>
        </w:trPr>
        <w:tc>
          <w:tcPr>
            <w:tcW w:w="3076" w:type="dxa"/>
          </w:tcPr>
          <w:p w14:paraId="09203B7C" w14:textId="77777777" w:rsidR="00F61A0A" w:rsidRDefault="0038518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Shenandoah</w:t>
            </w:r>
          </w:p>
        </w:tc>
        <w:tc>
          <w:tcPr>
            <w:tcW w:w="3080" w:type="dxa"/>
          </w:tcPr>
          <w:p w14:paraId="3496B174" w14:textId="77777777" w:rsidR="00F61A0A" w:rsidRDefault="0038518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Paul Peterson</w:t>
            </w:r>
          </w:p>
        </w:tc>
        <w:tc>
          <w:tcPr>
            <w:tcW w:w="3194" w:type="dxa"/>
          </w:tcPr>
          <w:p w14:paraId="14228BD4" w14:textId="3653DA58" w:rsidR="00F61A0A" w:rsidRDefault="00F26EF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F61A0A" w14:paraId="72B507D1" w14:textId="77777777">
        <w:trPr>
          <w:trHeight w:val="219"/>
        </w:trPr>
        <w:tc>
          <w:tcPr>
            <w:tcW w:w="3076" w:type="dxa"/>
          </w:tcPr>
          <w:p w14:paraId="1CCC20CC" w14:textId="77777777" w:rsidR="00F61A0A" w:rsidRDefault="0038518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Tidewater</w:t>
            </w:r>
          </w:p>
        </w:tc>
        <w:tc>
          <w:tcPr>
            <w:tcW w:w="3080" w:type="dxa"/>
          </w:tcPr>
          <w:p w14:paraId="5E12E835" w14:textId="77777777" w:rsidR="00F61A0A" w:rsidRDefault="0038518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Corinne Hupp</w:t>
            </w:r>
          </w:p>
        </w:tc>
        <w:tc>
          <w:tcPr>
            <w:tcW w:w="3194" w:type="dxa"/>
          </w:tcPr>
          <w:p w14:paraId="166318A4" w14:textId="35C03248" w:rsidR="00F61A0A" w:rsidRDefault="00FE18B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F61A0A" w14:paraId="47400357" w14:textId="77777777">
        <w:trPr>
          <w:trHeight w:val="219"/>
        </w:trPr>
        <w:tc>
          <w:tcPr>
            <w:tcW w:w="3076" w:type="dxa"/>
          </w:tcPr>
          <w:p w14:paraId="25F9DEA1" w14:textId="77777777" w:rsidR="00F61A0A" w:rsidRDefault="0038518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Western</w:t>
            </w:r>
          </w:p>
        </w:tc>
        <w:tc>
          <w:tcPr>
            <w:tcW w:w="3080" w:type="dxa"/>
          </w:tcPr>
          <w:p w14:paraId="7DDE8A25" w14:textId="77777777" w:rsidR="00F61A0A" w:rsidRDefault="0038518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Anne Bryan</w:t>
            </w:r>
          </w:p>
        </w:tc>
        <w:tc>
          <w:tcPr>
            <w:tcW w:w="3194" w:type="dxa"/>
          </w:tcPr>
          <w:p w14:paraId="5D66AE77" w14:textId="2955CF0C" w:rsidR="00F61A0A" w:rsidRDefault="00FE18B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F61A0A" w14:paraId="3CAACDD6" w14:textId="77777777">
        <w:trPr>
          <w:trHeight w:val="512"/>
        </w:trPr>
        <w:tc>
          <w:tcPr>
            <w:tcW w:w="9350" w:type="dxa"/>
            <w:gridSpan w:val="3"/>
          </w:tcPr>
          <w:p w14:paraId="7DCD00F6" w14:textId="77777777" w:rsidR="00F61A0A" w:rsidRDefault="0038518E">
            <w:pPr>
              <w:rPr>
                <w:rFonts w:ascii="Calibri" w:eastAsia="Calibri" w:hAnsi="Calibri" w:cs="Calibri"/>
                <w:b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sz w:val="40"/>
                <w:szCs w:val="40"/>
              </w:rPr>
              <w:t>Committees</w:t>
            </w:r>
          </w:p>
        </w:tc>
      </w:tr>
      <w:tr w:rsidR="00F61A0A" w14:paraId="2594959C" w14:textId="77777777">
        <w:trPr>
          <w:trHeight w:val="219"/>
        </w:trPr>
        <w:tc>
          <w:tcPr>
            <w:tcW w:w="3076" w:type="dxa"/>
          </w:tcPr>
          <w:p w14:paraId="7FA756F1" w14:textId="77777777" w:rsidR="00F61A0A" w:rsidRDefault="0038518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Committee</w:t>
            </w:r>
          </w:p>
        </w:tc>
        <w:tc>
          <w:tcPr>
            <w:tcW w:w="3080" w:type="dxa"/>
          </w:tcPr>
          <w:p w14:paraId="51BF5156" w14:textId="77777777" w:rsidR="00F61A0A" w:rsidRDefault="0038518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Committee Chair</w:t>
            </w:r>
          </w:p>
        </w:tc>
        <w:tc>
          <w:tcPr>
            <w:tcW w:w="3194" w:type="dxa"/>
          </w:tcPr>
          <w:p w14:paraId="33A03EC3" w14:textId="77777777" w:rsidR="00F61A0A" w:rsidRDefault="0038518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Attendance</w:t>
            </w:r>
          </w:p>
        </w:tc>
      </w:tr>
      <w:tr w:rsidR="00F61A0A" w14:paraId="451078A0" w14:textId="77777777">
        <w:trPr>
          <w:trHeight w:val="219"/>
        </w:trPr>
        <w:tc>
          <w:tcPr>
            <w:tcW w:w="3076" w:type="dxa"/>
          </w:tcPr>
          <w:p w14:paraId="503C422F" w14:textId="77777777" w:rsidR="00F61A0A" w:rsidRDefault="0038518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Annual Meeting</w:t>
            </w:r>
          </w:p>
        </w:tc>
        <w:tc>
          <w:tcPr>
            <w:tcW w:w="3080" w:type="dxa"/>
          </w:tcPr>
          <w:p w14:paraId="32C3EDFA" w14:textId="77777777" w:rsidR="00F61A0A" w:rsidRDefault="0038518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Sara Pittelkau </w:t>
            </w:r>
          </w:p>
        </w:tc>
        <w:tc>
          <w:tcPr>
            <w:tcW w:w="3194" w:type="dxa"/>
          </w:tcPr>
          <w:p w14:paraId="218D4EB0" w14:textId="64F0BBE2" w:rsidR="00F61A0A" w:rsidRDefault="00BE428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F61A0A" w14:paraId="30EECC25" w14:textId="77777777">
        <w:trPr>
          <w:trHeight w:val="219"/>
        </w:trPr>
        <w:tc>
          <w:tcPr>
            <w:tcW w:w="3076" w:type="dxa"/>
          </w:tcPr>
          <w:p w14:paraId="23F05EEE" w14:textId="77777777" w:rsidR="00F61A0A" w:rsidRDefault="0038518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ATs Care</w:t>
            </w:r>
          </w:p>
        </w:tc>
        <w:tc>
          <w:tcPr>
            <w:tcW w:w="3080" w:type="dxa"/>
          </w:tcPr>
          <w:p w14:paraId="57768AE7" w14:textId="77777777" w:rsidR="00F61A0A" w:rsidRDefault="0038518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Angela White </w:t>
            </w:r>
          </w:p>
        </w:tc>
        <w:tc>
          <w:tcPr>
            <w:tcW w:w="3194" w:type="dxa"/>
          </w:tcPr>
          <w:p w14:paraId="79BBB3D4" w14:textId="5BF4BF7F" w:rsidR="00F61A0A" w:rsidRDefault="00FE18B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F61A0A" w14:paraId="0A6B5975" w14:textId="77777777">
        <w:trPr>
          <w:trHeight w:val="219"/>
        </w:trPr>
        <w:tc>
          <w:tcPr>
            <w:tcW w:w="3076" w:type="dxa"/>
          </w:tcPr>
          <w:p w14:paraId="541A724B" w14:textId="77777777" w:rsidR="00F61A0A" w:rsidRDefault="0038518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Constitution &amp; By-Laws</w:t>
            </w:r>
          </w:p>
        </w:tc>
        <w:tc>
          <w:tcPr>
            <w:tcW w:w="3080" w:type="dxa"/>
          </w:tcPr>
          <w:p w14:paraId="159F92B2" w14:textId="77777777" w:rsidR="00F61A0A" w:rsidRDefault="0038518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Emily Evans </w:t>
            </w:r>
          </w:p>
        </w:tc>
        <w:tc>
          <w:tcPr>
            <w:tcW w:w="3194" w:type="dxa"/>
          </w:tcPr>
          <w:p w14:paraId="25CB7C46" w14:textId="510B28CE" w:rsidR="00F61A0A" w:rsidRDefault="002B0F0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F61A0A" w14:paraId="75C2E7B0" w14:textId="77777777">
        <w:trPr>
          <w:trHeight w:val="219"/>
        </w:trPr>
        <w:tc>
          <w:tcPr>
            <w:tcW w:w="3076" w:type="dxa"/>
          </w:tcPr>
          <w:p w14:paraId="535390AE" w14:textId="77777777" w:rsidR="00F61A0A" w:rsidRDefault="0038518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Council on Practice Advancement</w:t>
            </w:r>
          </w:p>
        </w:tc>
        <w:tc>
          <w:tcPr>
            <w:tcW w:w="3080" w:type="dxa"/>
          </w:tcPr>
          <w:p w14:paraId="47E23F5F" w14:textId="77777777" w:rsidR="00F61A0A" w:rsidRDefault="0038518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Ashlee Morse</w:t>
            </w:r>
          </w:p>
        </w:tc>
        <w:tc>
          <w:tcPr>
            <w:tcW w:w="3194" w:type="dxa"/>
          </w:tcPr>
          <w:p w14:paraId="4DA60963" w14:textId="2D995C7B" w:rsidR="00F61A0A" w:rsidRDefault="006F1699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NP*</w:t>
            </w:r>
          </w:p>
        </w:tc>
      </w:tr>
      <w:tr w:rsidR="00F61A0A" w14:paraId="6C103D31" w14:textId="77777777">
        <w:trPr>
          <w:trHeight w:val="219"/>
        </w:trPr>
        <w:tc>
          <w:tcPr>
            <w:tcW w:w="3076" w:type="dxa"/>
          </w:tcPr>
          <w:p w14:paraId="513F4B24" w14:textId="77777777" w:rsidR="00F61A0A" w:rsidRDefault="0038518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Diversity, Equity, and Inclusion</w:t>
            </w:r>
          </w:p>
        </w:tc>
        <w:tc>
          <w:tcPr>
            <w:tcW w:w="3080" w:type="dxa"/>
          </w:tcPr>
          <w:p w14:paraId="043275D4" w14:textId="77777777" w:rsidR="00F61A0A" w:rsidRDefault="0038518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Joe Donkor</w:t>
            </w:r>
          </w:p>
        </w:tc>
        <w:tc>
          <w:tcPr>
            <w:tcW w:w="3194" w:type="dxa"/>
          </w:tcPr>
          <w:p w14:paraId="1EDF0003" w14:textId="62C884CA" w:rsidR="00F61A0A" w:rsidRDefault="009463B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NP*</w:t>
            </w:r>
          </w:p>
        </w:tc>
      </w:tr>
      <w:tr w:rsidR="00F61A0A" w14:paraId="5D663383" w14:textId="77777777">
        <w:trPr>
          <w:trHeight w:val="219"/>
        </w:trPr>
        <w:tc>
          <w:tcPr>
            <w:tcW w:w="3076" w:type="dxa"/>
          </w:tcPr>
          <w:p w14:paraId="4608734B" w14:textId="77777777" w:rsidR="00F61A0A" w:rsidRDefault="00F61A0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80" w:type="dxa"/>
          </w:tcPr>
          <w:p w14:paraId="4D3BCCB4" w14:textId="77777777" w:rsidR="00F61A0A" w:rsidRDefault="0038518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Kirk Armstrong</w:t>
            </w:r>
          </w:p>
        </w:tc>
        <w:tc>
          <w:tcPr>
            <w:tcW w:w="3194" w:type="dxa"/>
          </w:tcPr>
          <w:p w14:paraId="0A28E1AC" w14:textId="66DC6B88" w:rsidR="00F61A0A" w:rsidRDefault="006F1699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NP*</w:t>
            </w:r>
          </w:p>
        </w:tc>
      </w:tr>
      <w:tr w:rsidR="00F61A0A" w14:paraId="39BD7490" w14:textId="77777777">
        <w:trPr>
          <w:trHeight w:val="219"/>
        </w:trPr>
        <w:tc>
          <w:tcPr>
            <w:tcW w:w="3076" w:type="dxa"/>
          </w:tcPr>
          <w:p w14:paraId="34D312FD" w14:textId="77777777" w:rsidR="00F61A0A" w:rsidRDefault="0038518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Research </w:t>
            </w:r>
          </w:p>
        </w:tc>
        <w:tc>
          <w:tcPr>
            <w:tcW w:w="3080" w:type="dxa"/>
          </w:tcPr>
          <w:p w14:paraId="208C4B0E" w14:textId="77777777" w:rsidR="00F61A0A" w:rsidRDefault="0038518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John Goetschius</w:t>
            </w:r>
          </w:p>
        </w:tc>
        <w:tc>
          <w:tcPr>
            <w:tcW w:w="3194" w:type="dxa"/>
          </w:tcPr>
          <w:p w14:paraId="41281514" w14:textId="419B2967" w:rsidR="00F61A0A" w:rsidRDefault="009463B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F61A0A" w14:paraId="6E879A6F" w14:textId="77777777">
        <w:trPr>
          <w:trHeight w:val="219"/>
        </w:trPr>
        <w:tc>
          <w:tcPr>
            <w:tcW w:w="3076" w:type="dxa"/>
          </w:tcPr>
          <w:p w14:paraId="342D790D" w14:textId="77777777" w:rsidR="00F61A0A" w:rsidRDefault="0038518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Education</w:t>
            </w:r>
          </w:p>
        </w:tc>
        <w:tc>
          <w:tcPr>
            <w:tcW w:w="3080" w:type="dxa"/>
          </w:tcPr>
          <w:p w14:paraId="4F89BF2A" w14:textId="77777777" w:rsidR="00F61A0A" w:rsidRDefault="0038518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Mike Krackow</w:t>
            </w:r>
          </w:p>
        </w:tc>
        <w:tc>
          <w:tcPr>
            <w:tcW w:w="3194" w:type="dxa"/>
          </w:tcPr>
          <w:p w14:paraId="7277871F" w14:textId="302FD6E5" w:rsidR="00F61A0A" w:rsidRDefault="00F26EF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F61A0A" w14:paraId="3C56A476" w14:textId="77777777">
        <w:trPr>
          <w:trHeight w:val="219"/>
        </w:trPr>
        <w:tc>
          <w:tcPr>
            <w:tcW w:w="3076" w:type="dxa"/>
          </w:tcPr>
          <w:p w14:paraId="633C7CFF" w14:textId="77777777" w:rsidR="00F61A0A" w:rsidRDefault="0038518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rd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Party Reimbursement</w:t>
            </w:r>
          </w:p>
        </w:tc>
        <w:tc>
          <w:tcPr>
            <w:tcW w:w="3080" w:type="dxa"/>
          </w:tcPr>
          <w:p w14:paraId="22943966" w14:textId="77777777" w:rsidR="00F61A0A" w:rsidRDefault="0038518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Brice Snyder </w:t>
            </w:r>
          </w:p>
        </w:tc>
        <w:tc>
          <w:tcPr>
            <w:tcW w:w="3194" w:type="dxa"/>
          </w:tcPr>
          <w:p w14:paraId="2B6AD413" w14:textId="1970DFCF" w:rsidR="00F61A0A" w:rsidRDefault="009463B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NP*</w:t>
            </w:r>
          </w:p>
        </w:tc>
      </w:tr>
      <w:tr w:rsidR="00F61A0A" w14:paraId="7C18ABC7" w14:textId="77777777">
        <w:trPr>
          <w:trHeight w:val="219"/>
        </w:trPr>
        <w:tc>
          <w:tcPr>
            <w:tcW w:w="3076" w:type="dxa"/>
          </w:tcPr>
          <w:p w14:paraId="62F00840" w14:textId="77777777" w:rsidR="00F61A0A" w:rsidRDefault="0038518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Governmental Affairs</w:t>
            </w:r>
          </w:p>
        </w:tc>
        <w:tc>
          <w:tcPr>
            <w:tcW w:w="3080" w:type="dxa"/>
          </w:tcPr>
          <w:p w14:paraId="2D7960BC" w14:textId="77777777" w:rsidR="00F61A0A" w:rsidRDefault="0038518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Rose Schmeig </w:t>
            </w:r>
          </w:p>
        </w:tc>
        <w:tc>
          <w:tcPr>
            <w:tcW w:w="3194" w:type="dxa"/>
          </w:tcPr>
          <w:p w14:paraId="2480CBD7" w14:textId="26CB9E84" w:rsidR="00F61A0A" w:rsidRDefault="006F1699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NP*</w:t>
            </w:r>
          </w:p>
        </w:tc>
      </w:tr>
      <w:tr w:rsidR="00F61A0A" w14:paraId="38D3CF07" w14:textId="77777777">
        <w:trPr>
          <w:trHeight w:val="219"/>
        </w:trPr>
        <w:tc>
          <w:tcPr>
            <w:tcW w:w="3076" w:type="dxa"/>
          </w:tcPr>
          <w:p w14:paraId="5982E5BB" w14:textId="77777777" w:rsidR="00F61A0A" w:rsidRDefault="0038518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Lobbyist</w:t>
            </w:r>
          </w:p>
        </w:tc>
        <w:tc>
          <w:tcPr>
            <w:tcW w:w="3080" w:type="dxa"/>
          </w:tcPr>
          <w:p w14:paraId="0DB41B44" w14:textId="77777777" w:rsidR="00F61A0A" w:rsidRDefault="0038518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Becky Bowers-Lanier</w:t>
            </w:r>
          </w:p>
        </w:tc>
        <w:tc>
          <w:tcPr>
            <w:tcW w:w="3194" w:type="dxa"/>
          </w:tcPr>
          <w:p w14:paraId="5186BB7F" w14:textId="1BF30498" w:rsidR="00F61A0A" w:rsidRDefault="0002594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F61A0A" w14:paraId="1E40A15C" w14:textId="77777777">
        <w:trPr>
          <w:trHeight w:val="219"/>
        </w:trPr>
        <w:tc>
          <w:tcPr>
            <w:tcW w:w="3076" w:type="dxa"/>
          </w:tcPr>
          <w:p w14:paraId="30BA1BDB" w14:textId="77777777" w:rsidR="00F61A0A" w:rsidRDefault="0038518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Historian</w:t>
            </w:r>
          </w:p>
        </w:tc>
        <w:tc>
          <w:tcPr>
            <w:tcW w:w="3080" w:type="dxa"/>
          </w:tcPr>
          <w:p w14:paraId="6ECB7201" w14:textId="77777777" w:rsidR="00F61A0A" w:rsidRDefault="0038518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Sherry Summers</w:t>
            </w:r>
          </w:p>
        </w:tc>
        <w:tc>
          <w:tcPr>
            <w:tcW w:w="3194" w:type="dxa"/>
          </w:tcPr>
          <w:p w14:paraId="0DE17B37" w14:textId="5F766537" w:rsidR="00F61A0A" w:rsidRDefault="006F1699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NP*</w:t>
            </w:r>
          </w:p>
        </w:tc>
      </w:tr>
      <w:tr w:rsidR="00F61A0A" w14:paraId="645079A5" w14:textId="77777777">
        <w:trPr>
          <w:trHeight w:val="219"/>
        </w:trPr>
        <w:tc>
          <w:tcPr>
            <w:tcW w:w="3076" w:type="dxa"/>
          </w:tcPr>
          <w:p w14:paraId="307AF8A0" w14:textId="77777777" w:rsidR="00F61A0A" w:rsidRDefault="0038518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Honors &amp; Awards</w:t>
            </w:r>
          </w:p>
        </w:tc>
        <w:tc>
          <w:tcPr>
            <w:tcW w:w="3080" w:type="dxa"/>
          </w:tcPr>
          <w:p w14:paraId="78A0E06C" w14:textId="77777777" w:rsidR="00F61A0A" w:rsidRDefault="0038518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Jess Kotelnicki</w:t>
            </w:r>
          </w:p>
        </w:tc>
        <w:tc>
          <w:tcPr>
            <w:tcW w:w="3194" w:type="dxa"/>
          </w:tcPr>
          <w:p w14:paraId="4ECE8851" w14:textId="1A46D454" w:rsidR="00F61A0A" w:rsidRDefault="009463B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F61A0A" w14:paraId="141D0B75" w14:textId="77777777">
        <w:trPr>
          <w:trHeight w:val="219"/>
        </w:trPr>
        <w:tc>
          <w:tcPr>
            <w:tcW w:w="3076" w:type="dxa"/>
          </w:tcPr>
          <w:p w14:paraId="7E579032" w14:textId="77777777" w:rsidR="00F61A0A" w:rsidRDefault="00F61A0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80" w:type="dxa"/>
          </w:tcPr>
          <w:p w14:paraId="0043C587" w14:textId="77777777" w:rsidR="00F61A0A" w:rsidRDefault="0038518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Lauren Sander</w:t>
            </w:r>
          </w:p>
        </w:tc>
        <w:tc>
          <w:tcPr>
            <w:tcW w:w="3194" w:type="dxa"/>
          </w:tcPr>
          <w:p w14:paraId="42FD8D28" w14:textId="31A29CE1" w:rsidR="00F61A0A" w:rsidRDefault="00C91B2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F61A0A" w14:paraId="6F066709" w14:textId="77777777">
        <w:trPr>
          <w:trHeight w:val="219"/>
        </w:trPr>
        <w:tc>
          <w:tcPr>
            <w:tcW w:w="3076" w:type="dxa"/>
          </w:tcPr>
          <w:p w14:paraId="394D33CA" w14:textId="77777777" w:rsidR="00F61A0A" w:rsidRDefault="0038518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ICSMC</w:t>
            </w:r>
          </w:p>
        </w:tc>
        <w:tc>
          <w:tcPr>
            <w:tcW w:w="3080" w:type="dxa"/>
          </w:tcPr>
          <w:p w14:paraId="61C88D45" w14:textId="77777777" w:rsidR="00F61A0A" w:rsidRDefault="0038518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Emily Brode</w:t>
            </w:r>
          </w:p>
        </w:tc>
        <w:tc>
          <w:tcPr>
            <w:tcW w:w="3194" w:type="dxa"/>
          </w:tcPr>
          <w:p w14:paraId="65E07571" w14:textId="0264C3A4" w:rsidR="00F61A0A" w:rsidRDefault="00BE428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F61A0A" w14:paraId="5B5F0A44" w14:textId="77777777">
        <w:trPr>
          <w:trHeight w:val="219"/>
        </w:trPr>
        <w:tc>
          <w:tcPr>
            <w:tcW w:w="3076" w:type="dxa"/>
          </w:tcPr>
          <w:p w14:paraId="63ABAF31" w14:textId="77777777" w:rsidR="00F61A0A" w:rsidRDefault="00F61A0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80" w:type="dxa"/>
          </w:tcPr>
          <w:p w14:paraId="4C6CCC6F" w14:textId="77777777" w:rsidR="00F61A0A" w:rsidRDefault="0038518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Kelsey DeShambo</w:t>
            </w:r>
          </w:p>
        </w:tc>
        <w:tc>
          <w:tcPr>
            <w:tcW w:w="3194" w:type="dxa"/>
          </w:tcPr>
          <w:p w14:paraId="04EB8BCE" w14:textId="14C95654" w:rsidR="00F61A0A" w:rsidRDefault="006F1699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NP*</w:t>
            </w:r>
          </w:p>
        </w:tc>
      </w:tr>
      <w:tr w:rsidR="00F61A0A" w14:paraId="5BD98C53" w14:textId="77777777">
        <w:trPr>
          <w:trHeight w:val="219"/>
        </w:trPr>
        <w:tc>
          <w:tcPr>
            <w:tcW w:w="3076" w:type="dxa"/>
          </w:tcPr>
          <w:p w14:paraId="6819C7E4" w14:textId="77777777" w:rsidR="00F61A0A" w:rsidRDefault="00F61A0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80" w:type="dxa"/>
          </w:tcPr>
          <w:p w14:paraId="401652F7" w14:textId="77777777" w:rsidR="00F61A0A" w:rsidRDefault="0038518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Beth Druvenga</w:t>
            </w:r>
          </w:p>
        </w:tc>
        <w:tc>
          <w:tcPr>
            <w:tcW w:w="3194" w:type="dxa"/>
          </w:tcPr>
          <w:p w14:paraId="33799F1B" w14:textId="1191A852" w:rsidR="00F61A0A" w:rsidRDefault="0002594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F61A0A" w14:paraId="5E23C6BD" w14:textId="77777777">
        <w:trPr>
          <w:trHeight w:val="219"/>
        </w:trPr>
        <w:tc>
          <w:tcPr>
            <w:tcW w:w="3076" w:type="dxa"/>
          </w:tcPr>
          <w:p w14:paraId="43E92ADD" w14:textId="77777777" w:rsidR="00F61A0A" w:rsidRDefault="0038518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Leadership Academy</w:t>
            </w:r>
          </w:p>
        </w:tc>
        <w:tc>
          <w:tcPr>
            <w:tcW w:w="3080" w:type="dxa"/>
          </w:tcPr>
          <w:p w14:paraId="631E2A8A" w14:textId="77777777" w:rsidR="00F61A0A" w:rsidRDefault="0038518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Josh Williamson </w:t>
            </w:r>
          </w:p>
        </w:tc>
        <w:tc>
          <w:tcPr>
            <w:tcW w:w="3194" w:type="dxa"/>
          </w:tcPr>
          <w:p w14:paraId="1752CA33" w14:textId="5C085114" w:rsidR="00F61A0A" w:rsidRDefault="006F1699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NP*</w:t>
            </w:r>
          </w:p>
        </w:tc>
      </w:tr>
      <w:tr w:rsidR="00F61A0A" w14:paraId="1AC4953F" w14:textId="77777777">
        <w:trPr>
          <w:trHeight w:val="219"/>
        </w:trPr>
        <w:tc>
          <w:tcPr>
            <w:tcW w:w="3076" w:type="dxa"/>
          </w:tcPr>
          <w:p w14:paraId="1D8C340D" w14:textId="77777777" w:rsidR="00F61A0A" w:rsidRDefault="00F61A0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80" w:type="dxa"/>
          </w:tcPr>
          <w:p w14:paraId="26B5A613" w14:textId="77777777" w:rsidR="00F61A0A" w:rsidRDefault="0038518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Heather Murphy</w:t>
            </w:r>
          </w:p>
        </w:tc>
        <w:tc>
          <w:tcPr>
            <w:tcW w:w="3194" w:type="dxa"/>
          </w:tcPr>
          <w:p w14:paraId="21B0E818" w14:textId="1F5130DF" w:rsidR="00F61A0A" w:rsidRDefault="006F1699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NP*</w:t>
            </w:r>
          </w:p>
        </w:tc>
      </w:tr>
      <w:tr w:rsidR="00F61A0A" w14:paraId="3E7D47B0" w14:textId="77777777">
        <w:trPr>
          <w:trHeight w:val="219"/>
        </w:trPr>
        <w:tc>
          <w:tcPr>
            <w:tcW w:w="3076" w:type="dxa"/>
          </w:tcPr>
          <w:p w14:paraId="029E5208" w14:textId="77777777" w:rsidR="00F61A0A" w:rsidRDefault="0038518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Membership</w:t>
            </w:r>
          </w:p>
        </w:tc>
        <w:tc>
          <w:tcPr>
            <w:tcW w:w="3080" w:type="dxa"/>
          </w:tcPr>
          <w:p w14:paraId="0EBD9C9B" w14:textId="77777777" w:rsidR="00F61A0A" w:rsidRDefault="0038518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Katie Grover </w:t>
            </w:r>
          </w:p>
        </w:tc>
        <w:tc>
          <w:tcPr>
            <w:tcW w:w="3194" w:type="dxa"/>
          </w:tcPr>
          <w:p w14:paraId="1B2D936C" w14:textId="2EAFD27A" w:rsidR="00F61A0A" w:rsidRDefault="009B1F3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F61A0A" w14:paraId="7C0EFF51" w14:textId="77777777">
        <w:trPr>
          <w:trHeight w:val="219"/>
        </w:trPr>
        <w:tc>
          <w:tcPr>
            <w:tcW w:w="3076" w:type="dxa"/>
          </w:tcPr>
          <w:p w14:paraId="67340047" w14:textId="77777777" w:rsidR="00F61A0A" w:rsidRDefault="0038518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Public Relations</w:t>
            </w:r>
          </w:p>
        </w:tc>
        <w:tc>
          <w:tcPr>
            <w:tcW w:w="3080" w:type="dxa"/>
          </w:tcPr>
          <w:p w14:paraId="50FB9FB9" w14:textId="788EFA82" w:rsidR="00F61A0A" w:rsidRDefault="0038518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Lauryn </w:t>
            </w:r>
            <w:r w:rsidR="00755182">
              <w:rPr>
                <w:rFonts w:ascii="Calibri" w:eastAsia="Calibri" w:hAnsi="Calibri" w:cs="Calibri"/>
                <w:sz w:val="22"/>
                <w:szCs w:val="22"/>
              </w:rPr>
              <w:t>Kenon</w:t>
            </w:r>
          </w:p>
        </w:tc>
        <w:tc>
          <w:tcPr>
            <w:tcW w:w="3194" w:type="dxa"/>
          </w:tcPr>
          <w:p w14:paraId="602B66AE" w14:textId="40E2D30C" w:rsidR="00F61A0A" w:rsidRDefault="0075518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F61A0A" w14:paraId="77C7DD3B" w14:textId="77777777">
        <w:trPr>
          <w:trHeight w:val="219"/>
        </w:trPr>
        <w:tc>
          <w:tcPr>
            <w:tcW w:w="3076" w:type="dxa"/>
          </w:tcPr>
          <w:p w14:paraId="6665CC05" w14:textId="77777777" w:rsidR="00F61A0A" w:rsidRDefault="0038518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Scholarship</w:t>
            </w:r>
          </w:p>
        </w:tc>
        <w:tc>
          <w:tcPr>
            <w:tcW w:w="3080" w:type="dxa"/>
          </w:tcPr>
          <w:p w14:paraId="6A50D6EC" w14:textId="77777777" w:rsidR="00F61A0A" w:rsidRDefault="0038518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Ellen Hicks </w:t>
            </w:r>
          </w:p>
        </w:tc>
        <w:tc>
          <w:tcPr>
            <w:tcW w:w="3194" w:type="dxa"/>
          </w:tcPr>
          <w:p w14:paraId="3A520648" w14:textId="25A6FD9C" w:rsidR="00F61A0A" w:rsidRDefault="00BE428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NP*</w:t>
            </w:r>
          </w:p>
        </w:tc>
      </w:tr>
      <w:tr w:rsidR="00F61A0A" w14:paraId="59928A3B" w14:textId="77777777">
        <w:trPr>
          <w:trHeight w:val="219"/>
        </w:trPr>
        <w:tc>
          <w:tcPr>
            <w:tcW w:w="3076" w:type="dxa"/>
          </w:tcPr>
          <w:p w14:paraId="497F21E9" w14:textId="77777777" w:rsidR="00F61A0A" w:rsidRDefault="0038518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Secondary Schools</w:t>
            </w:r>
          </w:p>
        </w:tc>
        <w:tc>
          <w:tcPr>
            <w:tcW w:w="3080" w:type="dxa"/>
          </w:tcPr>
          <w:p w14:paraId="2D44BCB1" w14:textId="77777777" w:rsidR="00F61A0A" w:rsidRDefault="0038518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Angela White </w:t>
            </w:r>
          </w:p>
        </w:tc>
        <w:tc>
          <w:tcPr>
            <w:tcW w:w="3194" w:type="dxa"/>
          </w:tcPr>
          <w:p w14:paraId="41078BFF" w14:textId="0AF9F116" w:rsidR="00F61A0A" w:rsidRDefault="00C91B2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F61A0A" w14:paraId="04FAA379" w14:textId="77777777">
        <w:trPr>
          <w:trHeight w:val="219"/>
        </w:trPr>
        <w:tc>
          <w:tcPr>
            <w:tcW w:w="3076" w:type="dxa"/>
          </w:tcPr>
          <w:p w14:paraId="65CDD60B" w14:textId="77777777" w:rsidR="00F61A0A" w:rsidRDefault="0038518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Student Affairs</w:t>
            </w:r>
          </w:p>
        </w:tc>
        <w:tc>
          <w:tcPr>
            <w:tcW w:w="3080" w:type="dxa"/>
          </w:tcPr>
          <w:p w14:paraId="24995152" w14:textId="77777777" w:rsidR="00F61A0A" w:rsidRDefault="0038518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Jenn Cuchna </w:t>
            </w:r>
          </w:p>
        </w:tc>
        <w:tc>
          <w:tcPr>
            <w:tcW w:w="3194" w:type="dxa"/>
          </w:tcPr>
          <w:p w14:paraId="28D16ACB" w14:textId="1FECBCF4" w:rsidR="00F61A0A" w:rsidRDefault="00C91B2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F61A0A" w14:paraId="6A491A4D" w14:textId="77777777">
        <w:trPr>
          <w:trHeight w:val="219"/>
        </w:trPr>
        <w:tc>
          <w:tcPr>
            <w:tcW w:w="3076" w:type="dxa"/>
          </w:tcPr>
          <w:p w14:paraId="1E5E1580" w14:textId="77777777" w:rsidR="00F61A0A" w:rsidRDefault="0038518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Young Professionals</w:t>
            </w:r>
          </w:p>
        </w:tc>
        <w:tc>
          <w:tcPr>
            <w:tcW w:w="3080" w:type="dxa"/>
          </w:tcPr>
          <w:p w14:paraId="1A6BA05A" w14:textId="77777777" w:rsidR="00F61A0A" w:rsidRDefault="0038518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Mairin Wood</w:t>
            </w:r>
          </w:p>
        </w:tc>
        <w:tc>
          <w:tcPr>
            <w:tcW w:w="3194" w:type="dxa"/>
          </w:tcPr>
          <w:p w14:paraId="2DF34FCC" w14:textId="5E9F28D8" w:rsidR="00F61A0A" w:rsidRDefault="00C91B2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F61A0A" w14:paraId="56662F35" w14:textId="77777777">
        <w:trPr>
          <w:trHeight w:val="219"/>
        </w:trPr>
        <w:tc>
          <w:tcPr>
            <w:tcW w:w="3076" w:type="dxa"/>
          </w:tcPr>
          <w:p w14:paraId="1182E9F8" w14:textId="77777777" w:rsidR="00F61A0A" w:rsidRDefault="00F61A0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80" w:type="dxa"/>
          </w:tcPr>
          <w:p w14:paraId="66569B72" w14:textId="77777777" w:rsidR="00F61A0A" w:rsidRDefault="0038518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Siaura Saville</w:t>
            </w:r>
          </w:p>
        </w:tc>
        <w:tc>
          <w:tcPr>
            <w:tcW w:w="3194" w:type="dxa"/>
          </w:tcPr>
          <w:p w14:paraId="239641C7" w14:textId="581993F0" w:rsidR="00F61A0A" w:rsidRDefault="00C91B2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F61A0A" w14:paraId="5F54F466" w14:textId="77777777">
        <w:trPr>
          <w:trHeight w:val="219"/>
        </w:trPr>
        <w:tc>
          <w:tcPr>
            <w:tcW w:w="9350" w:type="dxa"/>
            <w:gridSpan w:val="3"/>
          </w:tcPr>
          <w:p w14:paraId="292DDBC6" w14:textId="77777777" w:rsidR="00F61A0A" w:rsidRDefault="0038518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40"/>
                <w:szCs w:val="40"/>
              </w:rPr>
              <w:t>Guests</w:t>
            </w:r>
          </w:p>
        </w:tc>
      </w:tr>
      <w:tr w:rsidR="00F61A0A" w14:paraId="73DA171F" w14:textId="77777777">
        <w:trPr>
          <w:trHeight w:val="219"/>
        </w:trPr>
        <w:tc>
          <w:tcPr>
            <w:tcW w:w="3076" w:type="dxa"/>
          </w:tcPr>
          <w:p w14:paraId="5930D31B" w14:textId="77777777" w:rsidR="00F61A0A" w:rsidRDefault="0038518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KSI Ambassador</w:t>
            </w:r>
          </w:p>
        </w:tc>
        <w:tc>
          <w:tcPr>
            <w:tcW w:w="3080" w:type="dxa"/>
          </w:tcPr>
          <w:p w14:paraId="411F9BC9" w14:textId="77777777" w:rsidR="00F61A0A" w:rsidRDefault="0038518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Siaura Saville</w:t>
            </w:r>
          </w:p>
        </w:tc>
        <w:tc>
          <w:tcPr>
            <w:tcW w:w="3194" w:type="dxa"/>
          </w:tcPr>
          <w:p w14:paraId="74A833DA" w14:textId="03E634D9" w:rsidR="00F61A0A" w:rsidRDefault="00162A1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F61A0A" w14:paraId="145EFDC1" w14:textId="77777777">
        <w:trPr>
          <w:trHeight w:val="219"/>
        </w:trPr>
        <w:tc>
          <w:tcPr>
            <w:tcW w:w="3076" w:type="dxa"/>
          </w:tcPr>
          <w:p w14:paraId="10B5F3E1" w14:textId="77777777" w:rsidR="00F61A0A" w:rsidRDefault="0038518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40"/>
                <w:szCs w:val="40"/>
              </w:rPr>
              <w:t>Task Forces</w:t>
            </w:r>
          </w:p>
        </w:tc>
        <w:tc>
          <w:tcPr>
            <w:tcW w:w="3080" w:type="dxa"/>
          </w:tcPr>
          <w:p w14:paraId="2F59BCB5" w14:textId="77777777" w:rsidR="00F61A0A" w:rsidRDefault="00F61A0A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194" w:type="dxa"/>
          </w:tcPr>
          <w:p w14:paraId="20A9278D" w14:textId="77777777" w:rsidR="00F61A0A" w:rsidRDefault="00F61A0A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61A0A" w14:paraId="664E353D" w14:textId="77777777">
        <w:trPr>
          <w:trHeight w:val="219"/>
        </w:trPr>
        <w:tc>
          <w:tcPr>
            <w:tcW w:w="3076" w:type="dxa"/>
          </w:tcPr>
          <w:p w14:paraId="1B398B10" w14:textId="77777777" w:rsidR="00F61A0A" w:rsidRDefault="00F61A0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80" w:type="dxa"/>
          </w:tcPr>
          <w:p w14:paraId="0998B643" w14:textId="77777777" w:rsidR="00F61A0A" w:rsidRDefault="00F61A0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94" w:type="dxa"/>
          </w:tcPr>
          <w:p w14:paraId="4294ECD3" w14:textId="77777777" w:rsidR="00F61A0A" w:rsidRDefault="00F61A0A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615D5626" w14:textId="77777777" w:rsidR="00F61A0A" w:rsidRDefault="00F61A0A">
      <w:pPr>
        <w:rPr>
          <w:rFonts w:ascii="Arial" w:eastAsia="Arial" w:hAnsi="Arial" w:cs="Arial"/>
          <w:b/>
          <w:sz w:val="22"/>
          <w:szCs w:val="22"/>
        </w:rPr>
      </w:pPr>
    </w:p>
    <w:p w14:paraId="54BEECB6" w14:textId="77777777" w:rsidR="00F61A0A" w:rsidRDefault="00F61A0A">
      <w:pPr>
        <w:rPr>
          <w:rFonts w:ascii="Arial" w:eastAsia="Arial" w:hAnsi="Arial" w:cs="Arial"/>
          <w:b/>
          <w:sz w:val="22"/>
          <w:szCs w:val="22"/>
        </w:rPr>
      </w:pPr>
    </w:p>
    <w:p w14:paraId="3B8BD417" w14:textId="77777777" w:rsidR="00F61A0A" w:rsidRDefault="0038518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Officer Reports</w:t>
      </w:r>
    </w:p>
    <w:p w14:paraId="7E544540" w14:textId="77777777" w:rsidR="00F61A0A" w:rsidRDefault="0038518E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President – Danny Carroll</w:t>
      </w:r>
    </w:p>
    <w:p w14:paraId="01F1B2B9" w14:textId="7979D268" w:rsidR="00F61A0A" w:rsidRDefault="0038518E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Gift cards for emails?</w:t>
      </w:r>
    </w:p>
    <w:p w14:paraId="5189D618" w14:textId="64340711" w:rsidR="00835CAF" w:rsidRDefault="00835CAF" w:rsidP="00835CAF">
      <w:pPr>
        <w:numPr>
          <w:ilvl w:val="1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Can use to promote opening eblasts</w:t>
      </w:r>
    </w:p>
    <w:p w14:paraId="30620A19" w14:textId="1AEED1D8" w:rsidR="00F61A0A" w:rsidRDefault="0038518E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MAATA Updates </w:t>
      </w:r>
    </w:p>
    <w:p w14:paraId="56F50A1C" w14:textId="46D7E59C" w:rsidR="0002594B" w:rsidRDefault="008C1B52" w:rsidP="0002594B">
      <w:pPr>
        <w:numPr>
          <w:ilvl w:val="1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NATA and MAATA awards open through Sept. 15</w:t>
      </w:r>
      <w:r w:rsidRPr="008C1B52">
        <w:rPr>
          <w:rFonts w:ascii="Arial" w:eastAsia="Arial" w:hAnsi="Arial" w:cs="Arial"/>
          <w:sz w:val="22"/>
          <w:szCs w:val="22"/>
          <w:vertAlign w:val="superscript"/>
        </w:rPr>
        <w:t>th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63905A20" w14:textId="13590A71" w:rsidR="008C1B52" w:rsidRDefault="008C1B52" w:rsidP="0002594B">
      <w:pPr>
        <w:numPr>
          <w:ilvl w:val="1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NATA attendance was less than 5,000 people</w:t>
      </w:r>
    </w:p>
    <w:p w14:paraId="59F2431A" w14:textId="5EFC548F" w:rsidR="00D11516" w:rsidRDefault="00D11516" w:rsidP="0002594B">
      <w:pPr>
        <w:numPr>
          <w:ilvl w:val="1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Forming a task force to potentially </w:t>
      </w:r>
      <w:r w:rsidR="00C539EF">
        <w:rPr>
          <w:rFonts w:ascii="Arial" w:eastAsia="Arial" w:hAnsi="Arial" w:cs="Arial"/>
          <w:sz w:val="22"/>
          <w:szCs w:val="22"/>
        </w:rPr>
        <w:t>co-host with state meetings</w:t>
      </w:r>
    </w:p>
    <w:p w14:paraId="1144C8DF" w14:textId="61F2D33F" w:rsidR="00C46250" w:rsidRDefault="0084790E" w:rsidP="00C46250">
      <w:pPr>
        <w:numPr>
          <w:ilvl w:val="1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Showcase members for milestones (i.e., 25 years of membership)</w:t>
      </w:r>
    </w:p>
    <w:p w14:paraId="3B9EFF5D" w14:textId="2A2D4EFC" w:rsidR="00E1477A" w:rsidRDefault="00E1477A" w:rsidP="00C46250">
      <w:pPr>
        <w:numPr>
          <w:ilvl w:val="1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Meeting sites locked in through 2025</w:t>
      </w:r>
    </w:p>
    <w:p w14:paraId="273BEB4C" w14:textId="390D3162" w:rsidR="00A073B5" w:rsidRDefault="00A073B5" w:rsidP="00C46250">
      <w:pPr>
        <w:numPr>
          <w:ilvl w:val="1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Last year’s meeting saw about a $12k loss</w:t>
      </w:r>
    </w:p>
    <w:p w14:paraId="3C2A1EFA" w14:textId="77777777" w:rsidR="00F61A0A" w:rsidRDefault="0038518E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President-Elect – Mike Kotelnicki</w:t>
      </w:r>
    </w:p>
    <w:p w14:paraId="36F328A6" w14:textId="6C4AF42A" w:rsidR="00F61A0A" w:rsidRDefault="00CD65B5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 report given</w:t>
      </w:r>
    </w:p>
    <w:p w14:paraId="296B3B41" w14:textId="77777777" w:rsidR="00F61A0A" w:rsidRDefault="0038518E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Treasurer – Sara Spencer</w:t>
      </w:r>
    </w:p>
    <w:p w14:paraId="11CCE304" w14:textId="1285CE32" w:rsidR="00F61A0A" w:rsidRDefault="0038518E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Investment funds</w:t>
      </w:r>
    </w:p>
    <w:p w14:paraId="32440D09" w14:textId="4ACCBB73" w:rsidR="00CD65B5" w:rsidRDefault="007D230C" w:rsidP="00CD65B5">
      <w:pPr>
        <w:numPr>
          <w:ilvl w:val="1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Using some of the investment funds toward</w:t>
      </w:r>
      <w:r w:rsidR="006C2B11">
        <w:rPr>
          <w:rFonts w:ascii="Arial" w:eastAsia="Arial" w:hAnsi="Arial" w:cs="Arial"/>
          <w:sz w:val="22"/>
          <w:szCs w:val="22"/>
        </w:rPr>
        <w:t xml:space="preserve"> research grants – anything left over goes back into investment accounts</w:t>
      </w:r>
    </w:p>
    <w:p w14:paraId="2B400272" w14:textId="5732DB3B" w:rsidR="002A339D" w:rsidRDefault="002A339D" w:rsidP="002A339D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Taxes are due in November – starting process now</w:t>
      </w:r>
    </w:p>
    <w:p w14:paraId="7C2DBEFB" w14:textId="77777777" w:rsidR="00F61A0A" w:rsidRDefault="0038518E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Secretary – Tom Campbell</w:t>
      </w:r>
    </w:p>
    <w:p w14:paraId="02049BAC" w14:textId="77777777" w:rsidR="00F61A0A" w:rsidRDefault="0038518E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Amendment voting results </w:t>
      </w:r>
    </w:p>
    <w:p w14:paraId="05D4CBF6" w14:textId="77777777" w:rsidR="00F61A0A" w:rsidRDefault="0038518E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Updating of mailing lists</w:t>
      </w:r>
    </w:p>
    <w:p w14:paraId="4FA151DE" w14:textId="77777777" w:rsidR="00F61A0A" w:rsidRDefault="0038518E">
      <w:pPr>
        <w:numPr>
          <w:ilvl w:val="1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Conversation with Sharri Jackson</w:t>
      </w:r>
    </w:p>
    <w:p w14:paraId="7ACE96A4" w14:textId="77777777" w:rsidR="00F61A0A" w:rsidRDefault="0038518E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Past President – Chris Jones</w:t>
      </w:r>
    </w:p>
    <w:p w14:paraId="6275FCCC" w14:textId="00138AD8" w:rsidR="00F61A0A" w:rsidRDefault="009F21BC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 report given</w:t>
      </w:r>
    </w:p>
    <w:p w14:paraId="63701B9D" w14:textId="77777777" w:rsidR="00F61A0A" w:rsidRDefault="00F61A0A">
      <w:pPr>
        <w:rPr>
          <w:rFonts w:ascii="Arial" w:eastAsia="Arial" w:hAnsi="Arial" w:cs="Arial"/>
          <w:b/>
          <w:sz w:val="22"/>
          <w:szCs w:val="22"/>
        </w:rPr>
      </w:pPr>
    </w:p>
    <w:p w14:paraId="5EE03963" w14:textId="77777777" w:rsidR="00F61A0A" w:rsidRDefault="0038518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Committee Reports</w:t>
      </w:r>
    </w:p>
    <w:p w14:paraId="5B06859F" w14:textId="77777777" w:rsidR="00F61A0A" w:rsidRDefault="0038518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Annual Meeting – Sara Pittelkau</w:t>
      </w:r>
    </w:p>
    <w:p w14:paraId="24410BDD" w14:textId="77777777" w:rsidR="00F61A0A" w:rsidRDefault="0038518E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Update on 2024 Meeting</w:t>
      </w:r>
    </w:p>
    <w:p w14:paraId="6E70F4B9" w14:textId="77777777" w:rsidR="00F61A0A" w:rsidRDefault="0038518E">
      <w:pPr>
        <w:numPr>
          <w:ilvl w:val="1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Location: Hampton Roads Convention Center/Embassy Suites - Hampton, VA</w:t>
      </w:r>
    </w:p>
    <w:p w14:paraId="7E695C6F" w14:textId="77777777" w:rsidR="00F61A0A" w:rsidRDefault="0038518E">
      <w:pPr>
        <w:numPr>
          <w:ilvl w:val="1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Dates: January 5-7, 2024</w:t>
      </w:r>
    </w:p>
    <w:p w14:paraId="2B0BF8A6" w14:textId="77777777" w:rsidR="00F61A0A" w:rsidRDefault="0038518E">
      <w:pPr>
        <w:numPr>
          <w:ilvl w:val="1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Confirming speakers/working on schedule</w:t>
      </w:r>
    </w:p>
    <w:p w14:paraId="054EC88F" w14:textId="120CD8A9" w:rsidR="00F61A0A" w:rsidRDefault="0038518E">
      <w:pPr>
        <w:numPr>
          <w:ilvl w:val="1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Registration to open beginning of October - stay tuned for website updates and info in eblasts</w:t>
      </w:r>
    </w:p>
    <w:p w14:paraId="11E08B03" w14:textId="3F244930" w:rsidR="000D540F" w:rsidRDefault="000D540F" w:rsidP="000D540F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Working on schedule currently</w:t>
      </w:r>
    </w:p>
    <w:p w14:paraId="005B69C1" w14:textId="365FF68A" w:rsidR="000D540F" w:rsidRDefault="000D540F" w:rsidP="000D540F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Hoping to open registration October 1</w:t>
      </w:r>
      <w:r w:rsidRPr="000D540F">
        <w:rPr>
          <w:rFonts w:ascii="Arial" w:eastAsia="Arial" w:hAnsi="Arial" w:cs="Arial"/>
          <w:sz w:val="22"/>
          <w:szCs w:val="22"/>
          <w:vertAlign w:val="superscript"/>
        </w:rPr>
        <w:t>st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1A81EF44" w14:textId="4EF93D76" w:rsidR="001029CF" w:rsidRDefault="001029CF" w:rsidP="000D540F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Groups needing a roundtable, please let Sara know ASAP</w:t>
      </w:r>
    </w:p>
    <w:p w14:paraId="3A70B7AB" w14:textId="77777777" w:rsidR="00F61A0A" w:rsidRDefault="0038518E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ATs Care – Angela White</w:t>
      </w:r>
    </w:p>
    <w:p w14:paraId="1142EAEC" w14:textId="1D4A5E65" w:rsidR="00F61A0A" w:rsidRDefault="00061825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 report given</w:t>
      </w:r>
    </w:p>
    <w:p w14:paraId="4F3B245E" w14:textId="77777777" w:rsidR="00F61A0A" w:rsidRDefault="0038518E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Committee on Practice Advancement (COPA) – Ashlee Morse</w:t>
      </w:r>
    </w:p>
    <w:p w14:paraId="2AEF12AD" w14:textId="7E6F03BD" w:rsidR="00F61A0A" w:rsidRDefault="00061825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 report given</w:t>
      </w:r>
    </w:p>
    <w:p w14:paraId="30AC393C" w14:textId="77777777" w:rsidR="00F61A0A" w:rsidRDefault="0038518E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Constitution &amp; By-Laws – Emily Evans</w:t>
      </w:r>
    </w:p>
    <w:p w14:paraId="5A1C8A16" w14:textId="03EF533D" w:rsidR="00F61A0A" w:rsidRDefault="00061825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 report given</w:t>
      </w:r>
    </w:p>
    <w:p w14:paraId="13EA5F49" w14:textId="77777777" w:rsidR="00F61A0A" w:rsidRDefault="0038518E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Diversity, Equity, and Inclusion – Kirk Armstrong, Joe Donkor</w:t>
      </w:r>
    </w:p>
    <w:p w14:paraId="21563F93" w14:textId="0F58FC17" w:rsidR="00F61A0A" w:rsidRDefault="00061825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 report given</w:t>
      </w:r>
    </w:p>
    <w:p w14:paraId="04D1ABE5" w14:textId="77777777" w:rsidR="00F61A0A" w:rsidRDefault="0038518E">
      <w:pPr>
        <w:shd w:val="clear" w:color="auto" w:fill="FFFFFF"/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Education – Michael Krakow</w:t>
      </w:r>
    </w:p>
    <w:p w14:paraId="7ABC1A39" w14:textId="63CBC948" w:rsidR="00F61A0A" w:rsidRDefault="00061825">
      <w:pPr>
        <w:numPr>
          <w:ilvl w:val="0"/>
          <w:numId w:val="2"/>
        </w:numPr>
        <w:shd w:val="clear" w:color="auto" w:fill="FFFFFF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 report given</w:t>
      </w:r>
    </w:p>
    <w:p w14:paraId="1D46F917" w14:textId="77777777" w:rsidR="00F61A0A" w:rsidRDefault="0038518E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  <w:vertAlign w:val="superscript"/>
        </w:rPr>
        <w:t>rd</w:t>
      </w:r>
      <w:r>
        <w:rPr>
          <w:rFonts w:ascii="Arial" w:eastAsia="Arial" w:hAnsi="Arial" w:cs="Arial"/>
          <w:b/>
          <w:sz w:val="22"/>
          <w:szCs w:val="22"/>
        </w:rPr>
        <w:t xml:space="preserve"> Party Reimbursement – Brice Snyder</w:t>
      </w:r>
    </w:p>
    <w:p w14:paraId="46CEAEE9" w14:textId="68FFD6A4" w:rsidR="00F61A0A" w:rsidRDefault="0038518E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Pilot update </w:t>
      </w:r>
    </w:p>
    <w:p w14:paraId="39DA529B" w14:textId="4050FDAD" w:rsidR="00061825" w:rsidRDefault="00061825" w:rsidP="00061825">
      <w:pPr>
        <w:numPr>
          <w:ilvl w:val="1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Progressing well</w:t>
      </w:r>
    </w:p>
    <w:p w14:paraId="382D5505" w14:textId="5480B72B" w:rsidR="00061825" w:rsidRDefault="00061825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Working on ATs in the operating room</w:t>
      </w:r>
    </w:p>
    <w:p w14:paraId="02190C65" w14:textId="77777777" w:rsidR="00F61A0A" w:rsidRDefault="0038518E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Governmental Affairs – Mike Puglia, Rose Schmeig</w:t>
      </w:r>
    </w:p>
    <w:p w14:paraId="1B89FB90" w14:textId="7D51A184" w:rsidR="008A06D1" w:rsidRDefault="0038518E" w:rsidP="00134F4C">
      <w:pPr>
        <w:numPr>
          <w:ilvl w:val="0"/>
          <w:numId w:val="2"/>
        </w:numPr>
        <w:rPr>
          <w:rFonts w:ascii="Arial" w:eastAsia="Arial" w:hAnsi="Arial" w:cs="Arial"/>
          <w:bCs/>
          <w:sz w:val="22"/>
          <w:szCs w:val="22"/>
        </w:rPr>
      </w:pPr>
      <w:r w:rsidRPr="00633B82">
        <w:rPr>
          <w:rFonts w:ascii="Arial" w:eastAsia="Arial" w:hAnsi="Arial" w:cs="Arial"/>
          <w:bCs/>
          <w:sz w:val="22"/>
          <w:szCs w:val="22"/>
        </w:rPr>
        <w:t xml:space="preserve">Upcoming legislative session </w:t>
      </w:r>
    </w:p>
    <w:p w14:paraId="3FAE4EF9" w14:textId="3EEFEFE5" w:rsidR="00134F4C" w:rsidRDefault="00134F4C" w:rsidP="00D12326">
      <w:pPr>
        <w:numPr>
          <w:ilvl w:val="1"/>
          <w:numId w:val="2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Planning on introducing bill that would require ATs </w:t>
      </w:r>
      <w:r w:rsidR="00D12326">
        <w:rPr>
          <w:rFonts w:ascii="Arial" w:eastAsia="Arial" w:hAnsi="Arial" w:cs="Arial"/>
          <w:bCs/>
          <w:sz w:val="22"/>
          <w:szCs w:val="22"/>
        </w:rPr>
        <w:t xml:space="preserve">be </w:t>
      </w:r>
      <w:r>
        <w:rPr>
          <w:rFonts w:ascii="Arial" w:eastAsia="Arial" w:hAnsi="Arial" w:cs="Arial"/>
          <w:bCs/>
          <w:sz w:val="22"/>
          <w:szCs w:val="22"/>
        </w:rPr>
        <w:t>in secondary schools sponsoring athletic activit</w:t>
      </w:r>
      <w:r w:rsidR="00D12326">
        <w:rPr>
          <w:rFonts w:ascii="Arial" w:eastAsia="Arial" w:hAnsi="Arial" w:cs="Arial"/>
          <w:bCs/>
          <w:sz w:val="22"/>
          <w:szCs w:val="22"/>
        </w:rPr>
        <w:t>i</w:t>
      </w:r>
      <w:r>
        <w:rPr>
          <w:rFonts w:ascii="Arial" w:eastAsia="Arial" w:hAnsi="Arial" w:cs="Arial"/>
          <w:bCs/>
          <w:sz w:val="22"/>
          <w:szCs w:val="22"/>
        </w:rPr>
        <w:t>e</w:t>
      </w:r>
      <w:r w:rsidR="00D12326">
        <w:rPr>
          <w:rFonts w:ascii="Arial" w:eastAsia="Arial" w:hAnsi="Arial" w:cs="Arial"/>
          <w:bCs/>
          <w:sz w:val="22"/>
          <w:szCs w:val="22"/>
        </w:rPr>
        <w:t xml:space="preserve">s </w:t>
      </w:r>
    </w:p>
    <w:p w14:paraId="15D2EF33" w14:textId="225D9D48" w:rsidR="00D12326" w:rsidRPr="00134F4C" w:rsidRDefault="00D12326" w:rsidP="00D12326">
      <w:pPr>
        <w:numPr>
          <w:ilvl w:val="2"/>
          <w:numId w:val="2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Will not go anywhere but will start conversation</w:t>
      </w:r>
    </w:p>
    <w:p w14:paraId="4DC7A4F4" w14:textId="21901BDA" w:rsidR="00633B82" w:rsidRPr="00633B82" w:rsidRDefault="006D07B9" w:rsidP="006D07B9">
      <w:pPr>
        <w:numPr>
          <w:ilvl w:val="0"/>
          <w:numId w:val="2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Further discussions </w:t>
      </w:r>
      <w:r w:rsidR="008A06D1">
        <w:rPr>
          <w:rFonts w:ascii="Arial" w:eastAsia="Arial" w:hAnsi="Arial" w:cs="Arial"/>
          <w:bCs/>
          <w:sz w:val="22"/>
          <w:szCs w:val="22"/>
        </w:rPr>
        <w:t>regarding ATs in the operating room are needed</w:t>
      </w:r>
    </w:p>
    <w:p w14:paraId="2E9FA01B" w14:textId="77777777" w:rsidR="00F61A0A" w:rsidRDefault="0038518E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Lobbyist – Becky Bowers-Lanier</w:t>
      </w:r>
    </w:p>
    <w:p w14:paraId="3CCDF77D" w14:textId="77777777" w:rsidR="00F61A0A" w:rsidRDefault="0038518E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Upcoming legislative session</w:t>
      </w:r>
    </w:p>
    <w:p w14:paraId="449C3B6B" w14:textId="77777777" w:rsidR="00F61A0A" w:rsidRDefault="0038518E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Historian – Sherry Summers</w:t>
      </w:r>
    </w:p>
    <w:p w14:paraId="38A05CE0" w14:textId="1BF5C193" w:rsidR="00F61A0A" w:rsidRDefault="00061825">
      <w:pPr>
        <w:numPr>
          <w:ilvl w:val="0"/>
          <w:numId w:val="2"/>
        </w:numPr>
        <w:shd w:val="clear" w:color="auto" w:fill="FFFFFF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 report given</w:t>
      </w:r>
    </w:p>
    <w:p w14:paraId="7B17D184" w14:textId="77777777" w:rsidR="00F61A0A" w:rsidRDefault="0038518E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Honors &amp; Awards – Jess Kotelnicki, Lauren Sander</w:t>
      </w:r>
    </w:p>
    <w:p w14:paraId="5BCDB47B" w14:textId="33CBBADE" w:rsidR="00F61A0A" w:rsidRDefault="0038518E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Deadline extended </w:t>
      </w:r>
    </w:p>
    <w:p w14:paraId="29CCB283" w14:textId="54821690" w:rsidR="00CC315F" w:rsidRDefault="002714C0" w:rsidP="00CC315F">
      <w:pPr>
        <w:numPr>
          <w:ilvl w:val="1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October 1</w:t>
      </w:r>
      <w:r w:rsidRPr="002714C0">
        <w:rPr>
          <w:rFonts w:ascii="Arial" w:eastAsia="Arial" w:hAnsi="Arial" w:cs="Arial"/>
          <w:sz w:val="22"/>
          <w:szCs w:val="22"/>
          <w:vertAlign w:val="superscript"/>
        </w:rPr>
        <w:t>st</w:t>
      </w:r>
      <w:r>
        <w:rPr>
          <w:rFonts w:ascii="Arial" w:eastAsia="Arial" w:hAnsi="Arial" w:cs="Arial"/>
          <w:sz w:val="22"/>
          <w:szCs w:val="22"/>
        </w:rPr>
        <w:t xml:space="preserve"> – would still like to see more nominations</w:t>
      </w:r>
    </w:p>
    <w:p w14:paraId="7D91B283" w14:textId="77777777" w:rsidR="00F61A0A" w:rsidRDefault="0038518E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Intercollegiate Sports Medicine Committee (ICSMC) – Emily Brode, Kelsey DeShambo, Beth Druvenga</w:t>
      </w:r>
    </w:p>
    <w:p w14:paraId="597A5801" w14:textId="3E0FE5E4" w:rsidR="00F61A0A" w:rsidRDefault="00061825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 report given</w:t>
      </w:r>
    </w:p>
    <w:p w14:paraId="458F077D" w14:textId="77777777" w:rsidR="00F61A0A" w:rsidRDefault="0038518E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Leadership Academy – Josh Williamson, Heather Murphy</w:t>
      </w:r>
    </w:p>
    <w:p w14:paraId="1B1F1A2F" w14:textId="02F32C3B" w:rsidR="00F61A0A" w:rsidRDefault="00061825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 report given</w:t>
      </w:r>
    </w:p>
    <w:p w14:paraId="133C3366" w14:textId="77777777" w:rsidR="00F61A0A" w:rsidRDefault="0038518E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Membership – Katie Grover</w:t>
      </w:r>
    </w:p>
    <w:p w14:paraId="078C9DFC" w14:textId="45F48317" w:rsidR="00F61A0A" w:rsidRDefault="00061825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 report given</w:t>
      </w:r>
    </w:p>
    <w:p w14:paraId="38957C6D" w14:textId="77777777" w:rsidR="00F61A0A" w:rsidRDefault="0038518E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Public Relations – Lauryn Hunter</w:t>
      </w:r>
    </w:p>
    <w:p w14:paraId="59D33E0F" w14:textId="1DDB50CD" w:rsidR="00F61A0A" w:rsidRDefault="00633B82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 report given</w:t>
      </w:r>
    </w:p>
    <w:p w14:paraId="1800A4D6" w14:textId="77777777" w:rsidR="00F61A0A" w:rsidRDefault="0038518E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Research – John Goetschius</w:t>
      </w:r>
    </w:p>
    <w:p w14:paraId="6BC061FB" w14:textId="3CC07319" w:rsidR="00F61A0A" w:rsidRDefault="0038518E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Grants awarded. Checks sent?</w:t>
      </w:r>
    </w:p>
    <w:p w14:paraId="04CD2B43" w14:textId="5813F064" w:rsidR="00F841D8" w:rsidRDefault="00F841D8" w:rsidP="00F841D8">
      <w:pPr>
        <w:numPr>
          <w:ilvl w:val="1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Finished grant review cycle – awarded four grants to four different projects</w:t>
      </w:r>
    </w:p>
    <w:p w14:paraId="008EDD9F" w14:textId="0C5E5741" w:rsidR="00F841D8" w:rsidRDefault="00F841D8" w:rsidP="00F841D8">
      <w:pPr>
        <w:numPr>
          <w:ilvl w:val="2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Checks for two have been sent</w:t>
      </w:r>
    </w:p>
    <w:p w14:paraId="1A45FE01" w14:textId="3D615B63" w:rsidR="00F841D8" w:rsidRPr="00F841D8" w:rsidRDefault="00F841D8" w:rsidP="00F841D8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Free Comm abstracts due 10/15</w:t>
      </w:r>
    </w:p>
    <w:p w14:paraId="4E7BDBE2" w14:textId="77777777" w:rsidR="00F61A0A" w:rsidRDefault="0038518E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Scholarship – Ellen Hicks</w:t>
      </w:r>
    </w:p>
    <w:p w14:paraId="00AF5721" w14:textId="01B77B0E" w:rsidR="00F61A0A" w:rsidRDefault="00633B82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 report given</w:t>
      </w:r>
    </w:p>
    <w:p w14:paraId="61AE4149" w14:textId="77777777" w:rsidR="00F61A0A" w:rsidRDefault="0038518E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Secondary Schools – Angela White </w:t>
      </w:r>
    </w:p>
    <w:p w14:paraId="750B857A" w14:textId="5AFBB5BC" w:rsidR="00F61A0A" w:rsidRDefault="0038518E">
      <w:pPr>
        <w:numPr>
          <w:ilvl w:val="0"/>
          <w:numId w:val="2"/>
        </w:numPr>
        <w:rPr>
          <w:rFonts w:ascii="Arial" w:eastAsia="Arial" w:hAnsi="Arial" w:cs="Arial"/>
          <w:bCs/>
          <w:sz w:val="22"/>
          <w:szCs w:val="22"/>
        </w:rPr>
      </w:pPr>
      <w:r w:rsidRPr="00F374DE">
        <w:rPr>
          <w:rFonts w:ascii="Arial" w:eastAsia="Arial" w:hAnsi="Arial" w:cs="Arial"/>
          <w:bCs/>
          <w:sz w:val="22"/>
          <w:szCs w:val="22"/>
        </w:rPr>
        <w:t xml:space="preserve">Results from survey </w:t>
      </w:r>
    </w:p>
    <w:p w14:paraId="0577E629" w14:textId="2761B650" w:rsidR="00F841D8" w:rsidRDefault="00125028" w:rsidP="00F841D8">
      <w:pPr>
        <w:numPr>
          <w:ilvl w:val="1"/>
          <w:numId w:val="2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lastRenderedPageBreak/>
        <w:t>Had 95 responses</w:t>
      </w:r>
    </w:p>
    <w:p w14:paraId="6A9BD368" w14:textId="20A12B7B" w:rsidR="00125028" w:rsidRDefault="00394DB0" w:rsidP="00394DB0">
      <w:pPr>
        <w:numPr>
          <w:ilvl w:val="1"/>
          <w:numId w:val="2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Will </w:t>
      </w:r>
      <w:r w:rsidR="00F26C71">
        <w:rPr>
          <w:rFonts w:ascii="Arial" w:eastAsia="Arial" w:hAnsi="Arial" w:cs="Arial"/>
          <w:bCs/>
          <w:sz w:val="22"/>
          <w:szCs w:val="22"/>
        </w:rPr>
        <w:t>discuss closing date</w:t>
      </w:r>
    </w:p>
    <w:p w14:paraId="620DC667" w14:textId="05C63046" w:rsidR="00685197" w:rsidRDefault="00685197" w:rsidP="00685197">
      <w:pPr>
        <w:numPr>
          <w:ilvl w:val="0"/>
          <w:numId w:val="2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SMAC Meeting was this week</w:t>
      </w:r>
    </w:p>
    <w:p w14:paraId="1F36900D" w14:textId="4E49739F" w:rsidR="00685197" w:rsidRDefault="00685197" w:rsidP="00685197">
      <w:pPr>
        <w:numPr>
          <w:ilvl w:val="1"/>
          <w:numId w:val="2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Rolling dates for VHSL Participation physicals</w:t>
      </w:r>
    </w:p>
    <w:p w14:paraId="72E57AE4" w14:textId="3481E27E" w:rsidR="00685197" w:rsidRPr="00F374DE" w:rsidRDefault="00685197" w:rsidP="00685197">
      <w:pPr>
        <w:numPr>
          <w:ilvl w:val="2"/>
          <w:numId w:val="2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Will go to executive committee to explore</w:t>
      </w:r>
    </w:p>
    <w:p w14:paraId="560C9D91" w14:textId="77777777" w:rsidR="00F61A0A" w:rsidRDefault="0038518E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Student Affairs – Jenn Cuchna</w:t>
      </w:r>
    </w:p>
    <w:p w14:paraId="3D05B472" w14:textId="76F86C80" w:rsidR="00F61A0A" w:rsidRDefault="00633B82">
      <w:pPr>
        <w:numPr>
          <w:ilvl w:val="0"/>
          <w:numId w:val="2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2"/>
          <w:szCs w:val="22"/>
        </w:rPr>
        <w:t>No report given</w:t>
      </w:r>
    </w:p>
    <w:p w14:paraId="1EE83B0E" w14:textId="77777777" w:rsidR="00F61A0A" w:rsidRDefault="0038518E">
      <w:pPr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Young Professionals – Mairin Wood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4E2E400F" w14:textId="33674EFB" w:rsidR="00F61A0A" w:rsidRDefault="00633B82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 report given</w:t>
      </w:r>
    </w:p>
    <w:p w14:paraId="5F5C4D39" w14:textId="77777777" w:rsidR="00F61A0A" w:rsidRDefault="00F61A0A">
      <w:pPr>
        <w:ind w:left="1080"/>
        <w:rPr>
          <w:rFonts w:ascii="Arial" w:eastAsia="Arial" w:hAnsi="Arial" w:cs="Arial"/>
          <w:sz w:val="22"/>
          <w:szCs w:val="22"/>
        </w:rPr>
      </w:pPr>
    </w:p>
    <w:p w14:paraId="730B7260" w14:textId="77777777" w:rsidR="00F61A0A" w:rsidRDefault="0038518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Region Reports</w:t>
      </w:r>
    </w:p>
    <w:p w14:paraId="192FB195" w14:textId="77777777" w:rsidR="00F61A0A" w:rsidRDefault="0038518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Capital Region – Annemarie Francis</w:t>
      </w:r>
    </w:p>
    <w:p w14:paraId="55BC5966" w14:textId="46EE80CF" w:rsidR="00F61A0A" w:rsidRDefault="00F20C18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 report given</w:t>
      </w:r>
    </w:p>
    <w:p w14:paraId="35BE87B4" w14:textId="77777777" w:rsidR="00F61A0A" w:rsidRDefault="0038518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Central Region – Devon Serrano</w:t>
      </w:r>
    </w:p>
    <w:p w14:paraId="6968E293" w14:textId="46D04DCE" w:rsidR="00F61A0A" w:rsidRDefault="00F20C18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 report given</w:t>
      </w:r>
    </w:p>
    <w:p w14:paraId="77C9079A" w14:textId="77777777" w:rsidR="00F61A0A" w:rsidRDefault="0038518E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Eastern Region – Jason Doctor</w:t>
      </w:r>
    </w:p>
    <w:p w14:paraId="763595DB" w14:textId="4045B20D" w:rsidR="00F61A0A" w:rsidRDefault="00F20C18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 report given</w:t>
      </w:r>
    </w:p>
    <w:p w14:paraId="00C2D698" w14:textId="77777777" w:rsidR="00F61A0A" w:rsidRDefault="0038518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Shenandoah Region – Paul Peterson</w:t>
      </w:r>
    </w:p>
    <w:p w14:paraId="4DAF2536" w14:textId="59BEF737" w:rsidR="00F61A0A" w:rsidRDefault="00F20C18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 report given</w:t>
      </w:r>
    </w:p>
    <w:p w14:paraId="533377F6" w14:textId="77777777" w:rsidR="00F61A0A" w:rsidRDefault="0038518E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Tidewater Region – Corinne Hupp</w:t>
      </w:r>
    </w:p>
    <w:p w14:paraId="788DFA85" w14:textId="6F61892A" w:rsidR="00F61A0A" w:rsidRDefault="00F20C18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 report given</w:t>
      </w:r>
    </w:p>
    <w:p w14:paraId="79D0BE91" w14:textId="77777777" w:rsidR="00F61A0A" w:rsidRDefault="0038518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Western Region – Anne Bryan</w:t>
      </w:r>
    </w:p>
    <w:p w14:paraId="582BC36D" w14:textId="0BD75307" w:rsidR="00F61A0A" w:rsidRDefault="00EB259F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Research project at VCOM – accessibility of ATs to HS </w:t>
      </w:r>
      <w:r w:rsidR="009869EE">
        <w:rPr>
          <w:rFonts w:ascii="Arial" w:eastAsia="Arial" w:hAnsi="Arial" w:cs="Arial"/>
          <w:sz w:val="22"/>
          <w:szCs w:val="22"/>
        </w:rPr>
        <w:t>athletes</w:t>
      </w:r>
      <w:r>
        <w:rPr>
          <w:rFonts w:ascii="Arial" w:eastAsia="Arial" w:hAnsi="Arial" w:cs="Arial"/>
          <w:sz w:val="22"/>
          <w:szCs w:val="22"/>
        </w:rPr>
        <w:t xml:space="preserve"> and follow up care</w:t>
      </w:r>
    </w:p>
    <w:p w14:paraId="5570BC96" w14:textId="207854AE" w:rsidR="00EB259F" w:rsidRDefault="009869EE" w:rsidP="00EB259F">
      <w:pPr>
        <w:numPr>
          <w:ilvl w:val="1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Will send out in eblast</w:t>
      </w:r>
    </w:p>
    <w:p w14:paraId="435560A4" w14:textId="50CDCD60" w:rsidR="009869EE" w:rsidRDefault="00F20C18" w:rsidP="00EB259F">
      <w:pPr>
        <w:numPr>
          <w:ilvl w:val="1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Social media posts</w:t>
      </w:r>
    </w:p>
    <w:p w14:paraId="024CBA10" w14:textId="3EFD40BA" w:rsidR="00F20C18" w:rsidRDefault="00F20C18" w:rsidP="00F20C18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Member reaching out regarding legal advice</w:t>
      </w:r>
    </w:p>
    <w:p w14:paraId="14A8FB49" w14:textId="6B3000A3" w:rsidR="00F20C18" w:rsidRDefault="006F340B" w:rsidP="00F20C18">
      <w:pPr>
        <w:numPr>
          <w:ilvl w:val="1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Will have to </w:t>
      </w:r>
      <w:r w:rsidR="00C10657">
        <w:rPr>
          <w:rFonts w:ascii="Arial" w:eastAsia="Arial" w:hAnsi="Arial" w:cs="Arial"/>
          <w:sz w:val="22"/>
          <w:szCs w:val="22"/>
        </w:rPr>
        <w:t>go through institutional legal</w:t>
      </w:r>
    </w:p>
    <w:p w14:paraId="21F50517" w14:textId="77777777" w:rsidR="00F61A0A" w:rsidRDefault="00F61A0A">
      <w:pPr>
        <w:rPr>
          <w:rFonts w:ascii="Arial" w:eastAsia="Arial" w:hAnsi="Arial" w:cs="Arial"/>
          <w:b/>
          <w:sz w:val="22"/>
          <w:szCs w:val="22"/>
        </w:rPr>
      </w:pPr>
    </w:p>
    <w:p w14:paraId="4FD10AB0" w14:textId="77777777" w:rsidR="00F61A0A" w:rsidRDefault="0038518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Task Forces</w:t>
      </w:r>
    </w:p>
    <w:p w14:paraId="2193D8C8" w14:textId="77777777" w:rsidR="00F61A0A" w:rsidRDefault="00F61A0A">
      <w:pPr>
        <w:numPr>
          <w:ilvl w:val="0"/>
          <w:numId w:val="1"/>
        </w:numPr>
        <w:rPr>
          <w:b/>
          <w:sz w:val="22"/>
          <w:szCs w:val="22"/>
        </w:rPr>
      </w:pPr>
    </w:p>
    <w:p w14:paraId="3FF03823" w14:textId="77777777" w:rsidR="00F61A0A" w:rsidRDefault="00F61A0A">
      <w:pPr>
        <w:rPr>
          <w:b/>
          <w:sz w:val="22"/>
          <w:szCs w:val="22"/>
        </w:rPr>
      </w:pPr>
    </w:p>
    <w:p w14:paraId="7DA67B7D" w14:textId="77777777" w:rsidR="00F61A0A" w:rsidRDefault="0038518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Guests</w:t>
      </w:r>
    </w:p>
    <w:p w14:paraId="76DC7660" w14:textId="77777777" w:rsidR="00F61A0A" w:rsidRDefault="00F61A0A">
      <w:pPr>
        <w:ind w:left="1800"/>
        <w:rPr>
          <w:rFonts w:ascii="Arial" w:eastAsia="Arial" w:hAnsi="Arial" w:cs="Arial"/>
          <w:sz w:val="22"/>
          <w:szCs w:val="22"/>
        </w:rPr>
      </w:pPr>
    </w:p>
    <w:p w14:paraId="02B62668" w14:textId="77777777" w:rsidR="00F61A0A" w:rsidRDefault="00F61A0A">
      <w:pPr>
        <w:rPr>
          <w:rFonts w:ascii="Arial" w:eastAsia="Arial" w:hAnsi="Arial" w:cs="Arial"/>
          <w:b/>
          <w:sz w:val="22"/>
          <w:szCs w:val="22"/>
        </w:rPr>
      </w:pPr>
    </w:p>
    <w:p w14:paraId="20EC1C0E" w14:textId="181505D9" w:rsidR="00F61A0A" w:rsidRDefault="0038518E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Adjournment – </w:t>
      </w:r>
      <w:r w:rsidR="007A4BEB">
        <w:rPr>
          <w:rFonts w:ascii="Arial" w:eastAsia="Arial" w:hAnsi="Arial" w:cs="Arial"/>
          <w:b/>
          <w:sz w:val="22"/>
          <w:szCs w:val="22"/>
        </w:rPr>
        <w:t>Motion made by Mike Kotelnicki; seconded by Jason Doctor at 7:43pm</w:t>
      </w:r>
    </w:p>
    <w:p w14:paraId="1CFD0860" w14:textId="77777777" w:rsidR="00F61A0A" w:rsidRDefault="00F61A0A">
      <w:pPr>
        <w:rPr>
          <w:rFonts w:ascii="Arial" w:eastAsia="Arial" w:hAnsi="Arial" w:cs="Arial"/>
          <w:b/>
          <w:sz w:val="22"/>
          <w:szCs w:val="22"/>
        </w:rPr>
      </w:pPr>
    </w:p>
    <w:p w14:paraId="323719B3" w14:textId="77777777" w:rsidR="00F61A0A" w:rsidRDefault="0038518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Next Meeting: Sunday, October 8</w:t>
      </w:r>
      <w:r>
        <w:rPr>
          <w:rFonts w:ascii="Arial" w:eastAsia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eastAsia="Arial" w:hAnsi="Arial" w:cs="Arial"/>
          <w:b/>
          <w:sz w:val="22"/>
          <w:szCs w:val="22"/>
        </w:rPr>
        <w:t xml:space="preserve"> at 7:00pm</w:t>
      </w:r>
    </w:p>
    <w:p w14:paraId="06E1C52B" w14:textId="77777777" w:rsidR="00F61A0A" w:rsidRDefault="00F61A0A">
      <w:pPr>
        <w:rPr>
          <w:rFonts w:ascii="Arial" w:eastAsia="Arial" w:hAnsi="Arial" w:cs="Arial"/>
          <w:b/>
          <w:sz w:val="22"/>
          <w:szCs w:val="22"/>
        </w:rPr>
      </w:pPr>
    </w:p>
    <w:p w14:paraId="1E55ADA2" w14:textId="77777777" w:rsidR="00F61A0A" w:rsidRDefault="00F61A0A">
      <w:pPr>
        <w:rPr>
          <w:rFonts w:ascii="Arial" w:eastAsia="Arial" w:hAnsi="Arial" w:cs="Arial"/>
          <w:b/>
          <w:sz w:val="22"/>
          <w:szCs w:val="22"/>
        </w:rPr>
      </w:pPr>
    </w:p>
    <w:p w14:paraId="57F2DD5E" w14:textId="77777777" w:rsidR="00F61A0A" w:rsidRDefault="00F61A0A">
      <w:pPr>
        <w:rPr>
          <w:rFonts w:ascii="Arial" w:eastAsia="Arial" w:hAnsi="Arial" w:cs="Arial"/>
          <w:b/>
          <w:sz w:val="22"/>
          <w:szCs w:val="22"/>
        </w:rPr>
      </w:pPr>
    </w:p>
    <w:sectPr w:rsidR="00F61A0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altName w:val="Nirmala UI"/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4ADA"/>
    <w:multiLevelType w:val="multilevel"/>
    <w:tmpl w:val="C43A7C18"/>
    <w:lvl w:ilvl="0">
      <w:numFmt w:val="bullet"/>
      <w:lvlText w:val="●"/>
      <w:lvlJc w:val="left"/>
      <w:pPr>
        <w:ind w:left="108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" w:eastAsia="Noto Sans" w:hAnsi="Noto Sans" w:cs="Noto Sans"/>
      </w:rPr>
    </w:lvl>
  </w:abstractNum>
  <w:abstractNum w:abstractNumId="1" w15:restartNumberingAfterBreak="0">
    <w:nsid w:val="2C196C69"/>
    <w:multiLevelType w:val="multilevel"/>
    <w:tmpl w:val="711E0B4E"/>
    <w:lvl w:ilvl="0">
      <w:numFmt w:val="bullet"/>
      <w:lvlText w:val="●"/>
      <w:lvlJc w:val="left"/>
      <w:pPr>
        <w:ind w:left="108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" w:eastAsia="Noto Sans" w:hAnsi="Noto Sans" w:cs="Noto Sans"/>
      </w:rPr>
    </w:lvl>
  </w:abstractNum>
  <w:abstractNum w:abstractNumId="2" w15:restartNumberingAfterBreak="0">
    <w:nsid w:val="69D6759C"/>
    <w:multiLevelType w:val="multilevel"/>
    <w:tmpl w:val="41085A80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num w:numId="1" w16cid:durableId="661204618">
    <w:abstractNumId w:val="0"/>
  </w:num>
  <w:num w:numId="2" w16cid:durableId="2138329928">
    <w:abstractNumId w:val="1"/>
  </w:num>
  <w:num w:numId="3" w16cid:durableId="17893478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A0A"/>
    <w:rsid w:val="000136E9"/>
    <w:rsid w:val="0002594B"/>
    <w:rsid w:val="0005731C"/>
    <w:rsid w:val="00061825"/>
    <w:rsid w:val="000D540F"/>
    <w:rsid w:val="001029CF"/>
    <w:rsid w:val="00125028"/>
    <w:rsid w:val="00134F4C"/>
    <w:rsid w:val="00162A18"/>
    <w:rsid w:val="0024048F"/>
    <w:rsid w:val="002714C0"/>
    <w:rsid w:val="002A339D"/>
    <w:rsid w:val="002B0F04"/>
    <w:rsid w:val="0038518E"/>
    <w:rsid w:val="00394DB0"/>
    <w:rsid w:val="00633B82"/>
    <w:rsid w:val="00685197"/>
    <w:rsid w:val="006C2B11"/>
    <w:rsid w:val="006D07B9"/>
    <w:rsid w:val="006F1699"/>
    <w:rsid w:val="006F340B"/>
    <w:rsid w:val="00755182"/>
    <w:rsid w:val="007A4BEB"/>
    <w:rsid w:val="007D230C"/>
    <w:rsid w:val="00835CAF"/>
    <w:rsid w:val="0084790E"/>
    <w:rsid w:val="008A06D1"/>
    <w:rsid w:val="008C1B52"/>
    <w:rsid w:val="009463B6"/>
    <w:rsid w:val="009869EE"/>
    <w:rsid w:val="009B1F37"/>
    <w:rsid w:val="009F21BC"/>
    <w:rsid w:val="00A073B5"/>
    <w:rsid w:val="00BE4280"/>
    <w:rsid w:val="00C10657"/>
    <w:rsid w:val="00C46250"/>
    <w:rsid w:val="00C539EF"/>
    <w:rsid w:val="00C91B25"/>
    <w:rsid w:val="00CC315F"/>
    <w:rsid w:val="00CD65B5"/>
    <w:rsid w:val="00D11516"/>
    <w:rsid w:val="00D12326"/>
    <w:rsid w:val="00E1477A"/>
    <w:rsid w:val="00EB259F"/>
    <w:rsid w:val="00F20C18"/>
    <w:rsid w:val="00F26C71"/>
    <w:rsid w:val="00F26EFD"/>
    <w:rsid w:val="00F374DE"/>
    <w:rsid w:val="00F61A0A"/>
    <w:rsid w:val="00F841D8"/>
    <w:rsid w:val="00FE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A5DBA"/>
  <w15:docId w15:val="{C134B9FE-DCBC-4386-88C3-F6C0903F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763E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491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662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4FB"/>
    <w:rPr>
      <w:color w:val="605E5C"/>
      <w:shd w:val="clear" w:color="auto" w:fill="E1DFDD"/>
    </w:r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1E349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2web.zoom.us/j/84548194980?pwd=OXc4UHVWSlRXWUlLN3hreDVUZDFXdz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yXEKuZrWxRjWBNuTqEEiJoIbHQ==">CgMxLjA4AHIhMTl4U2ZiQkprd3l0NXVYZGQ3b2ZHcGt0U3NEWWhhd00y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783</Words>
  <Characters>4464</Characters>
  <Application>Microsoft Office Word</Application>
  <DocSecurity>0</DocSecurity>
  <Lines>37</Lines>
  <Paragraphs>10</Paragraphs>
  <ScaleCrop>false</ScaleCrop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Tom</dc:creator>
  <cp:lastModifiedBy>CAMPBELL, TOM</cp:lastModifiedBy>
  <cp:revision>51</cp:revision>
  <dcterms:created xsi:type="dcterms:W3CDTF">2023-09-08T15:56:00Z</dcterms:created>
  <dcterms:modified xsi:type="dcterms:W3CDTF">2023-10-09T13:32:00Z</dcterms:modified>
</cp:coreProperties>
</file>