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9A2F8" w14:textId="512CD6EF" w:rsidR="00CE2137" w:rsidRDefault="00731DA0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C70BA8">
        <w:rPr>
          <w:rFonts w:ascii="Arial" w:eastAsia="Arial" w:hAnsi="Arial" w:cs="Arial"/>
          <w:b/>
          <w:sz w:val="22"/>
          <w:szCs w:val="22"/>
        </w:rPr>
        <w:t>VATA</w:t>
      </w:r>
      <w:r w:rsidR="00C70BA8">
        <w:rPr>
          <w:noProof/>
        </w:rPr>
        <w:drawing>
          <wp:anchor distT="0" distB="0" distL="114300" distR="114300" simplePos="0" relativeHeight="251658240" behindDoc="0" locked="0" layoutInCell="1" hidden="0" allowOverlap="1" wp14:anchorId="00D4C729" wp14:editId="7DE92B89">
            <wp:simplePos x="0" y="0"/>
            <wp:positionH relativeFrom="column">
              <wp:posOffset>-613406</wp:posOffset>
            </wp:positionH>
            <wp:positionV relativeFrom="paragraph">
              <wp:posOffset>0</wp:posOffset>
            </wp:positionV>
            <wp:extent cx="2404872" cy="1234440"/>
            <wp:effectExtent l="0" t="0" r="0" b="0"/>
            <wp:wrapSquare wrapText="bothSides" distT="0" distB="0" distL="114300" distR="114300"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4872" cy="1234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4EDC49B" w14:textId="77777777" w:rsidR="00CE2137" w:rsidRDefault="00C70BA8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Executive Council</w:t>
      </w:r>
    </w:p>
    <w:p w14:paraId="609C5735" w14:textId="77777777" w:rsidR="00CE2137" w:rsidRDefault="00C70BA8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Conference Call Agenda</w:t>
      </w:r>
    </w:p>
    <w:p w14:paraId="68CA717B" w14:textId="77777777" w:rsidR="00CE2137" w:rsidRDefault="00C70BA8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Sunday, November 6, 2022</w:t>
      </w:r>
    </w:p>
    <w:p w14:paraId="397064BC" w14:textId="77777777" w:rsidR="00CE2137" w:rsidRDefault="00C70BA8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7:00 PM – 8:00 PM EST</w:t>
      </w:r>
    </w:p>
    <w:p w14:paraId="27D54D1A" w14:textId="77777777" w:rsidR="00CE2137" w:rsidRDefault="00C70BA8">
      <w:pPr>
        <w:ind w:left="72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</w:t>
      </w:r>
      <w:r>
        <w:rPr>
          <w:rFonts w:ascii="Arial" w:eastAsia="Arial" w:hAnsi="Arial" w:cs="Arial"/>
          <w:sz w:val="22"/>
          <w:szCs w:val="22"/>
        </w:rPr>
        <w:tab/>
        <w:t xml:space="preserve">      </w:t>
      </w:r>
      <w:r>
        <w:rPr>
          <w:rFonts w:ascii="Arial" w:eastAsia="Arial" w:hAnsi="Arial" w:cs="Arial"/>
          <w:sz w:val="22"/>
          <w:szCs w:val="22"/>
        </w:rPr>
        <w:tab/>
        <w:t xml:space="preserve">       Danny Carroll MEd, LAT, ATC Presiding</w:t>
      </w:r>
    </w:p>
    <w:p w14:paraId="3CFB98E4" w14:textId="77777777" w:rsidR="00CE2137" w:rsidRDefault="00CE2137">
      <w:pPr>
        <w:spacing w:after="160" w:line="259" w:lineRule="auto"/>
      </w:pPr>
    </w:p>
    <w:p w14:paraId="1B253062" w14:textId="77777777" w:rsidR="00CE2137" w:rsidRDefault="00C70BA8">
      <w:pPr>
        <w:spacing w:after="160" w:line="259" w:lineRule="auto"/>
      </w:pPr>
      <w:r>
        <w:rPr>
          <w:rFonts w:ascii="Helvetica Neue" w:eastAsia="Helvetica Neue" w:hAnsi="Helvetica Neue" w:cs="Helvetica Neue"/>
          <w:color w:val="232333"/>
          <w:sz w:val="21"/>
          <w:szCs w:val="21"/>
          <w:highlight w:val="white"/>
        </w:rPr>
        <w:t>Zoom link:</w:t>
      </w:r>
      <w:r>
        <w:t xml:space="preserve"> </w:t>
      </w:r>
      <w:hyperlink r:id="rId7">
        <w:r>
          <w:rPr>
            <w:color w:val="0000FF"/>
            <w:sz w:val="22"/>
            <w:szCs w:val="22"/>
            <w:u w:val="single"/>
          </w:rPr>
          <w:t>https://us02web.zoom.us/j/84548194980?pwd=OXc4UHVWSlRXWUlLN3hreDVUZDFXdz09</w:t>
        </w:r>
      </w:hyperlink>
    </w:p>
    <w:tbl>
      <w:tblPr>
        <w:tblStyle w:val="ab"/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6"/>
        <w:gridCol w:w="3080"/>
        <w:gridCol w:w="3194"/>
      </w:tblGrid>
      <w:tr w:rsidR="00CE2137" w14:paraId="19549812" w14:textId="77777777">
        <w:trPr>
          <w:trHeight w:val="222"/>
        </w:trPr>
        <w:tc>
          <w:tcPr>
            <w:tcW w:w="9350" w:type="dxa"/>
            <w:gridSpan w:val="3"/>
          </w:tcPr>
          <w:p w14:paraId="7CBDD300" w14:textId="77777777" w:rsidR="00CE2137" w:rsidRDefault="00C70BA8">
            <w:pPr>
              <w:rPr>
                <w:rFonts w:ascii="Calibri" w:eastAsia="Calibri" w:hAnsi="Calibri" w:cs="Calibri"/>
                <w:b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Voting EC</w:t>
            </w:r>
          </w:p>
        </w:tc>
      </w:tr>
      <w:tr w:rsidR="00CE2137" w14:paraId="06991BE5" w14:textId="77777777">
        <w:trPr>
          <w:trHeight w:val="219"/>
        </w:trPr>
        <w:tc>
          <w:tcPr>
            <w:tcW w:w="3076" w:type="dxa"/>
          </w:tcPr>
          <w:p w14:paraId="5D5AA1C2" w14:textId="77777777" w:rsidR="00CE2137" w:rsidRDefault="00C70BA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Position</w:t>
            </w:r>
          </w:p>
        </w:tc>
        <w:tc>
          <w:tcPr>
            <w:tcW w:w="3080" w:type="dxa"/>
          </w:tcPr>
          <w:p w14:paraId="78FC8AA8" w14:textId="77777777" w:rsidR="00CE2137" w:rsidRDefault="00C70BA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Officer</w:t>
            </w:r>
          </w:p>
        </w:tc>
        <w:tc>
          <w:tcPr>
            <w:tcW w:w="3194" w:type="dxa"/>
          </w:tcPr>
          <w:p w14:paraId="0B60408D" w14:textId="77777777" w:rsidR="00CE2137" w:rsidRDefault="00C70BA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Attendance</w:t>
            </w:r>
          </w:p>
        </w:tc>
      </w:tr>
      <w:tr w:rsidR="00CE2137" w14:paraId="4ED2FD42" w14:textId="77777777">
        <w:trPr>
          <w:trHeight w:val="219"/>
        </w:trPr>
        <w:tc>
          <w:tcPr>
            <w:tcW w:w="3076" w:type="dxa"/>
          </w:tcPr>
          <w:p w14:paraId="3ACFDC49" w14:textId="77777777" w:rsidR="00CE2137" w:rsidRDefault="00C70BA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President</w:t>
            </w:r>
          </w:p>
        </w:tc>
        <w:tc>
          <w:tcPr>
            <w:tcW w:w="3080" w:type="dxa"/>
          </w:tcPr>
          <w:p w14:paraId="5342A9EB" w14:textId="77777777" w:rsidR="00CE2137" w:rsidRDefault="00C70BA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Danny Carroll</w:t>
            </w:r>
          </w:p>
        </w:tc>
        <w:tc>
          <w:tcPr>
            <w:tcW w:w="3194" w:type="dxa"/>
          </w:tcPr>
          <w:p w14:paraId="3F7D8E90" w14:textId="4CB55F95" w:rsidR="00CE2137" w:rsidRDefault="00362FC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CE2137" w14:paraId="3FD8FD97" w14:textId="77777777">
        <w:trPr>
          <w:trHeight w:val="219"/>
        </w:trPr>
        <w:tc>
          <w:tcPr>
            <w:tcW w:w="3076" w:type="dxa"/>
          </w:tcPr>
          <w:p w14:paraId="0F4AA9BE" w14:textId="77777777" w:rsidR="00CE2137" w:rsidRDefault="00C70BA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President Elect</w:t>
            </w:r>
          </w:p>
        </w:tc>
        <w:tc>
          <w:tcPr>
            <w:tcW w:w="3080" w:type="dxa"/>
          </w:tcPr>
          <w:p w14:paraId="3E5E8C8E" w14:textId="77777777" w:rsidR="00CE2137" w:rsidRDefault="00C70BA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Mike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Kotelnicki</w:t>
            </w:r>
            <w:proofErr w:type="spellEnd"/>
          </w:p>
        </w:tc>
        <w:tc>
          <w:tcPr>
            <w:tcW w:w="3194" w:type="dxa"/>
          </w:tcPr>
          <w:p w14:paraId="4C42F5B5" w14:textId="5AA3FCA6" w:rsidR="00CE2137" w:rsidRDefault="00362FC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CE2137" w14:paraId="756DCA8D" w14:textId="77777777">
        <w:trPr>
          <w:trHeight w:val="219"/>
        </w:trPr>
        <w:tc>
          <w:tcPr>
            <w:tcW w:w="3076" w:type="dxa"/>
          </w:tcPr>
          <w:p w14:paraId="028565B9" w14:textId="77777777" w:rsidR="00CE2137" w:rsidRDefault="00C70BA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Treasurer</w:t>
            </w:r>
          </w:p>
        </w:tc>
        <w:tc>
          <w:tcPr>
            <w:tcW w:w="3080" w:type="dxa"/>
          </w:tcPr>
          <w:p w14:paraId="529C11D8" w14:textId="77777777" w:rsidR="00CE2137" w:rsidRDefault="00C70BA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Sara Spencer</w:t>
            </w:r>
          </w:p>
        </w:tc>
        <w:tc>
          <w:tcPr>
            <w:tcW w:w="3194" w:type="dxa"/>
          </w:tcPr>
          <w:p w14:paraId="486568AF" w14:textId="34C14E48" w:rsidR="00CE2137" w:rsidRDefault="00362FC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CE2137" w14:paraId="5F75361A" w14:textId="77777777">
        <w:trPr>
          <w:trHeight w:val="219"/>
        </w:trPr>
        <w:tc>
          <w:tcPr>
            <w:tcW w:w="3076" w:type="dxa"/>
          </w:tcPr>
          <w:p w14:paraId="10008048" w14:textId="77777777" w:rsidR="00CE2137" w:rsidRDefault="00C70BA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Secretary</w:t>
            </w:r>
          </w:p>
        </w:tc>
        <w:tc>
          <w:tcPr>
            <w:tcW w:w="3080" w:type="dxa"/>
          </w:tcPr>
          <w:p w14:paraId="7E4603C6" w14:textId="77777777" w:rsidR="00CE2137" w:rsidRDefault="00C70BA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Tom Campbell</w:t>
            </w:r>
          </w:p>
        </w:tc>
        <w:tc>
          <w:tcPr>
            <w:tcW w:w="3194" w:type="dxa"/>
          </w:tcPr>
          <w:p w14:paraId="5F0BB6EB" w14:textId="6520C20D" w:rsidR="00CE2137" w:rsidRDefault="00362FC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CE2137" w14:paraId="288BF9BC" w14:textId="77777777">
        <w:trPr>
          <w:trHeight w:val="219"/>
        </w:trPr>
        <w:tc>
          <w:tcPr>
            <w:tcW w:w="3076" w:type="dxa"/>
          </w:tcPr>
          <w:p w14:paraId="2EA97064" w14:textId="77777777" w:rsidR="00CE2137" w:rsidRDefault="00C70BA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Past President</w:t>
            </w:r>
          </w:p>
        </w:tc>
        <w:tc>
          <w:tcPr>
            <w:tcW w:w="3080" w:type="dxa"/>
          </w:tcPr>
          <w:p w14:paraId="35498A37" w14:textId="77777777" w:rsidR="00CE2137" w:rsidRDefault="00C70BA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Chris Jones</w:t>
            </w:r>
          </w:p>
        </w:tc>
        <w:tc>
          <w:tcPr>
            <w:tcW w:w="3194" w:type="dxa"/>
          </w:tcPr>
          <w:p w14:paraId="61482A4F" w14:textId="4671DEAD" w:rsidR="00CE2137" w:rsidRDefault="00362FC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CE2137" w14:paraId="0BBB9ACA" w14:textId="77777777">
        <w:trPr>
          <w:trHeight w:val="219"/>
        </w:trPr>
        <w:tc>
          <w:tcPr>
            <w:tcW w:w="3076" w:type="dxa"/>
          </w:tcPr>
          <w:p w14:paraId="1CF85D64" w14:textId="77777777" w:rsidR="00CE2137" w:rsidRDefault="00C70BA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Capital</w:t>
            </w:r>
          </w:p>
        </w:tc>
        <w:tc>
          <w:tcPr>
            <w:tcW w:w="3080" w:type="dxa"/>
          </w:tcPr>
          <w:p w14:paraId="7F2392BA" w14:textId="77777777" w:rsidR="00CE2137" w:rsidRDefault="00C70BA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Annemarie Francis</w:t>
            </w:r>
          </w:p>
        </w:tc>
        <w:tc>
          <w:tcPr>
            <w:tcW w:w="3194" w:type="dxa"/>
          </w:tcPr>
          <w:p w14:paraId="12C0DBC4" w14:textId="76E4E6A9" w:rsidR="00CE2137" w:rsidRDefault="00362FC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CE2137" w14:paraId="2D82E9CE" w14:textId="77777777">
        <w:trPr>
          <w:trHeight w:val="219"/>
        </w:trPr>
        <w:tc>
          <w:tcPr>
            <w:tcW w:w="3076" w:type="dxa"/>
          </w:tcPr>
          <w:p w14:paraId="372DEDC8" w14:textId="77777777" w:rsidR="00CE2137" w:rsidRDefault="00C70BA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Central</w:t>
            </w:r>
          </w:p>
        </w:tc>
        <w:tc>
          <w:tcPr>
            <w:tcW w:w="3080" w:type="dxa"/>
          </w:tcPr>
          <w:p w14:paraId="7807E68C" w14:textId="77777777" w:rsidR="00CE2137" w:rsidRDefault="00C70BA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Devon Serrano</w:t>
            </w:r>
          </w:p>
        </w:tc>
        <w:tc>
          <w:tcPr>
            <w:tcW w:w="3194" w:type="dxa"/>
          </w:tcPr>
          <w:p w14:paraId="62248158" w14:textId="110CBB9C" w:rsidR="00CE2137" w:rsidRDefault="00362FC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CE2137" w14:paraId="2591AD75" w14:textId="77777777">
        <w:trPr>
          <w:trHeight w:val="219"/>
        </w:trPr>
        <w:tc>
          <w:tcPr>
            <w:tcW w:w="3076" w:type="dxa"/>
          </w:tcPr>
          <w:p w14:paraId="12505FB3" w14:textId="77777777" w:rsidR="00CE2137" w:rsidRDefault="00C70BA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Eastern</w:t>
            </w:r>
          </w:p>
        </w:tc>
        <w:tc>
          <w:tcPr>
            <w:tcW w:w="3080" w:type="dxa"/>
          </w:tcPr>
          <w:p w14:paraId="30742407" w14:textId="77777777" w:rsidR="00CE2137" w:rsidRDefault="00C70BA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Jason Doctor</w:t>
            </w:r>
          </w:p>
        </w:tc>
        <w:tc>
          <w:tcPr>
            <w:tcW w:w="3194" w:type="dxa"/>
          </w:tcPr>
          <w:p w14:paraId="7296FDC0" w14:textId="00A40CBD" w:rsidR="00CE2137" w:rsidRDefault="00362FC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CE2137" w14:paraId="20E3CCBA" w14:textId="77777777">
        <w:trPr>
          <w:trHeight w:val="219"/>
        </w:trPr>
        <w:tc>
          <w:tcPr>
            <w:tcW w:w="3076" w:type="dxa"/>
          </w:tcPr>
          <w:p w14:paraId="60B81AF9" w14:textId="77777777" w:rsidR="00CE2137" w:rsidRDefault="00C70BA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Shenandoah</w:t>
            </w:r>
          </w:p>
        </w:tc>
        <w:tc>
          <w:tcPr>
            <w:tcW w:w="3080" w:type="dxa"/>
          </w:tcPr>
          <w:p w14:paraId="11EFA883" w14:textId="77777777" w:rsidR="00CE2137" w:rsidRDefault="00C70BA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Paul Peterson</w:t>
            </w:r>
          </w:p>
        </w:tc>
        <w:tc>
          <w:tcPr>
            <w:tcW w:w="3194" w:type="dxa"/>
          </w:tcPr>
          <w:p w14:paraId="32206C34" w14:textId="3A398144" w:rsidR="00CE2137" w:rsidRDefault="00362FC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CE2137" w14:paraId="3CE964D8" w14:textId="77777777">
        <w:trPr>
          <w:trHeight w:val="219"/>
        </w:trPr>
        <w:tc>
          <w:tcPr>
            <w:tcW w:w="3076" w:type="dxa"/>
          </w:tcPr>
          <w:p w14:paraId="5E31BA22" w14:textId="77777777" w:rsidR="00CE2137" w:rsidRDefault="00C70BA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Tidewater</w:t>
            </w:r>
          </w:p>
        </w:tc>
        <w:tc>
          <w:tcPr>
            <w:tcW w:w="3080" w:type="dxa"/>
          </w:tcPr>
          <w:p w14:paraId="34BE9DE4" w14:textId="77777777" w:rsidR="00CE2137" w:rsidRDefault="00C70BA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Amy Scott</w:t>
            </w:r>
          </w:p>
        </w:tc>
        <w:tc>
          <w:tcPr>
            <w:tcW w:w="3194" w:type="dxa"/>
          </w:tcPr>
          <w:p w14:paraId="0FBC111E" w14:textId="5AA441EE" w:rsidR="00CE2137" w:rsidRDefault="0076264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CE2137" w14:paraId="40183616" w14:textId="77777777">
        <w:trPr>
          <w:trHeight w:val="219"/>
        </w:trPr>
        <w:tc>
          <w:tcPr>
            <w:tcW w:w="3076" w:type="dxa"/>
          </w:tcPr>
          <w:p w14:paraId="60CE8E1B" w14:textId="77777777" w:rsidR="00CE2137" w:rsidRDefault="00CE213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80" w:type="dxa"/>
          </w:tcPr>
          <w:p w14:paraId="6F2E8144" w14:textId="77777777" w:rsidR="00CE2137" w:rsidRDefault="00C70BA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Corinne Hupp</w:t>
            </w:r>
          </w:p>
        </w:tc>
        <w:tc>
          <w:tcPr>
            <w:tcW w:w="3194" w:type="dxa"/>
          </w:tcPr>
          <w:p w14:paraId="6621F746" w14:textId="5DDFFA4C" w:rsidR="00CE2137" w:rsidRDefault="00362FC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CE2137" w14:paraId="66C9FE47" w14:textId="77777777">
        <w:trPr>
          <w:trHeight w:val="219"/>
        </w:trPr>
        <w:tc>
          <w:tcPr>
            <w:tcW w:w="3076" w:type="dxa"/>
          </w:tcPr>
          <w:p w14:paraId="7BDFB4EB" w14:textId="77777777" w:rsidR="00CE2137" w:rsidRDefault="00C70BA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Western</w:t>
            </w:r>
          </w:p>
        </w:tc>
        <w:tc>
          <w:tcPr>
            <w:tcW w:w="3080" w:type="dxa"/>
          </w:tcPr>
          <w:p w14:paraId="502C8DC9" w14:textId="77777777" w:rsidR="00CE2137" w:rsidRDefault="00C70BA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Anne Bryan</w:t>
            </w:r>
          </w:p>
        </w:tc>
        <w:tc>
          <w:tcPr>
            <w:tcW w:w="3194" w:type="dxa"/>
          </w:tcPr>
          <w:p w14:paraId="58483FF2" w14:textId="1978614D" w:rsidR="00CE2137" w:rsidRDefault="00362FC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CE2137" w14:paraId="4AE8FB04" w14:textId="77777777">
        <w:trPr>
          <w:trHeight w:val="512"/>
        </w:trPr>
        <w:tc>
          <w:tcPr>
            <w:tcW w:w="9350" w:type="dxa"/>
            <w:gridSpan w:val="3"/>
          </w:tcPr>
          <w:p w14:paraId="6E2CE20D" w14:textId="77777777" w:rsidR="00CE2137" w:rsidRDefault="00C70BA8">
            <w:pPr>
              <w:rPr>
                <w:rFonts w:ascii="Calibri" w:eastAsia="Calibri" w:hAnsi="Calibri" w:cs="Calibri"/>
                <w:b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Committees</w:t>
            </w:r>
          </w:p>
        </w:tc>
      </w:tr>
      <w:tr w:rsidR="00CE2137" w14:paraId="28C225FF" w14:textId="77777777">
        <w:trPr>
          <w:trHeight w:val="219"/>
        </w:trPr>
        <w:tc>
          <w:tcPr>
            <w:tcW w:w="3076" w:type="dxa"/>
          </w:tcPr>
          <w:p w14:paraId="66F2B0AD" w14:textId="77777777" w:rsidR="00CE2137" w:rsidRDefault="00C70BA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Committee</w:t>
            </w:r>
          </w:p>
        </w:tc>
        <w:tc>
          <w:tcPr>
            <w:tcW w:w="3080" w:type="dxa"/>
          </w:tcPr>
          <w:p w14:paraId="0770D017" w14:textId="77777777" w:rsidR="00CE2137" w:rsidRDefault="00C70BA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Committee Chair</w:t>
            </w:r>
          </w:p>
        </w:tc>
        <w:tc>
          <w:tcPr>
            <w:tcW w:w="3194" w:type="dxa"/>
          </w:tcPr>
          <w:p w14:paraId="0DEBC3C5" w14:textId="77777777" w:rsidR="00CE2137" w:rsidRDefault="00C70BA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Attendance</w:t>
            </w:r>
          </w:p>
        </w:tc>
      </w:tr>
      <w:tr w:rsidR="00CE2137" w14:paraId="202E53CC" w14:textId="77777777">
        <w:trPr>
          <w:trHeight w:val="219"/>
        </w:trPr>
        <w:tc>
          <w:tcPr>
            <w:tcW w:w="3076" w:type="dxa"/>
          </w:tcPr>
          <w:p w14:paraId="3B3881C7" w14:textId="77777777" w:rsidR="00CE2137" w:rsidRDefault="00C70BA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Annual Meeting</w:t>
            </w:r>
          </w:p>
        </w:tc>
        <w:tc>
          <w:tcPr>
            <w:tcW w:w="3080" w:type="dxa"/>
          </w:tcPr>
          <w:p w14:paraId="01D7767B" w14:textId="77777777" w:rsidR="00CE2137" w:rsidRDefault="00C70BA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Sara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Pittelkau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194" w:type="dxa"/>
          </w:tcPr>
          <w:p w14:paraId="41E8EF3A" w14:textId="21C8E83E" w:rsidR="00CE2137" w:rsidRDefault="00362FC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CE2137" w14:paraId="0D4A545C" w14:textId="77777777">
        <w:trPr>
          <w:trHeight w:val="219"/>
        </w:trPr>
        <w:tc>
          <w:tcPr>
            <w:tcW w:w="3076" w:type="dxa"/>
          </w:tcPr>
          <w:p w14:paraId="2C518DC8" w14:textId="77777777" w:rsidR="00CE2137" w:rsidRDefault="00C70BA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ATs Care</w:t>
            </w:r>
          </w:p>
        </w:tc>
        <w:tc>
          <w:tcPr>
            <w:tcW w:w="3080" w:type="dxa"/>
          </w:tcPr>
          <w:p w14:paraId="4FB8EEDF" w14:textId="77777777" w:rsidR="00CE2137" w:rsidRDefault="00C70BA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Angela White </w:t>
            </w:r>
          </w:p>
        </w:tc>
        <w:tc>
          <w:tcPr>
            <w:tcW w:w="3194" w:type="dxa"/>
          </w:tcPr>
          <w:p w14:paraId="04B0CA37" w14:textId="0FEFD7E3" w:rsidR="00CE2137" w:rsidRDefault="0076264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CE2137" w14:paraId="52437C84" w14:textId="77777777">
        <w:trPr>
          <w:trHeight w:val="219"/>
        </w:trPr>
        <w:tc>
          <w:tcPr>
            <w:tcW w:w="3076" w:type="dxa"/>
          </w:tcPr>
          <w:p w14:paraId="7792FF9F" w14:textId="77777777" w:rsidR="00CE2137" w:rsidRDefault="00C70BA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Constitution &amp; By-Laws</w:t>
            </w:r>
          </w:p>
        </w:tc>
        <w:tc>
          <w:tcPr>
            <w:tcW w:w="3080" w:type="dxa"/>
          </w:tcPr>
          <w:p w14:paraId="5D656B6C" w14:textId="77777777" w:rsidR="00CE2137" w:rsidRDefault="00C70BA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Emily Evans </w:t>
            </w:r>
          </w:p>
        </w:tc>
        <w:tc>
          <w:tcPr>
            <w:tcW w:w="3194" w:type="dxa"/>
          </w:tcPr>
          <w:p w14:paraId="16D70765" w14:textId="2C9B27EF" w:rsidR="00CE2137" w:rsidRDefault="00362FC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CE2137" w14:paraId="1BA2187E" w14:textId="77777777">
        <w:trPr>
          <w:trHeight w:val="219"/>
        </w:trPr>
        <w:tc>
          <w:tcPr>
            <w:tcW w:w="3076" w:type="dxa"/>
          </w:tcPr>
          <w:p w14:paraId="020CB118" w14:textId="77777777" w:rsidR="00CE2137" w:rsidRDefault="00C70BA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Council on Practice Advancement</w:t>
            </w:r>
          </w:p>
        </w:tc>
        <w:tc>
          <w:tcPr>
            <w:tcW w:w="3080" w:type="dxa"/>
          </w:tcPr>
          <w:p w14:paraId="3BF290BA" w14:textId="77777777" w:rsidR="00CE2137" w:rsidRDefault="00C70BA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Ashlee Morse</w:t>
            </w:r>
          </w:p>
        </w:tc>
        <w:tc>
          <w:tcPr>
            <w:tcW w:w="3194" w:type="dxa"/>
          </w:tcPr>
          <w:p w14:paraId="63A71373" w14:textId="6D4B36E3" w:rsidR="00CE2137" w:rsidRDefault="0076264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CE2137" w14:paraId="30B012F5" w14:textId="77777777">
        <w:trPr>
          <w:trHeight w:val="219"/>
        </w:trPr>
        <w:tc>
          <w:tcPr>
            <w:tcW w:w="3076" w:type="dxa"/>
          </w:tcPr>
          <w:p w14:paraId="34925AF6" w14:textId="77777777" w:rsidR="00CE2137" w:rsidRDefault="00C70BA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Diversity, Equity, and Inclusion</w:t>
            </w:r>
          </w:p>
        </w:tc>
        <w:tc>
          <w:tcPr>
            <w:tcW w:w="3080" w:type="dxa"/>
          </w:tcPr>
          <w:p w14:paraId="6DB86A41" w14:textId="77777777" w:rsidR="00CE2137" w:rsidRDefault="00C70BA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Joe Donkor</w:t>
            </w:r>
          </w:p>
        </w:tc>
        <w:tc>
          <w:tcPr>
            <w:tcW w:w="3194" w:type="dxa"/>
          </w:tcPr>
          <w:p w14:paraId="56D1261D" w14:textId="4B20F3AE" w:rsidR="00CE2137" w:rsidRDefault="00362FC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CE2137" w14:paraId="57FEC087" w14:textId="77777777">
        <w:trPr>
          <w:trHeight w:val="219"/>
        </w:trPr>
        <w:tc>
          <w:tcPr>
            <w:tcW w:w="3076" w:type="dxa"/>
          </w:tcPr>
          <w:p w14:paraId="6DD41479" w14:textId="77777777" w:rsidR="00CE2137" w:rsidRDefault="00CE213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80" w:type="dxa"/>
          </w:tcPr>
          <w:p w14:paraId="7C224D21" w14:textId="77777777" w:rsidR="00CE2137" w:rsidRDefault="00C70BA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Kirk Armstrong</w:t>
            </w:r>
          </w:p>
        </w:tc>
        <w:tc>
          <w:tcPr>
            <w:tcW w:w="3194" w:type="dxa"/>
          </w:tcPr>
          <w:p w14:paraId="4AF5EFD6" w14:textId="4A313C38" w:rsidR="00CE2137" w:rsidRDefault="00362FC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CE2137" w14:paraId="3771B8F0" w14:textId="77777777">
        <w:trPr>
          <w:trHeight w:val="219"/>
        </w:trPr>
        <w:tc>
          <w:tcPr>
            <w:tcW w:w="3076" w:type="dxa"/>
          </w:tcPr>
          <w:p w14:paraId="632CE870" w14:textId="77777777" w:rsidR="00CE2137" w:rsidRDefault="00C70BA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Research </w:t>
            </w:r>
          </w:p>
        </w:tc>
        <w:tc>
          <w:tcPr>
            <w:tcW w:w="3080" w:type="dxa"/>
          </w:tcPr>
          <w:p w14:paraId="4CDDF205" w14:textId="77777777" w:rsidR="00CE2137" w:rsidRDefault="00C70BA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John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Goetschius</w:t>
            </w:r>
            <w:proofErr w:type="spellEnd"/>
          </w:p>
        </w:tc>
        <w:tc>
          <w:tcPr>
            <w:tcW w:w="3194" w:type="dxa"/>
          </w:tcPr>
          <w:p w14:paraId="799A81C7" w14:textId="3C69F930" w:rsidR="00CE2137" w:rsidRDefault="00362FC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CE2137" w14:paraId="7F96FF26" w14:textId="77777777">
        <w:trPr>
          <w:trHeight w:val="219"/>
        </w:trPr>
        <w:tc>
          <w:tcPr>
            <w:tcW w:w="3076" w:type="dxa"/>
          </w:tcPr>
          <w:p w14:paraId="20D09C97" w14:textId="77777777" w:rsidR="00CE2137" w:rsidRDefault="00C70BA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Education</w:t>
            </w:r>
          </w:p>
        </w:tc>
        <w:tc>
          <w:tcPr>
            <w:tcW w:w="3080" w:type="dxa"/>
          </w:tcPr>
          <w:p w14:paraId="7E1418AE" w14:textId="77777777" w:rsidR="00CE2137" w:rsidRDefault="00C70BA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 xml:space="preserve">Mike </w:t>
            </w:r>
            <w:proofErr w:type="spellStart"/>
            <w:r>
              <w:rPr>
                <w:rFonts w:ascii="Calibri" w:eastAsia="Calibri" w:hAnsi="Calibri" w:cs="Calibri"/>
              </w:rPr>
              <w:t>Krackow</w:t>
            </w:r>
            <w:proofErr w:type="spellEnd"/>
          </w:p>
        </w:tc>
        <w:tc>
          <w:tcPr>
            <w:tcW w:w="3194" w:type="dxa"/>
          </w:tcPr>
          <w:p w14:paraId="6403C485" w14:textId="7F166E94" w:rsidR="00CE2137" w:rsidRDefault="0076264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CE2137" w14:paraId="48BABDE5" w14:textId="77777777">
        <w:trPr>
          <w:trHeight w:val="219"/>
        </w:trPr>
        <w:tc>
          <w:tcPr>
            <w:tcW w:w="3076" w:type="dxa"/>
          </w:tcPr>
          <w:p w14:paraId="5EC75707" w14:textId="77777777" w:rsidR="00CE2137" w:rsidRDefault="00C70BA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Party Reimbursement</w:t>
            </w:r>
          </w:p>
        </w:tc>
        <w:tc>
          <w:tcPr>
            <w:tcW w:w="3080" w:type="dxa"/>
          </w:tcPr>
          <w:p w14:paraId="20629C0F" w14:textId="77777777" w:rsidR="00CE2137" w:rsidRDefault="00C70BA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Brice Snyder </w:t>
            </w:r>
          </w:p>
        </w:tc>
        <w:tc>
          <w:tcPr>
            <w:tcW w:w="3194" w:type="dxa"/>
          </w:tcPr>
          <w:p w14:paraId="0209B03D" w14:textId="5757C9C0" w:rsidR="00CE2137" w:rsidRDefault="00362FC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CE2137" w14:paraId="15C77E50" w14:textId="77777777">
        <w:trPr>
          <w:trHeight w:val="219"/>
        </w:trPr>
        <w:tc>
          <w:tcPr>
            <w:tcW w:w="3076" w:type="dxa"/>
          </w:tcPr>
          <w:p w14:paraId="3F13DAB4" w14:textId="77777777" w:rsidR="00CE2137" w:rsidRDefault="00C70BA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Governmental Affairs</w:t>
            </w:r>
          </w:p>
        </w:tc>
        <w:tc>
          <w:tcPr>
            <w:tcW w:w="3080" w:type="dxa"/>
          </w:tcPr>
          <w:p w14:paraId="77B9F411" w14:textId="77777777" w:rsidR="00CE2137" w:rsidRDefault="00C70BA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Rose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Schmeig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194" w:type="dxa"/>
          </w:tcPr>
          <w:p w14:paraId="33D537B9" w14:textId="3382664B" w:rsidR="00CE2137" w:rsidRDefault="00362FC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CE2137" w14:paraId="29F56F02" w14:textId="77777777">
        <w:trPr>
          <w:trHeight w:val="219"/>
        </w:trPr>
        <w:tc>
          <w:tcPr>
            <w:tcW w:w="3076" w:type="dxa"/>
          </w:tcPr>
          <w:p w14:paraId="21458F31" w14:textId="77777777" w:rsidR="00CE2137" w:rsidRDefault="00C70BA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Lobbyist</w:t>
            </w:r>
          </w:p>
        </w:tc>
        <w:tc>
          <w:tcPr>
            <w:tcW w:w="3080" w:type="dxa"/>
          </w:tcPr>
          <w:p w14:paraId="04931343" w14:textId="77777777" w:rsidR="00CE2137" w:rsidRDefault="00C70BA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Becky Bowers-Lanier</w:t>
            </w:r>
          </w:p>
        </w:tc>
        <w:tc>
          <w:tcPr>
            <w:tcW w:w="3194" w:type="dxa"/>
          </w:tcPr>
          <w:p w14:paraId="19569742" w14:textId="604E6896" w:rsidR="00CE2137" w:rsidRDefault="00362FC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CE2137" w14:paraId="5A5CB86D" w14:textId="77777777">
        <w:trPr>
          <w:trHeight w:val="219"/>
        </w:trPr>
        <w:tc>
          <w:tcPr>
            <w:tcW w:w="3076" w:type="dxa"/>
          </w:tcPr>
          <w:p w14:paraId="47B063C3" w14:textId="77777777" w:rsidR="00CE2137" w:rsidRDefault="00C70BA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Historian</w:t>
            </w:r>
          </w:p>
        </w:tc>
        <w:tc>
          <w:tcPr>
            <w:tcW w:w="3080" w:type="dxa"/>
          </w:tcPr>
          <w:p w14:paraId="54F006FB" w14:textId="77777777" w:rsidR="00CE2137" w:rsidRDefault="00C70BA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Sherry Summers</w:t>
            </w:r>
          </w:p>
        </w:tc>
        <w:tc>
          <w:tcPr>
            <w:tcW w:w="3194" w:type="dxa"/>
          </w:tcPr>
          <w:p w14:paraId="1748AE8B" w14:textId="59D28383" w:rsidR="00CE2137" w:rsidRDefault="0076264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CE2137" w14:paraId="5F9C54D3" w14:textId="77777777">
        <w:trPr>
          <w:trHeight w:val="219"/>
        </w:trPr>
        <w:tc>
          <w:tcPr>
            <w:tcW w:w="3076" w:type="dxa"/>
          </w:tcPr>
          <w:p w14:paraId="321C14B3" w14:textId="77777777" w:rsidR="00CE2137" w:rsidRDefault="00C70BA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Honors &amp; Awards</w:t>
            </w:r>
          </w:p>
        </w:tc>
        <w:tc>
          <w:tcPr>
            <w:tcW w:w="3080" w:type="dxa"/>
          </w:tcPr>
          <w:p w14:paraId="7A52EE77" w14:textId="77777777" w:rsidR="00CE2137" w:rsidRDefault="00C70BA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Maegan Daniels </w:t>
            </w:r>
          </w:p>
        </w:tc>
        <w:tc>
          <w:tcPr>
            <w:tcW w:w="3194" w:type="dxa"/>
          </w:tcPr>
          <w:p w14:paraId="5A934A75" w14:textId="24028DF5" w:rsidR="00CE2137" w:rsidRDefault="00362FC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CE2137" w14:paraId="37A097B9" w14:textId="77777777">
        <w:trPr>
          <w:trHeight w:val="219"/>
        </w:trPr>
        <w:tc>
          <w:tcPr>
            <w:tcW w:w="3076" w:type="dxa"/>
          </w:tcPr>
          <w:p w14:paraId="0B6F1931" w14:textId="77777777" w:rsidR="00CE2137" w:rsidRDefault="00C70BA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ICSMC</w:t>
            </w:r>
          </w:p>
        </w:tc>
        <w:tc>
          <w:tcPr>
            <w:tcW w:w="3080" w:type="dxa"/>
          </w:tcPr>
          <w:p w14:paraId="40262DEA" w14:textId="77777777" w:rsidR="00CE2137" w:rsidRDefault="00C70BA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Emily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Brode</w:t>
            </w:r>
            <w:proofErr w:type="spellEnd"/>
          </w:p>
        </w:tc>
        <w:tc>
          <w:tcPr>
            <w:tcW w:w="3194" w:type="dxa"/>
          </w:tcPr>
          <w:p w14:paraId="13BC3DEE" w14:textId="7135D5D2" w:rsidR="00CE2137" w:rsidRDefault="0076264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CE2137" w14:paraId="43697B4A" w14:textId="77777777">
        <w:trPr>
          <w:trHeight w:val="219"/>
        </w:trPr>
        <w:tc>
          <w:tcPr>
            <w:tcW w:w="3076" w:type="dxa"/>
          </w:tcPr>
          <w:p w14:paraId="26E959E4" w14:textId="77777777" w:rsidR="00CE2137" w:rsidRDefault="00CE213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80" w:type="dxa"/>
          </w:tcPr>
          <w:p w14:paraId="612A56D1" w14:textId="77777777" w:rsidR="00CE2137" w:rsidRDefault="00C70BA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Kelsey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DeShambo</w:t>
            </w:r>
            <w:proofErr w:type="spellEnd"/>
          </w:p>
        </w:tc>
        <w:tc>
          <w:tcPr>
            <w:tcW w:w="3194" w:type="dxa"/>
          </w:tcPr>
          <w:p w14:paraId="30518BB5" w14:textId="308967AF" w:rsidR="00CE2137" w:rsidRDefault="00362FC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CE2137" w14:paraId="26933414" w14:textId="77777777">
        <w:trPr>
          <w:trHeight w:val="219"/>
        </w:trPr>
        <w:tc>
          <w:tcPr>
            <w:tcW w:w="3076" w:type="dxa"/>
          </w:tcPr>
          <w:p w14:paraId="40ABAC3C" w14:textId="77777777" w:rsidR="00CE2137" w:rsidRDefault="00CE213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80" w:type="dxa"/>
          </w:tcPr>
          <w:p w14:paraId="14FB5849" w14:textId="77777777" w:rsidR="00CE2137" w:rsidRDefault="00C70BA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Beth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Druvenga</w:t>
            </w:r>
            <w:proofErr w:type="spellEnd"/>
          </w:p>
        </w:tc>
        <w:tc>
          <w:tcPr>
            <w:tcW w:w="3194" w:type="dxa"/>
          </w:tcPr>
          <w:p w14:paraId="09769DDF" w14:textId="76E690C7" w:rsidR="00CE2137" w:rsidRDefault="0076264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CE2137" w14:paraId="130B0C9D" w14:textId="77777777">
        <w:trPr>
          <w:trHeight w:val="219"/>
        </w:trPr>
        <w:tc>
          <w:tcPr>
            <w:tcW w:w="3076" w:type="dxa"/>
          </w:tcPr>
          <w:p w14:paraId="7841A25A" w14:textId="77777777" w:rsidR="00CE2137" w:rsidRDefault="00C70BA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Leadership Academy</w:t>
            </w:r>
          </w:p>
        </w:tc>
        <w:tc>
          <w:tcPr>
            <w:tcW w:w="3080" w:type="dxa"/>
          </w:tcPr>
          <w:p w14:paraId="08FE54A7" w14:textId="77777777" w:rsidR="00CE2137" w:rsidRDefault="00C70BA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Josh Williamson </w:t>
            </w:r>
          </w:p>
        </w:tc>
        <w:tc>
          <w:tcPr>
            <w:tcW w:w="3194" w:type="dxa"/>
          </w:tcPr>
          <w:p w14:paraId="20024B2F" w14:textId="48896993" w:rsidR="00CE2137" w:rsidRDefault="00362FC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CE2137" w14:paraId="7CBA22FA" w14:textId="77777777">
        <w:trPr>
          <w:trHeight w:val="219"/>
        </w:trPr>
        <w:tc>
          <w:tcPr>
            <w:tcW w:w="3076" w:type="dxa"/>
          </w:tcPr>
          <w:p w14:paraId="29EFA1E7" w14:textId="77777777" w:rsidR="00CE2137" w:rsidRDefault="00CE213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80" w:type="dxa"/>
          </w:tcPr>
          <w:p w14:paraId="6922DD9A" w14:textId="77777777" w:rsidR="00CE2137" w:rsidRDefault="00C70BA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Heather Murphy</w:t>
            </w:r>
          </w:p>
        </w:tc>
        <w:tc>
          <w:tcPr>
            <w:tcW w:w="3194" w:type="dxa"/>
          </w:tcPr>
          <w:p w14:paraId="799C501B" w14:textId="7EAE9D63" w:rsidR="00CE2137" w:rsidRDefault="0076264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CE2137" w14:paraId="761F095A" w14:textId="77777777">
        <w:trPr>
          <w:trHeight w:val="219"/>
        </w:trPr>
        <w:tc>
          <w:tcPr>
            <w:tcW w:w="3076" w:type="dxa"/>
          </w:tcPr>
          <w:p w14:paraId="0BDCC4BD" w14:textId="77777777" w:rsidR="00CE2137" w:rsidRDefault="00C70BA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Membership</w:t>
            </w:r>
          </w:p>
        </w:tc>
        <w:tc>
          <w:tcPr>
            <w:tcW w:w="3080" w:type="dxa"/>
          </w:tcPr>
          <w:p w14:paraId="2F743A23" w14:textId="77777777" w:rsidR="00CE2137" w:rsidRDefault="00C70BA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Katie Grover </w:t>
            </w:r>
          </w:p>
        </w:tc>
        <w:tc>
          <w:tcPr>
            <w:tcW w:w="3194" w:type="dxa"/>
          </w:tcPr>
          <w:p w14:paraId="18E72264" w14:textId="74921A29" w:rsidR="00CE2137" w:rsidRDefault="00362FC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CE2137" w14:paraId="559825AA" w14:textId="77777777">
        <w:trPr>
          <w:trHeight w:val="219"/>
        </w:trPr>
        <w:tc>
          <w:tcPr>
            <w:tcW w:w="3076" w:type="dxa"/>
          </w:tcPr>
          <w:p w14:paraId="1FB6B649" w14:textId="77777777" w:rsidR="00CE2137" w:rsidRDefault="00C70BA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Public Relations</w:t>
            </w:r>
          </w:p>
        </w:tc>
        <w:tc>
          <w:tcPr>
            <w:tcW w:w="3080" w:type="dxa"/>
          </w:tcPr>
          <w:p w14:paraId="3F7BDA46" w14:textId="77777777" w:rsidR="00CE2137" w:rsidRDefault="00C70BA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Lauryn Hunter</w:t>
            </w:r>
          </w:p>
        </w:tc>
        <w:tc>
          <w:tcPr>
            <w:tcW w:w="3194" w:type="dxa"/>
          </w:tcPr>
          <w:p w14:paraId="0D717B69" w14:textId="3B0F356F" w:rsidR="00CE2137" w:rsidRDefault="00362FC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CE2137" w14:paraId="30465C31" w14:textId="77777777">
        <w:trPr>
          <w:trHeight w:val="219"/>
        </w:trPr>
        <w:tc>
          <w:tcPr>
            <w:tcW w:w="3076" w:type="dxa"/>
          </w:tcPr>
          <w:p w14:paraId="48E9BF47" w14:textId="77777777" w:rsidR="00CE2137" w:rsidRDefault="00C70BA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Scholarship</w:t>
            </w:r>
          </w:p>
        </w:tc>
        <w:tc>
          <w:tcPr>
            <w:tcW w:w="3080" w:type="dxa"/>
          </w:tcPr>
          <w:p w14:paraId="4A5BDC70" w14:textId="77777777" w:rsidR="00CE2137" w:rsidRDefault="00C70BA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Ellen Hicks </w:t>
            </w:r>
          </w:p>
        </w:tc>
        <w:tc>
          <w:tcPr>
            <w:tcW w:w="3194" w:type="dxa"/>
          </w:tcPr>
          <w:p w14:paraId="41247FC4" w14:textId="30860DB7" w:rsidR="00CE2137" w:rsidRDefault="00362FC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CE2137" w14:paraId="74EF8F90" w14:textId="77777777">
        <w:trPr>
          <w:trHeight w:val="219"/>
        </w:trPr>
        <w:tc>
          <w:tcPr>
            <w:tcW w:w="3076" w:type="dxa"/>
          </w:tcPr>
          <w:p w14:paraId="164BA36A" w14:textId="77777777" w:rsidR="00CE2137" w:rsidRDefault="00C70BA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Secondary Schools</w:t>
            </w:r>
          </w:p>
        </w:tc>
        <w:tc>
          <w:tcPr>
            <w:tcW w:w="3080" w:type="dxa"/>
          </w:tcPr>
          <w:p w14:paraId="6EC8C44A" w14:textId="77777777" w:rsidR="00CE2137" w:rsidRDefault="00C70BA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Angela White </w:t>
            </w:r>
          </w:p>
        </w:tc>
        <w:tc>
          <w:tcPr>
            <w:tcW w:w="3194" w:type="dxa"/>
          </w:tcPr>
          <w:p w14:paraId="271F4039" w14:textId="333577CE" w:rsidR="00CE2137" w:rsidRDefault="0076264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CE2137" w14:paraId="174F3D9C" w14:textId="77777777">
        <w:trPr>
          <w:trHeight w:val="219"/>
        </w:trPr>
        <w:tc>
          <w:tcPr>
            <w:tcW w:w="3076" w:type="dxa"/>
          </w:tcPr>
          <w:p w14:paraId="256384BF" w14:textId="77777777" w:rsidR="00CE2137" w:rsidRDefault="00C70BA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 Affairs</w:t>
            </w:r>
          </w:p>
        </w:tc>
        <w:tc>
          <w:tcPr>
            <w:tcW w:w="3080" w:type="dxa"/>
          </w:tcPr>
          <w:p w14:paraId="75E8498F" w14:textId="77777777" w:rsidR="00CE2137" w:rsidRDefault="00C70BA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Jenn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Cuchna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194" w:type="dxa"/>
          </w:tcPr>
          <w:p w14:paraId="6B5AD94D" w14:textId="5DE3A0FE" w:rsidR="00CE2137" w:rsidRDefault="00362FC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CE2137" w14:paraId="355F8854" w14:textId="77777777">
        <w:trPr>
          <w:trHeight w:val="219"/>
        </w:trPr>
        <w:tc>
          <w:tcPr>
            <w:tcW w:w="3076" w:type="dxa"/>
          </w:tcPr>
          <w:p w14:paraId="55FB4D08" w14:textId="77777777" w:rsidR="00CE2137" w:rsidRDefault="00C70BA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Young Professionals</w:t>
            </w:r>
          </w:p>
        </w:tc>
        <w:tc>
          <w:tcPr>
            <w:tcW w:w="3080" w:type="dxa"/>
          </w:tcPr>
          <w:p w14:paraId="24C71110" w14:textId="77777777" w:rsidR="00CE2137" w:rsidRDefault="00C70BA8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Mairin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Wood</w:t>
            </w:r>
          </w:p>
        </w:tc>
        <w:tc>
          <w:tcPr>
            <w:tcW w:w="3194" w:type="dxa"/>
          </w:tcPr>
          <w:p w14:paraId="03E64E89" w14:textId="31DD4551" w:rsidR="00CE2137" w:rsidRDefault="0076264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CE2137" w14:paraId="41661F39" w14:textId="77777777">
        <w:trPr>
          <w:trHeight w:val="219"/>
        </w:trPr>
        <w:tc>
          <w:tcPr>
            <w:tcW w:w="3076" w:type="dxa"/>
          </w:tcPr>
          <w:p w14:paraId="2CFDDEF3" w14:textId="77777777" w:rsidR="00CE2137" w:rsidRDefault="00CE213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80" w:type="dxa"/>
          </w:tcPr>
          <w:p w14:paraId="225EE15A" w14:textId="77777777" w:rsidR="00CE2137" w:rsidRDefault="00C70BA8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Siaura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Saville</w:t>
            </w:r>
          </w:p>
        </w:tc>
        <w:tc>
          <w:tcPr>
            <w:tcW w:w="3194" w:type="dxa"/>
          </w:tcPr>
          <w:p w14:paraId="2CF801B4" w14:textId="269E18C4" w:rsidR="00CE2137" w:rsidRDefault="00362FC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CE2137" w14:paraId="7B411504" w14:textId="77777777">
        <w:trPr>
          <w:trHeight w:val="219"/>
        </w:trPr>
        <w:tc>
          <w:tcPr>
            <w:tcW w:w="9350" w:type="dxa"/>
            <w:gridSpan w:val="3"/>
          </w:tcPr>
          <w:p w14:paraId="05C89677" w14:textId="77777777" w:rsidR="00CE2137" w:rsidRDefault="00C70BA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Guests</w:t>
            </w:r>
          </w:p>
        </w:tc>
      </w:tr>
      <w:tr w:rsidR="00CE2137" w14:paraId="7384B4D5" w14:textId="77777777">
        <w:trPr>
          <w:trHeight w:val="219"/>
        </w:trPr>
        <w:tc>
          <w:tcPr>
            <w:tcW w:w="3076" w:type="dxa"/>
          </w:tcPr>
          <w:p w14:paraId="0AD026BA" w14:textId="77777777" w:rsidR="00CE2137" w:rsidRDefault="00C70BA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KSI Ambassador</w:t>
            </w:r>
          </w:p>
        </w:tc>
        <w:tc>
          <w:tcPr>
            <w:tcW w:w="3080" w:type="dxa"/>
          </w:tcPr>
          <w:p w14:paraId="6E6A732D" w14:textId="77777777" w:rsidR="00CE2137" w:rsidRDefault="00C70BA8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Siaura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Saville</w:t>
            </w:r>
          </w:p>
        </w:tc>
        <w:tc>
          <w:tcPr>
            <w:tcW w:w="3194" w:type="dxa"/>
          </w:tcPr>
          <w:p w14:paraId="04D17BBD" w14:textId="225B60D2" w:rsidR="00CE2137" w:rsidRDefault="00362FC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CE2137" w14:paraId="1476BB95" w14:textId="77777777">
        <w:trPr>
          <w:trHeight w:val="219"/>
        </w:trPr>
        <w:tc>
          <w:tcPr>
            <w:tcW w:w="3076" w:type="dxa"/>
          </w:tcPr>
          <w:p w14:paraId="451A51E7" w14:textId="77777777" w:rsidR="00CE2137" w:rsidRDefault="00C70BA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Task Forces</w:t>
            </w:r>
          </w:p>
        </w:tc>
        <w:tc>
          <w:tcPr>
            <w:tcW w:w="3080" w:type="dxa"/>
          </w:tcPr>
          <w:p w14:paraId="1DC4F4F2" w14:textId="77777777" w:rsidR="00CE2137" w:rsidRDefault="00CE213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194" w:type="dxa"/>
          </w:tcPr>
          <w:p w14:paraId="27F59C37" w14:textId="77777777" w:rsidR="00CE2137" w:rsidRDefault="00CE213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CE2137" w14:paraId="5837208D" w14:textId="77777777">
        <w:trPr>
          <w:trHeight w:val="219"/>
        </w:trPr>
        <w:tc>
          <w:tcPr>
            <w:tcW w:w="3076" w:type="dxa"/>
          </w:tcPr>
          <w:p w14:paraId="2A06EF30" w14:textId="77777777" w:rsidR="00CE2137" w:rsidRDefault="00CE213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80" w:type="dxa"/>
          </w:tcPr>
          <w:p w14:paraId="6712D6C8" w14:textId="77777777" w:rsidR="00CE2137" w:rsidRDefault="00CE213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94" w:type="dxa"/>
          </w:tcPr>
          <w:p w14:paraId="58C6A865" w14:textId="77777777" w:rsidR="00CE2137" w:rsidRDefault="00CE213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55E8B6B6" w14:textId="77777777" w:rsidR="00CE2137" w:rsidRDefault="00CE2137">
      <w:pPr>
        <w:rPr>
          <w:rFonts w:ascii="Arial" w:eastAsia="Arial" w:hAnsi="Arial" w:cs="Arial"/>
          <w:b/>
          <w:sz w:val="22"/>
          <w:szCs w:val="22"/>
        </w:rPr>
      </w:pPr>
    </w:p>
    <w:p w14:paraId="5BB636C3" w14:textId="77777777" w:rsidR="00CE2137" w:rsidRDefault="00CE2137">
      <w:pPr>
        <w:rPr>
          <w:rFonts w:ascii="Arial" w:eastAsia="Arial" w:hAnsi="Arial" w:cs="Arial"/>
          <w:b/>
          <w:sz w:val="22"/>
          <w:szCs w:val="22"/>
        </w:rPr>
      </w:pPr>
    </w:p>
    <w:p w14:paraId="785FBE17" w14:textId="77777777" w:rsidR="00CE2137" w:rsidRDefault="00C70BA8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Officer Reports</w:t>
      </w:r>
    </w:p>
    <w:p w14:paraId="0C0C5DBD" w14:textId="77777777" w:rsidR="00CE2137" w:rsidRDefault="00C70BA8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President – Danny Carroll</w:t>
      </w:r>
    </w:p>
    <w:p w14:paraId="5174C5FE" w14:textId="1A28E971" w:rsidR="00CE2137" w:rsidRDefault="00C70B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Edward Jones update</w:t>
      </w:r>
    </w:p>
    <w:p w14:paraId="2E9041CC" w14:textId="7F9CE067" w:rsidR="00362FCC" w:rsidRDefault="00362FCC" w:rsidP="00362FC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Per conversation with Zach </w:t>
      </w:r>
      <w:proofErr w:type="spellStart"/>
      <w:r>
        <w:rPr>
          <w:rFonts w:ascii="Arial" w:eastAsia="Arial" w:hAnsi="Arial" w:cs="Arial"/>
          <w:sz w:val="22"/>
          <w:szCs w:val="22"/>
        </w:rPr>
        <w:t>Wimmer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– finances are in good order. </w:t>
      </w:r>
    </w:p>
    <w:p w14:paraId="4059BA44" w14:textId="149F4014" w:rsidR="00362FCC" w:rsidRDefault="00362FCC" w:rsidP="00362FCC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Would recommend transferring more funds into investments</w:t>
      </w:r>
    </w:p>
    <w:p w14:paraId="34068FB2" w14:textId="1AB041D0" w:rsidR="00CE2137" w:rsidRPr="00362FCC" w:rsidRDefault="00C70BA8" w:rsidP="00362F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Signed new contract with B2L Consulting</w:t>
      </w:r>
    </w:p>
    <w:p w14:paraId="7AC3668B" w14:textId="77777777" w:rsidR="00CE2137" w:rsidRDefault="00C70BA8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President-Elect – Mike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Kotelnicki</w:t>
      </w:r>
      <w:proofErr w:type="spellEnd"/>
    </w:p>
    <w:p w14:paraId="3541DC41" w14:textId="77777777" w:rsidR="00CE2137" w:rsidRDefault="00C70B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Important Dates</w:t>
      </w:r>
    </w:p>
    <w:p w14:paraId="3AAB89E6" w14:textId="77777777" w:rsidR="00CE2137" w:rsidRDefault="00C70BA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Treasurer – Sara Spencer</w:t>
      </w:r>
    </w:p>
    <w:p w14:paraId="61D5FFB0" w14:textId="79CAEE5B" w:rsidR="00CE2137" w:rsidRDefault="00362F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Taxes have been paid and signed</w:t>
      </w:r>
    </w:p>
    <w:p w14:paraId="79270DDE" w14:textId="72FD1E00" w:rsidR="00362FCC" w:rsidRDefault="00362F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Grant &amp; Tom Jones Scholarship have been awarded and paid</w:t>
      </w:r>
    </w:p>
    <w:p w14:paraId="69BEF98C" w14:textId="77777777" w:rsidR="00CE2137" w:rsidRDefault="00C70BA8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Secretary – Tom Campbell</w:t>
      </w:r>
    </w:p>
    <w:p w14:paraId="5E785E4D" w14:textId="77777777" w:rsidR="00CE2137" w:rsidRDefault="00C70B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Review individual webpages</w:t>
      </w:r>
    </w:p>
    <w:p w14:paraId="4AC6A622" w14:textId="77777777" w:rsidR="00CE2137" w:rsidRDefault="00C70B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Annual review forms distributed this week</w:t>
      </w:r>
    </w:p>
    <w:p w14:paraId="41E05159" w14:textId="636310A8" w:rsidR="00CE2137" w:rsidRDefault="00362F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Commitment</w:t>
      </w:r>
      <w:r w:rsidR="00C70BA8">
        <w:rPr>
          <w:rFonts w:ascii="Arial" w:eastAsia="Arial" w:hAnsi="Arial" w:cs="Arial"/>
          <w:sz w:val="22"/>
          <w:szCs w:val="22"/>
        </w:rPr>
        <w:t xml:space="preserve"> to serve form for new volunteers</w:t>
      </w:r>
    </w:p>
    <w:p w14:paraId="559DABDB" w14:textId="77777777" w:rsidR="00CE2137" w:rsidRDefault="00C70B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Name tags for new volunteers</w:t>
      </w:r>
    </w:p>
    <w:p w14:paraId="1CD6D950" w14:textId="77777777" w:rsidR="00CE2137" w:rsidRDefault="00C70BA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Does anyone not have one?</w:t>
      </w:r>
    </w:p>
    <w:p w14:paraId="795B82FD" w14:textId="77777777" w:rsidR="00CE2137" w:rsidRDefault="00C70BA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Past President – Chris Jones</w:t>
      </w:r>
    </w:p>
    <w:p w14:paraId="46BD1534" w14:textId="7CEEF439" w:rsidR="00CE2137" w:rsidRDefault="007626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 report given</w:t>
      </w:r>
    </w:p>
    <w:p w14:paraId="5EE337F1" w14:textId="77777777" w:rsidR="00CE2137" w:rsidRDefault="00CE2137">
      <w:pPr>
        <w:rPr>
          <w:rFonts w:ascii="Arial" w:eastAsia="Arial" w:hAnsi="Arial" w:cs="Arial"/>
          <w:b/>
          <w:sz w:val="22"/>
          <w:szCs w:val="22"/>
        </w:rPr>
      </w:pPr>
    </w:p>
    <w:p w14:paraId="4DE60067" w14:textId="77777777" w:rsidR="00CE2137" w:rsidRDefault="00C70BA8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Committee Reports</w:t>
      </w:r>
    </w:p>
    <w:p w14:paraId="0BAA3FD2" w14:textId="77777777" w:rsidR="00CE2137" w:rsidRDefault="00C70BA8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 xml:space="preserve">Annual Meeting – Sara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Pittelkau</w:t>
      </w:r>
      <w:proofErr w:type="spellEnd"/>
    </w:p>
    <w:p w14:paraId="1D5F0AF2" w14:textId="2E406B9F" w:rsidR="00CE2137" w:rsidRDefault="00362F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Information for MAATA meeting is on MAATA website</w:t>
      </w:r>
    </w:p>
    <w:p w14:paraId="786D7A9D" w14:textId="23157D00" w:rsidR="00362FCC" w:rsidRDefault="00362F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Will be doing a lunch this year</w:t>
      </w:r>
    </w:p>
    <w:p w14:paraId="0A693A13" w14:textId="2E2F1C77" w:rsidR="00362FCC" w:rsidRDefault="00362FCC" w:rsidP="00362FC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Either box or buffet</w:t>
      </w:r>
    </w:p>
    <w:p w14:paraId="6063C2F1" w14:textId="2C67C7DD" w:rsidR="00362FCC" w:rsidRDefault="00362FCC" w:rsidP="00362FC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Research events will take place at this time as well to encourage attendance</w:t>
      </w:r>
    </w:p>
    <w:p w14:paraId="2F7A4E27" w14:textId="3E6EF1F9" w:rsidR="00721E47" w:rsidRDefault="00721E47" w:rsidP="00721E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If you have not registered, do so ASAP</w:t>
      </w:r>
    </w:p>
    <w:p w14:paraId="4145B606" w14:textId="776CC293" w:rsidR="00721E47" w:rsidRPr="00721E47" w:rsidRDefault="00721E47" w:rsidP="00721E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If you plan on having a committee meeting, let Sara know ASAP</w:t>
      </w:r>
    </w:p>
    <w:p w14:paraId="6233AD78" w14:textId="77777777" w:rsidR="00CE2137" w:rsidRDefault="00C70BA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ATs Care – Angela White</w:t>
      </w:r>
    </w:p>
    <w:p w14:paraId="7392C056" w14:textId="6390CCCE" w:rsidR="00CE2137" w:rsidRDefault="00362F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Kestrels are being distributed</w:t>
      </w:r>
    </w:p>
    <w:p w14:paraId="5FE9AB16" w14:textId="77777777" w:rsidR="00CE2137" w:rsidRDefault="00C70BA8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Committee on Practice Advancement (COPA) – Ashlee Morse</w:t>
      </w:r>
    </w:p>
    <w:p w14:paraId="225550F9" w14:textId="787E3EB9" w:rsidR="00CE2137" w:rsidRDefault="007626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 report given</w:t>
      </w:r>
    </w:p>
    <w:p w14:paraId="3E101C1A" w14:textId="77777777" w:rsidR="00CE2137" w:rsidRDefault="00C70BA8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Constitution &amp; By-Laws – Emily Evans</w:t>
      </w:r>
    </w:p>
    <w:p w14:paraId="0B12DB67" w14:textId="58D56182" w:rsidR="00CE2137" w:rsidRDefault="007626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 report given</w:t>
      </w:r>
    </w:p>
    <w:p w14:paraId="6D77BC9B" w14:textId="77777777" w:rsidR="00CE2137" w:rsidRDefault="00C70BA8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Diversity, Equity, and Inclusion – Kirk Armstrong, Joe Donkor</w:t>
      </w:r>
    </w:p>
    <w:p w14:paraId="258B7D5F" w14:textId="1E5679EE" w:rsidR="00CE2137" w:rsidRDefault="00C70B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62648">
        <w:rPr>
          <w:rFonts w:ascii="Arial" w:eastAsia="Arial" w:hAnsi="Arial" w:cs="Arial"/>
          <w:color w:val="000000"/>
          <w:sz w:val="22"/>
          <w:szCs w:val="22"/>
        </w:rPr>
        <w:t>Updated model policy for transgender individuals</w:t>
      </w:r>
    </w:p>
    <w:p w14:paraId="76905DE0" w14:textId="37B95621" w:rsidR="00762648" w:rsidRDefault="00762648" w:rsidP="0076264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Working on putting together a statement and will be sent to voting EC for review</w:t>
      </w:r>
    </w:p>
    <w:p w14:paraId="300E5B9C" w14:textId="77777777" w:rsidR="00762648" w:rsidRDefault="00762648" w:rsidP="0076264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7355711D" w14:textId="77777777" w:rsidR="00CE2137" w:rsidRDefault="00C70B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Education – Michael Krakow</w:t>
      </w:r>
    </w:p>
    <w:p w14:paraId="2FE149F1" w14:textId="3E9FA1BF" w:rsidR="00CE2137" w:rsidRDefault="007626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 report given</w:t>
      </w:r>
    </w:p>
    <w:p w14:paraId="70DE654F" w14:textId="77777777" w:rsidR="00CE2137" w:rsidRDefault="00C70BA8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  <w:vertAlign w:val="superscript"/>
        </w:rPr>
        <w:t>rd</w:t>
      </w:r>
      <w:r>
        <w:rPr>
          <w:rFonts w:ascii="Arial" w:eastAsia="Arial" w:hAnsi="Arial" w:cs="Arial"/>
          <w:b/>
          <w:sz w:val="22"/>
          <w:szCs w:val="22"/>
        </w:rPr>
        <w:t xml:space="preserve"> Party Reimbursement – Brice Snyder</w:t>
      </w:r>
    </w:p>
    <w:p w14:paraId="1EE181D6" w14:textId="0D0CF87A" w:rsidR="00CE2137" w:rsidRDefault="00C70B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Pilot update</w:t>
      </w:r>
    </w:p>
    <w:p w14:paraId="45A51CDD" w14:textId="7722B3A5" w:rsidR="00762648" w:rsidRDefault="00762648" w:rsidP="0076264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Meeting with various stakeholders and working on game plan </w:t>
      </w:r>
    </w:p>
    <w:p w14:paraId="4C3EA537" w14:textId="77777777" w:rsidR="00CE2137" w:rsidRDefault="00C70BA8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Governmental Affairs – Rose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Schmeig</w:t>
      </w:r>
      <w:proofErr w:type="spellEnd"/>
    </w:p>
    <w:p w14:paraId="1A550AD8" w14:textId="0952BE86" w:rsidR="00CE2137" w:rsidRPr="00762648" w:rsidRDefault="00C70B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GAC course of action</w:t>
      </w:r>
    </w:p>
    <w:p w14:paraId="4663DEA4" w14:textId="3CF23F43" w:rsidR="00762648" w:rsidRPr="00762648" w:rsidRDefault="00762648" w:rsidP="0076264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November is time to set up future bills</w:t>
      </w:r>
    </w:p>
    <w:p w14:paraId="3471BCEA" w14:textId="035D7BB1" w:rsidR="00762648" w:rsidRPr="00762648" w:rsidRDefault="00762648" w:rsidP="0076264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 bills to amend VA drug bills</w:t>
      </w:r>
    </w:p>
    <w:p w14:paraId="345EFA9C" w14:textId="74590BAF" w:rsidR="00762648" w:rsidRPr="00762648" w:rsidRDefault="00762648" w:rsidP="00762648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IV saline admin</w:t>
      </w:r>
    </w:p>
    <w:p w14:paraId="17223EDA" w14:textId="6B636F97" w:rsidR="00762648" w:rsidRPr="00762648" w:rsidRDefault="00762648" w:rsidP="00762648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Wound closure (lidocaine)</w:t>
      </w:r>
    </w:p>
    <w:p w14:paraId="60BCDF87" w14:textId="3D3D0227" w:rsidR="00762648" w:rsidRPr="00762648" w:rsidRDefault="00762648" w:rsidP="00762648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Albuterol</w:t>
      </w:r>
    </w:p>
    <w:p w14:paraId="68887080" w14:textId="03CD2E6B" w:rsidR="00762648" w:rsidRPr="00762648" w:rsidRDefault="00762648" w:rsidP="0076264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Dry needling</w:t>
      </w:r>
    </w:p>
    <w:p w14:paraId="66310CFB" w14:textId="1101E373" w:rsidR="00762648" w:rsidRDefault="00762648" w:rsidP="00762648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Which will require changing practice act</w:t>
      </w:r>
    </w:p>
    <w:p w14:paraId="4B8DCE78" w14:textId="77777777" w:rsidR="00CE2137" w:rsidRDefault="00C70BA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Lobbyist – Becky Bowers-Lanier</w:t>
      </w:r>
    </w:p>
    <w:p w14:paraId="1A36AECF" w14:textId="717A6455" w:rsidR="00CE2137" w:rsidRPr="00762648" w:rsidRDefault="00C70B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BoM meeting</w:t>
      </w:r>
    </w:p>
    <w:p w14:paraId="7F680A2F" w14:textId="35C1C1BF" w:rsidR="00762648" w:rsidRPr="00762648" w:rsidRDefault="00762648" w:rsidP="0076264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Met with Dr. </w:t>
      </w:r>
      <w:proofErr w:type="spellStart"/>
      <w:r>
        <w:rPr>
          <w:rFonts w:ascii="Arial" w:eastAsia="Arial" w:hAnsi="Arial" w:cs="Arial"/>
          <w:sz w:val="22"/>
          <w:szCs w:val="22"/>
        </w:rPr>
        <w:t>Harpe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(executive director of BoM)</w:t>
      </w:r>
    </w:p>
    <w:p w14:paraId="653294A6" w14:textId="04459383" w:rsidR="00762648" w:rsidRPr="00762648" w:rsidRDefault="00762648" w:rsidP="0076264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Does not recommend guidance documents</w:t>
      </w:r>
    </w:p>
    <w:p w14:paraId="7C38BBD6" w14:textId="17965C6A" w:rsidR="00762648" w:rsidRDefault="00721E47" w:rsidP="00721E4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Has meeting this week to discuss</w:t>
      </w:r>
    </w:p>
    <w:p w14:paraId="3EDCED2D" w14:textId="77777777" w:rsidR="00CE2137" w:rsidRDefault="00C70BA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Historian – Sherry Summers</w:t>
      </w:r>
    </w:p>
    <w:p w14:paraId="3C83B71B" w14:textId="5777DD0B" w:rsidR="00CE2137" w:rsidRDefault="00721E47">
      <w:pPr>
        <w:numPr>
          <w:ilvl w:val="0"/>
          <w:numId w:val="2"/>
        </w:numPr>
        <w:shd w:val="clear" w:color="auto" w:fill="FFFFFF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 report given</w:t>
      </w:r>
    </w:p>
    <w:p w14:paraId="241465E5" w14:textId="77777777" w:rsidR="00CE2137" w:rsidRDefault="00C70BA8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Honors &amp; Awards – Maegan Daniels</w:t>
      </w:r>
    </w:p>
    <w:p w14:paraId="3D95C8ED" w14:textId="7393ADF7" w:rsidR="00CE2137" w:rsidRDefault="00721E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Working on getting information from all award winners</w:t>
      </w:r>
    </w:p>
    <w:p w14:paraId="3649F18F" w14:textId="77777777" w:rsidR="00CE2137" w:rsidRDefault="00C70BA8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Intercollegiate Sports Medicine Committee (ICSMC) – Emily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Brode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, Kelsey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DeShambo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, Beth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Druvenga</w:t>
      </w:r>
      <w:proofErr w:type="spellEnd"/>
    </w:p>
    <w:p w14:paraId="4DC4BD09" w14:textId="48957EEF" w:rsidR="00CE2137" w:rsidRDefault="00721E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Distributed survey to identify role of committee</w:t>
      </w:r>
    </w:p>
    <w:p w14:paraId="0F94E40E" w14:textId="77777777" w:rsidR="00CE2137" w:rsidRDefault="00C70BA8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Leadership Academy – Josh Williamson, Heather Murphy</w:t>
      </w:r>
    </w:p>
    <w:p w14:paraId="5DFDA222" w14:textId="0F15DBEE" w:rsidR="00CE2137" w:rsidRDefault="00721E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Working on 4</w:t>
      </w:r>
      <w:r w:rsidRPr="00721E47">
        <w:rPr>
          <w:rFonts w:ascii="Arial" w:eastAsia="Arial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cohort</w:t>
      </w:r>
    </w:p>
    <w:p w14:paraId="54A2F03C" w14:textId="7EDDEEFC" w:rsidR="00721E47" w:rsidRDefault="00721E47" w:rsidP="00721E4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Will be reaching out to various committees and EC members for guest appearance</w:t>
      </w:r>
    </w:p>
    <w:p w14:paraId="6641E344" w14:textId="77777777" w:rsidR="00CE2137" w:rsidRDefault="00C70BA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Membership – Katie Grover</w:t>
      </w:r>
    </w:p>
    <w:p w14:paraId="08B89DA5" w14:textId="67C6C7CC" w:rsidR="00CE2137" w:rsidRDefault="00721E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Will distribute new lists shortly</w:t>
      </w:r>
    </w:p>
    <w:p w14:paraId="2D8472AC" w14:textId="77777777" w:rsidR="00CE2137" w:rsidRDefault="00C70BA8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Public Relations – Lauryn Hunter</w:t>
      </w:r>
    </w:p>
    <w:p w14:paraId="4D2FFF02" w14:textId="50A69D08" w:rsidR="00CE2137" w:rsidRDefault="00721E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Working through Kestrel posts</w:t>
      </w:r>
    </w:p>
    <w:p w14:paraId="22E311B4" w14:textId="35846B94" w:rsidR="008508BC" w:rsidRDefault="008508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Push meeting registration!</w:t>
      </w:r>
    </w:p>
    <w:p w14:paraId="4556D75A" w14:textId="77777777" w:rsidR="00CE2137" w:rsidRDefault="00C70BA8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Research – John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Goetschius</w:t>
      </w:r>
      <w:proofErr w:type="spellEnd"/>
    </w:p>
    <w:p w14:paraId="2F90798E" w14:textId="34BDF885" w:rsidR="00CE2137" w:rsidRDefault="008508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Have finished review of abstracts</w:t>
      </w:r>
    </w:p>
    <w:p w14:paraId="76F3CCE5" w14:textId="72A96E98" w:rsidR="008508BC" w:rsidRDefault="008508BC" w:rsidP="008508B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Will have 22-25 presenters this year</w:t>
      </w:r>
    </w:p>
    <w:p w14:paraId="5493F89A" w14:textId="77777777" w:rsidR="00CE2137" w:rsidRDefault="00C70BA8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Scholarship – Ellen Hicks</w:t>
      </w:r>
    </w:p>
    <w:p w14:paraId="4BB518BE" w14:textId="6904AA03" w:rsidR="00CE2137" w:rsidRDefault="00C70B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Graduating Athletic Training Student Grant</w:t>
      </w:r>
    </w:p>
    <w:p w14:paraId="0244CB8A" w14:textId="1507D677" w:rsidR="008508BC" w:rsidRDefault="008508BC" w:rsidP="008508B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Committee has voted to name the grant in memory of “Tom </w:t>
      </w:r>
      <w:proofErr w:type="spellStart"/>
      <w:r>
        <w:rPr>
          <w:rFonts w:ascii="Arial" w:eastAsia="Arial" w:hAnsi="Arial" w:cs="Arial"/>
          <w:sz w:val="22"/>
          <w:szCs w:val="22"/>
        </w:rPr>
        <w:t>Kuster</w:t>
      </w:r>
      <w:proofErr w:type="spellEnd"/>
      <w:r>
        <w:rPr>
          <w:rFonts w:ascii="Arial" w:eastAsia="Arial" w:hAnsi="Arial" w:cs="Arial"/>
          <w:sz w:val="22"/>
          <w:szCs w:val="22"/>
        </w:rPr>
        <w:t>”</w:t>
      </w:r>
    </w:p>
    <w:p w14:paraId="0D39CB55" w14:textId="77777777" w:rsidR="008508BC" w:rsidRDefault="008508BC" w:rsidP="008508B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Motion to vote made by Ellen Hicks; seconded by Tom Campbell</w:t>
      </w:r>
    </w:p>
    <w:p w14:paraId="72FB2B66" w14:textId="408EBD49" w:rsidR="008508BC" w:rsidRDefault="008508BC" w:rsidP="008508B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Passes unanimously  </w:t>
      </w:r>
    </w:p>
    <w:p w14:paraId="7D8300F8" w14:textId="77777777" w:rsidR="00CE2137" w:rsidRDefault="00C70BA8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Secondary Schools – Angela White </w:t>
      </w:r>
    </w:p>
    <w:p w14:paraId="25C92308" w14:textId="6D4F8471" w:rsidR="00CE2137" w:rsidRDefault="008508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No report given</w:t>
      </w:r>
    </w:p>
    <w:p w14:paraId="3051A3FA" w14:textId="77777777" w:rsidR="00CE2137" w:rsidRDefault="00C70BA8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Student Affairs – Jenn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Cuchna</w:t>
      </w:r>
      <w:proofErr w:type="spellEnd"/>
    </w:p>
    <w:p w14:paraId="470C7EE5" w14:textId="18C4A671" w:rsidR="00CE2137" w:rsidRDefault="008508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No report given</w:t>
      </w:r>
    </w:p>
    <w:p w14:paraId="456CDF33" w14:textId="77777777" w:rsidR="00CE2137" w:rsidRDefault="00C70BA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Young Professionals –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Mairin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Wood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7CBB705B" w14:textId="77777777" w:rsidR="00CE2137" w:rsidRDefault="00C70B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New committee members</w:t>
      </w:r>
    </w:p>
    <w:p w14:paraId="3DD2422D" w14:textId="77777777" w:rsidR="00CE2137" w:rsidRDefault="00C70BA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Jennifer (Jen) Xu</w:t>
      </w:r>
    </w:p>
    <w:p w14:paraId="4641A093" w14:textId="4B3205A8" w:rsidR="00CE2137" w:rsidRDefault="00C70BA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Avery Rodriguez</w:t>
      </w:r>
    </w:p>
    <w:p w14:paraId="590FD83E" w14:textId="361A3595" w:rsidR="008508BC" w:rsidRDefault="008508B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Motion to add made by </w:t>
      </w:r>
      <w:proofErr w:type="spellStart"/>
      <w:r>
        <w:rPr>
          <w:rFonts w:ascii="Arial" w:eastAsia="Arial" w:hAnsi="Arial" w:cs="Arial"/>
          <w:sz w:val="22"/>
          <w:szCs w:val="22"/>
        </w:rPr>
        <w:t>Mairin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Wood; seconded by Tom Campbell</w:t>
      </w:r>
    </w:p>
    <w:p w14:paraId="40547484" w14:textId="6822FF36" w:rsidR="008508BC" w:rsidRDefault="008508BC" w:rsidP="008508BC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Passes unanimously</w:t>
      </w:r>
    </w:p>
    <w:p w14:paraId="5EB9F447" w14:textId="77777777" w:rsidR="00CE2137" w:rsidRDefault="00CE2137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  <w:sz w:val="22"/>
          <w:szCs w:val="22"/>
        </w:rPr>
      </w:pPr>
    </w:p>
    <w:p w14:paraId="1EDD2F92" w14:textId="77777777" w:rsidR="00CE2137" w:rsidRDefault="00C70BA8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Region Reports</w:t>
      </w:r>
    </w:p>
    <w:p w14:paraId="2676BD78" w14:textId="77777777" w:rsidR="00CE2137" w:rsidRDefault="00C70BA8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Capital Region – Annemarie Francis</w:t>
      </w:r>
    </w:p>
    <w:p w14:paraId="344F7EBC" w14:textId="7CAD9495" w:rsidR="00CE2137" w:rsidRDefault="008508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 report given</w:t>
      </w:r>
    </w:p>
    <w:p w14:paraId="68BDB97A" w14:textId="77777777" w:rsidR="00CE2137" w:rsidRDefault="00C70BA8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Central Region – Devon Serrano</w:t>
      </w:r>
    </w:p>
    <w:p w14:paraId="51816C97" w14:textId="04EF0513" w:rsidR="00CE2137" w:rsidRDefault="008508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 report given</w:t>
      </w:r>
    </w:p>
    <w:p w14:paraId="6D2FAC94" w14:textId="77777777" w:rsidR="00CE2137" w:rsidRDefault="00C70BA8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Eastern Region – Jason Doctor</w:t>
      </w:r>
    </w:p>
    <w:p w14:paraId="58FC8DCB" w14:textId="198F2C07" w:rsidR="00CE2137" w:rsidRDefault="008508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 report given</w:t>
      </w:r>
    </w:p>
    <w:p w14:paraId="6BD89177" w14:textId="77777777" w:rsidR="00CE2137" w:rsidRDefault="00C70BA8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Shenandoah Region – Paul Peterson</w:t>
      </w:r>
    </w:p>
    <w:p w14:paraId="6E517192" w14:textId="36D0CE22" w:rsidR="00CE2137" w:rsidRDefault="008508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 report given</w:t>
      </w:r>
    </w:p>
    <w:p w14:paraId="457EEB3F" w14:textId="77777777" w:rsidR="00CE2137" w:rsidRDefault="00C70BA8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Tidewater Region – Amy Scott</w:t>
      </w:r>
    </w:p>
    <w:p w14:paraId="31139772" w14:textId="2C8630F9" w:rsidR="00CE2137" w:rsidRDefault="008508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 report given</w:t>
      </w:r>
    </w:p>
    <w:p w14:paraId="57A5B5CC" w14:textId="77777777" w:rsidR="00CE2137" w:rsidRDefault="00C70BA8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Western Region – Anne Bryan</w:t>
      </w:r>
    </w:p>
    <w:p w14:paraId="0B3C3498" w14:textId="02C20EAF" w:rsidR="00CE2137" w:rsidRDefault="008508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 report given</w:t>
      </w:r>
    </w:p>
    <w:p w14:paraId="1FBA6AC3" w14:textId="77777777" w:rsidR="00CE2137" w:rsidRDefault="00CE2137">
      <w:pPr>
        <w:rPr>
          <w:rFonts w:ascii="Arial" w:eastAsia="Arial" w:hAnsi="Arial" w:cs="Arial"/>
          <w:b/>
          <w:sz w:val="22"/>
          <w:szCs w:val="22"/>
        </w:rPr>
      </w:pPr>
    </w:p>
    <w:p w14:paraId="4D9E6F84" w14:textId="77777777" w:rsidR="00CE2137" w:rsidRDefault="00C70BA8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Task Forces</w:t>
      </w:r>
    </w:p>
    <w:p w14:paraId="5228E907" w14:textId="77777777" w:rsidR="00CE2137" w:rsidRDefault="00CE21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068095BA" w14:textId="77777777" w:rsidR="00CE2137" w:rsidRDefault="00CE213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0DFCAE6E" w14:textId="77777777" w:rsidR="00CE2137" w:rsidRDefault="00C70BA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Guests</w:t>
      </w:r>
    </w:p>
    <w:p w14:paraId="31BC6BBB" w14:textId="77777777" w:rsidR="00CE2137" w:rsidRDefault="00CE2137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Arial" w:eastAsia="Arial" w:hAnsi="Arial" w:cs="Arial"/>
          <w:color w:val="000000"/>
          <w:sz w:val="22"/>
          <w:szCs w:val="22"/>
        </w:rPr>
      </w:pPr>
    </w:p>
    <w:p w14:paraId="247DC07F" w14:textId="77777777" w:rsidR="00CE2137" w:rsidRDefault="00CE213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74EA0A1" w14:textId="47F302AA" w:rsidR="00CE2137" w:rsidRPr="00D014AE" w:rsidRDefault="00C70BA8">
      <w:p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Adjournment – </w:t>
      </w:r>
      <w:r w:rsidR="00D014AE">
        <w:rPr>
          <w:rFonts w:ascii="Arial" w:eastAsia="Arial" w:hAnsi="Arial" w:cs="Arial"/>
          <w:bCs/>
          <w:sz w:val="22"/>
          <w:szCs w:val="22"/>
        </w:rPr>
        <w:t xml:space="preserve">Motion to adjourn made by Anne Bryan; seconded by Jason Doctor at 7:42pm </w:t>
      </w:r>
    </w:p>
    <w:p w14:paraId="6E7507D1" w14:textId="77777777" w:rsidR="00CE2137" w:rsidRDefault="00CE2137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AB9DA22" w14:textId="77777777" w:rsidR="00CE2137" w:rsidRDefault="00C70BA8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Next Meeting: Sunday, </w:t>
      </w:r>
      <w:r>
        <w:rPr>
          <w:rFonts w:ascii="Arial" w:eastAsia="Arial" w:hAnsi="Arial" w:cs="Arial"/>
          <w:b/>
          <w:sz w:val="22"/>
          <w:szCs w:val="22"/>
        </w:rPr>
        <w:t xml:space="preserve">December 4th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at 7pm </w:t>
      </w:r>
    </w:p>
    <w:p w14:paraId="66F211E8" w14:textId="77777777" w:rsidR="00CE2137" w:rsidRDefault="00CE2137">
      <w:pPr>
        <w:rPr>
          <w:rFonts w:ascii="Arial" w:eastAsia="Arial" w:hAnsi="Arial" w:cs="Arial"/>
          <w:b/>
          <w:sz w:val="22"/>
          <w:szCs w:val="22"/>
        </w:rPr>
      </w:pPr>
    </w:p>
    <w:p w14:paraId="6FA5DD07" w14:textId="77777777" w:rsidR="00CE2137" w:rsidRDefault="00CE2137">
      <w:pPr>
        <w:rPr>
          <w:rFonts w:ascii="Arial" w:eastAsia="Arial" w:hAnsi="Arial" w:cs="Arial"/>
          <w:b/>
          <w:sz w:val="22"/>
          <w:szCs w:val="22"/>
        </w:rPr>
      </w:pPr>
    </w:p>
    <w:p w14:paraId="491D3706" w14:textId="77777777" w:rsidR="00CE2137" w:rsidRDefault="00CE2137">
      <w:pPr>
        <w:rPr>
          <w:rFonts w:ascii="Arial" w:eastAsia="Arial" w:hAnsi="Arial" w:cs="Arial"/>
          <w:b/>
          <w:sz w:val="22"/>
          <w:szCs w:val="22"/>
        </w:rPr>
      </w:pPr>
    </w:p>
    <w:sectPr w:rsidR="00CE213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927C8"/>
    <w:multiLevelType w:val="multilevel"/>
    <w:tmpl w:val="B8AAD2CE"/>
    <w:lvl w:ilvl="0">
      <w:numFmt w:val="bullet"/>
      <w:lvlText w:val="●"/>
      <w:lvlJc w:val="left"/>
      <w:pPr>
        <w:ind w:left="108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267344C5"/>
    <w:multiLevelType w:val="multilevel"/>
    <w:tmpl w:val="1EEC838E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2" w15:restartNumberingAfterBreak="0">
    <w:nsid w:val="52D04809"/>
    <w:multiLevelType w:val="multilevel"/>
    <w:tmpl w:val="74C06038"/>
    <w:lvl w:ilvl="0">
      <w:numFmt w:val="bullet"/>
      <w:lvlText w:val="●"/>
      <w:lvlJc w:val="left"/>
      <w:pPr>
        <w:ind w:left="108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" w:eastAsia="Noto Sans" w:hAnsi="Noto Sans" w:cs="Noto Sans"/>
      </w:rPr>
    </w:lvl>
  </w:abstractNum>
  <w:num w:numId="1" w16cid:durableId="56822040">
    <w:abstractNumId w:val="1"/>
  </w:num>
  <w:num w:numId="2" w16cid:durableId="1353653387">
    <w:abstractNumId w:val="0"/>
  </w:num>
  <w:num w:numId="3" w16cid:durableId="7448866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137"/>
    <w:rsid w:val="00362FCC"/>
    <w:rsid w:val="00721E47"/>
    <w:rsid w:val="00731DA0"/>
    <w:rsid w:val="00762648"/>
    <w:rsid w:val="008508BC"/>
    <w:rsid w:val="00C70BA8"/>
    <w:rsid w:val="00CE2137"/>
    <w:rsid w:val="00D0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A972A"/>
  <w15:docId w15:val="{8C662BF2-6579-4EA3-BF5E-8DC05A52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763E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49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662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4FB"/>
    <w:rPr>
      <w:color w:val="605E5C"/>
      <w:shd w:val="clear" w:color="auto" w:fill="E1DFDD"/>
    </w:r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84548194980?pwd=OXc4UHVWSlRXWUlLN3hreDVUZDFXd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OrazpRXFEOiZ8s6eBGvzNH86WQ==">AMUW2mX5gJvsn1U7ma8sfxzC+dkeQw9Essx4aA0cqJ/TWPAwOUir9vO4aBb28EzJd8RUQZ+7e7fCKrYyxW0G8bjNsNimjEPoGniqQeSIrNk52mJ3TkcRMic=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4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Tom</dc:creator>
  <cp:lastModifiedBy>CAMPBELL, TOM</cp:lastModifiedBy>
  <cp:revision>4</cp:revision>
  <dcterms:created xsi:type="dcterms:W3CDTF">2022-11-06T13:05:00Z</dcterms:created>
  <dcterms:modified xsi:type="dcterms:W3CDTF">2022-11-21T19:00:00Z</dcterms:modified>
</cp:coreProperties>
</file>