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FBEF" w14:textId="77777777" w:rsidR="00D9397B" w:rsidRDefault="00E523CF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VATA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3579DA9" wp14:editId="634850D5">
            <wp:simplePos x="0" y="0"/>
            <wp:positionH relativeFrom="column">
              <wp:posOffset>-613398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39B639" w14:textId="77777777" w:rsidR="00D9397B" w:rsidRDefault="00E523CF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17107D9B" w14:textId="77777777" w:rsidR="00D9397B" w:rsidRDefault="00E523CF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6EAF4F10" w14:textId="77777777" w:rsidR="00D9397B" w:rsidRDefault="00E523CF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Sunday, June 4, 2023</w:t>
      </w:r>
    </w:p>
    <w:p w14:paraId="56791C03" w14:textId="77777777" w:rsidR="00D9397B" w:rsidRDefault="00E523CF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7:00 PM – 8:00 PM EST</w:t>
      </w:r>
    </w:p>
    <w:p w14:paraId="7F347B06" w14:textId="77777777" w:rsidR="00D9397B" w:rsidRDefault="00E523CF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2"/>
          <w:szCs w:val="22"/>
        </w:rPr>
        <w:tab/>
        <w:t xml:space="preserve">   Danny Carroll MEd, LAT, ATC Presiding</w:t>
      </w:r>
    </w:p>
    <w:p w14:paraId="1B609084" w14:textId="77777777" w:rsidR="00D9397B" w:rsidRDefault="00D9397B">
      <w:pPr>
        <w:ind w:left="720" w:firstLine="720"/>
        <w:rPr>
          <w:rFonts w:ascii="Arial" w:eastAsia="Arial" w:hAnsi="Arial" w:cs="Arial"/>
          <w:sz w:val="22"/>
          <w:szCs w:val="22"/>
        </w:rPr>
      </w:pPr>
    </w:p>
    <w:p w14:paraId="6294CAD4" w14:textId="77777777" w:rsidR="00D9397B" w:rsidRDefault="00D9397B">
      <w:pPr>
        <w:ind w:left="720" w:firstLine="720"/>
        <w:rPr>
          <w:rFonts w:ascii="Arial" w:eastAsia="Arial" w:hAnsi="Arial" w:cs="Arial"/>
          <w:sz w:val="22"/>
          <w:szCs w:val="22"/>
        </w:rPr>
      </w:pPr>
    </w:p>
    <w:p w14:paraId="01360DAC" w14:textId="77777777" w:rsidR="00D9397B" w:rsidRDefault="00D9397B">
      <w:pPr>
        <w:rPr>
          <w:rFonts w:ascii="Arial" w:eastAsia="Arial" w:hAnsi="Arial" w:cs="Arial"/>
          <w:sz w:val="22"/>
          <w:szCs w:val="22"/>
        </w:rPr>
      </w:pPr>
    </w:p>
    <w:p w14:paraId="11B72D1E" w14:textId="77777777" w:rsidR="00D9397B" w:rsidRDefault="00D9397B">
      <w:pPr>
        <w:rPr>
          <w:rFonts w:ascii="Arial" w:eastAsia="Arial" w:hAnsi="Arial" w:cs="Arial"/>
          <w:sz w:val="22"/>
          <w:szCs w:val="22"/>
        </w:rPr>
      </w:pPr>
    </w:p>
    <w:tbl>
      <w:tblPr>
        <w:tblStyle w:val="af3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3080"/>
        <w:gridCol w:w="3194"/>
      </w:tblGrid>
      <w:tr w:rsidR="00D9397B" w14:paraId="3960F60E" w14:textId="77777777">
        <w:trPr>
          <w:trHeight w:val="222"/>
        </w:trPr>
        <w:tc>
          <w:tcPr>
            <w:tcW w:w="9350" w:type="dxa"/>
            <w:gridSpan w:val="3"/>
          </w:tcPr>
          <w:p w14:paraId="3B4AA321" w14:textId="77777777" w:rsidR="00D9397B" w:rsidRDefault="00E523CF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Voting EC</w:t>
            </w:r>
          </w:p>
        </w:tc>
      </w:tr>
      <w:tr w:rsidR="00D9397B" w14:paraId="7CB1A176" w14:textId="77777777">
        <w:trPr>
          <w:trHeight w:val="219"/>
        </w:trPr>
        <w:tc>
          <w:tcPr>
            <w:tcW w:w="3076" w:type="dxa"/>
          </w:tcPr>
          <w:p w14:paraId="57CC36C6" w14:textId="77777777" w:rsidR="00D9397B" w:rsidRDefault="00E523C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3080" w:type="dxa"/>
          </w:tcPr>
          <w:p w14:paraId="505E32E7" w14:textId="77777777" w:rsidR="00D9397B" w:rsidRDefault="00E523C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Officer</w:t>
            </w:r>
          </w:p>
        </w:tc>
        <w:tc>
          <w:tcPr>
            <w:tcW w:w="3194" w:type="dxa"/>
          </w:tcPr>
          <w:p w14:paraId="48D3B41D" w14:textId="77777777" w:rsidR="00D9397B" w:rsidRDefault="00E523C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D9397B" w14:paraId="0E5A0978" w14:textId="77777777">
        <w:trPr>
          <w:trHeight w:val="219"/>
        </w:trPr>
        <w:tc>
          <w:tcPr>
            <w:tcW w:w="3076" w:type="dxa"/>
          </w:tcPr>
          <w:p w14:paraId="458C1F68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3080" w:type="dxa"/>
          </w:tcPr>
          <w:p w14:paraId="2B9DB638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Danny Carroll</w:t>
            </w:r>
          </w:p>
        </w:tc>
        <w:tc>
          <w:tcPr>
            <w:tcW w:w="3194" w:type="dxa"/>
          </w:tcPr>
          <w:p w14:paraId="5C644939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23D9B157" w14:textId="77777777">
        <w:trPr>
          <w:trHeight w:val="219"/>
        </w:trPr>
        <w:tc>
          <w:tcPr>
            <w:tcW w:w="3076" w:type="dxa"/>
          </w:tcPr>
          <w:p w14:paraId="2F29FA71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 Elect</w:t>
            </w:r>
          </w:p>
        </w:tc>
        <w:tc>
          <w:tcPr>
            <w:tcW w:w="3080" w:type="dxa"/>
          </w:tcPr>
          <w:p w14:paraId="78797D37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Kotelnicki</w:t>
            </w:r>
            <w:proofErr w:type="spellEnd"/>
          </w:p>
        </w:tc>
        <w:tc>
          <w:tcPr>
            <w:tcW w:w="3194" w:type="dxa"/>
          </w:tcPr>
          <w:p w14:paraId="67C5A1B6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0F2BB9F5" w14:textId="77777777">
        <w:trPr>
          <w:trHeight w:val="219"/>
        </w:trPr>
        <w:tc>
          <w:tcPr>
            <w:tcW w:w="3076" w:type="dxa"/>
          </w:tcPr>
          <w:p w14:paraId="7175117F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Treasurer</w:t>
            </w:r>
          </w:p>
        </w:tc>
        <w:tc>
          <w:tcPr>
            <w:tcW w:w="3080" w:type="dxa"/>
          </w:tcPr>
          <w:p w14:paraId="332D2C80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 Spencer</w:t>
            </w:r>
          </w:p>
        </w:tc>
        <w:tc>
          <w:tcPr>
            <w:tcW w:w="3194" w:type="dxa"/>
          </w:tcPr>
          <w:p w14:paraId="6710EB9C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7D9C9E6B" w14:textId="77777777">
        <w:trPr>
          <w:trHeight w:val="219"/>
        </w:trPr>
        <w:tc>
          <w:tcPr>
            <w:tcW w:w="3076" w:type="dxa"/>
          </w:tcPr>
          <w:p w14:paraId="1B89B044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Secretary</w:t>
            </w:r>
          </w:p>
        </w:tc>
        <w:tc>
          <w:tcPr>
            <w:tcW w:w="3080" w:type="dxa"/>
          </w:tcPr>
          <w:p w14:paraId="0C3BE664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Tom Campbell</w:t>
            </w:r>
          </w:p>
        </w:tc>
        <w:tc>
          <w:tcPr>
            <w:tcW w:w="3194" w:type="dxa"/>
          </w:tcPr>
          <w:p w14:paraId="71023AF4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20F1D009" w14:textId="77777777">
        <w:trPr>
          <w:trHeight w:val="219"/>
        </w:trPr>
        <w:tc>
          <w:tcPr>
            <w:tcW w:w="3076" w:type="dxa"/>
          </w:tcPr>
          <w:p w14:paraId="7C7671C4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Past President</w:t>
            </w:r>
          </w:p>
        </w:tc>
        <w:tc>
          <w:tcPr>
            <w:tcW w:w="3080" w:type="dxa"/>
          </w:tcPr>
          <w:p w14:paraId="66F778FE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Chris Jones</w:t>
            </w:r>
          </w:p>
        </w:tc>
        <w:tc>
          <w:tcPr>
            <w:tcW w:w="3194" w:type="dxa"/>
          </w:tcPr>
          <w:p w14:paraId="3EE98DCD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021D7B43" w14:textId="77777777">
        <w:trPr>
          <w:trHeight w:val="219"/>
        </w:trPr>
        <w:tc>
          <w:tcPr>
            <w:tcW w:w="3076" w:type="dxa"/>
          </w:tcPr>
          <w:p w14:paraId="77C6A595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Capital</w:t>
            </w:r>
          </w:p>
        </w:tc>
        <w:tc>
          <w:tcPr>
            <w:tcW w:w="3080" w:type="dxa"/>
          </w:tcPr>
          <w:p w14:paraId="1ACB4DCD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Annemarie Francis</w:t>
            </w:r>
          </w:p>
        </w:tc>
        <w:tc>
          <w:tcPr>
            <w:tcW w:w="3194" w:type="dxa"/>
          </w:tcPr>
          <w:p w14:paraId="047470F1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0AC6274E" w14:textId="77777777">
        <w:trPr>
          <w:trHeight w:val="219"/>
        </w:trPr>
        <w:tc>
          <w:tcPr>
            <w:tcW w:w="3076" w:type="dxa"/>
          </w:tcPr>
          <w:p w14:paraId="400E652C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Central</w:t>
            </w:r>
          </w:p>
        </w:tc>
        <w:tc>
          <w:tcPr>
            <w:tcW w:w="3080" w:type="dxa"/>
          </w:tcPr>
          <w:p w14:paraId="034C2CCC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Devon Serrano</w:t>
            </w:r>
          </w:p>
        </w:tc>
        <w:tc>
          <w:tcPr>
            <w:tcW w:w="3194" w:type="dxa"/>
          </w:tcPr>
          <w:p w14:paraId="1C5F3021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4F20DDA9" w14:textId="77777777">
        <w:trPr>
          <w:trHeight w:val="219"/>
        </w:trPr>
        <w:tc>
          <w:tcPr>
            <w:tcW w:w="3076" w:type="dxa"/>
          </w:tcPr>
          <w:p w14:paraId="6EDE8020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Eastern</w:t>
            </w:r>
          </w:p>
        </w:tc>
        <w:tc>
          <w:tcPr>
            <w:tcW w:w="3080" w:type="dxa"/>
          </w:tcPr>
          <w:p w14:paraId="68E62C94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Jason Doctor</w:t>
            </w:r>
          </w:p>
        </w:tc>
        <w:tc>
          <w:tcPr>
            <w:tcW w:w="3194" w:type="dxa"/>
          </w:tcPr>
          <w:p w14:paraId="61492BC4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7110356D" w14:textId="77777777">
        <w:trPr>
          <w:trHeight w:val="219"/>
        </w:trPr>
        <w:tc>
          <w:tcPr>
            <w:tcW w:w="3076" w:type="dxa"/>
          </w:tcPr>
          <w:p w14:paraId="3AE485F8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Shenandoah</w:t>
            </w:r>
          </w:p>
        </w:tc>
        <w:tc>
          <w:tcPr>
            <w:tcW w:w="3080" w:type="dxa"/>
          </w:tcPr>
          <w:p w14:paraId="6BF4524F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Paul Peterson</w:t>
            </w:r>
          </w:p>
        </w:tc>
        <w:tc>
          <w:tcPr>
            <w:tcW w:w="3194" w:type="dxa"/>
          </w:tcPr>
          <w:p w14:paraId="17068B06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5F33E954" w14:textId="77777777">
        <w:trPr>
          <w:trHeight w:val="219"/>
        </w:trPr>
        <w:tc>
          <w:tcPr>
            <w:tcW w:w="3076" w:type="dxa"/>
          </w:tcPr>
          <w:p w14:paraId="15DE850B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Tidewater</w:t>
            </w:r>
          </w:p>
        </w:tc>
        <w:tc>
          <w:tcPr>
            <w:tcW w:w="3080" w:type="dxa"/>
          </w:tcPr>
          <w:p w14:paraId="14A2C6F3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Corinne Hupp</w:t>
            </w:r>
          </w:p>
        </w:tc>
        <w:tc>
          <w:tcPr>
            <w:tcW w:w="3194" w:type="dxa"/>
          </w:tcPr>
          <w:p w14:paraId="43B7047C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09E238C2" w14:textId="77777777">
        <w:trPr>
          <w:trHeight w:val="219"/>
        </w:trPr>
        <w:tc>
          <w:tcPr>
            <w:tcW w:w="3076" w:type="dxa"/>
          </w:tcPr>
          <w:p w14:paraId="658B2503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Western</w:t>
            </w:r>
          </w:p>
        </w:tc>
        <w:tc>
          <w:tcPr>
            <w:tcW w:w="3080" w:type="dxa"/>
          </w:tcPr>
          <w:p w14:paraId="2617DAB4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 Bryan</w:t>
            </w:r>
          </w:p>
        </w:tc>
        <w:tc>
          <w:tcPr>
            <w:tcW w:w="3194" w:type="dxa"/>
          </w:tcPr>
          <w:p w14:paraId="7C2DF378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3D270D91" w14:textId="77777777">
        <w:trPr>
          <w:trHeight w:val="512"/>
        </w:trPr>
        <w:tc>
          <w:tcPr>
            <w:tcW w:w="9350" w:type="dxa"/>
            <w:gridSpan w:val="3"/>
          </w:tcPr>
          <w:p w14:paraId="46A82F30" w14:textId="77777777" w:rsidR="00D9397B" w:rsidRDefault="00E523CF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Committees</w:t>
            </w:r>
          </w:p>
        </w:tc>
      </w:tr>
      <w:tr w:rsidR="00D9397B" w14:paraId="18B6FC61" w14:textId="77777777">
        <w:trPr>
          <w:trHeight w:val="219"/>
        </w:trPr>
        <w:tc>
          <w:tcPr>
            <w:tcW w:w="3076" w:type="dxa"/>
          </w:tcPr>
          <w:p w14:paraId="1E40584F" w14:textId="77777777" w:rsidR="00D9397B" w:rsidRDefault="00E523C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</w:t>
            </w:r>
          </w:p>
        </w:tc>
        <w:tc>
          <w:tcPr>
            <w:tcW w:w="3080" w:type="dxa"/>
          </w:tcPr>
          <w:p w14:paraId="25888001" w14:textId="77777777" w:rsidR="00D9397B" w:rsidRDefault="00E523C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 Chair</w:t>
            </w:r>
          </w:p>
        </w:tc>
        <w:tc>
          <w:tcPr>
            <w:tcW w:w="3194" w:type="dxa"/>
          </w:tcPr>
          <w:p w14:paraId="00A36DC6" w14:textId="77777777" w:rsidR="00D9397B" w:rsidRDefault="00E523C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D9397B" w14:paraId="6B2A9871" w14:textId="77777777">
        <w:trPr>
          <w:trHeight w:val="219"/>
        </w:trPr>
        <w:tc>
          <w:tcPr>
            <w:tcW w:w="3076" w:type="dxa"/>
          </w:tcPr>
          <w:p w14:paraId="3EFCD89A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Annual Meeting</w:t>
            </w:r>
          </w:p>
        </w:tc>
        <w:tc>
          <w:tcPr>
            <w:tcW w:w="3080" w:type="dxa"/>
          </w:tcPr>
          <w:p w14:paraId="050E563E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Sara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Pittelkau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4" w:type="dxa"/>
          </w:tcPr>
          <w:p w14:paraId="120F2C7E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5F633B27" w14:textId="77777777">
        <w:trPr>
          <w:trHeight w:val="219"/>
        </w:trPr>
        <w:tc>
          <w:tcPr>
            <w:tcW w:w="3076" w:type="dxa"/>
          </w:tcPr>
          <w:p w14:paraId="5C270981" w14:textId="77777777" w:rsidR="00D9397B" w:rsidRDefault="00E523C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ATs Care</w:t>
            </w:r>
          </w:p>
        </w:tc>
        <w:tc>
          <w:tcPr>
            <w:tcW w:w="3080" w:type="dxa"/>
          </w:tcPr>
          <w:p w14:paraId="60A48DC7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3194" w:type="dxa"/>
          </w:tcPr>
          <w:p w14:paraId="23DFE50F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16A0AA73" w14:textId="77777777">
        <w:trPr>
          <w:trHeight w:val="219"/>
        </w:trPr>
        <w:tc>
          <w:tcPr>
            <w:tcW w:w="3076" w:type="dxa"/>
          </w:tcPr>
          <w:p w14:paraId="7CE124AD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Constitution &amp; By-Laws</w:t>
            </w:r>
          </w:p>
        </w:tc>
        <w:tc>
          <w:tcPr>
            <w:tcW w:w="3080" w:type="dxa"/>
          </w:tcPr>
          <w:p w14:paraId="6448F50F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Emily Evans </w:t>
            </w:r>
          </w:p>
        </w:tc>
        <w:tc>
          <w:tcPr>
            <w:tcW w:w="3194" w:type="dxa"/>
          </w:tcPr>
          <w:p w14:paraId="5DEE3629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0AFDDCB6" w14:textId="77777777">
        <w:trPr>
          <w:trHeight w:val="219"/>
        </w:trPr>
        <w:tc>
          <w:tcPr>
            <w:tcW w:w="3076" w:type="dxa"/>
          </w:tcPr>
          <w:p w14:paraId="2CB7B24E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Council on Practice Advancement</w:t>
            </w:r>
          </w:p>
        </w:tc>
        <w:tc>
          <w:tcPr>
            <w:tcW w:w="3080" w:type="dxa"/>
          </w:tcPr>
          <w:p w14:paraId="1E401A7A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Ashlee Morse</w:t>
            </w:r>
          </w:p>
        </w:tc>
        <w:tc>
          <w:tcPr>
            <w:tcW w:w="3194" w:type="dxa"/>
          </w:tcPr>
          <w:p w14:paraId="1C448061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59103BA9" w14:textId="77777777">
        <w:trPr>
          <w:trHeight w:val="219"/>
        </w:trPr>
        <w:tc>
          <w:tcPr>
            <w:tcW w:w="3076" w:type="dxa"/>
          </w:tcPr>
          <w:p w14:paraId="4808F2EE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Diversity, Equity, and Inclusion</w:t>
            </w:r>
          </w:p>
        </w:tc>
        <w:tc>
          <w:tcPr>
            <w:tcW w:w="3080" w:type="dxa"/>
          </w:tcPr>
          <w:p w14:paraId="1A5C72E0" w14:textId="77777777" w:rsidR="00D9397B" w:rsidRDefault="00E523C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Joe Donkor</w:t>
            </w:r>
          </w:p>
        </w:tc>
        <w:tc>
          <w:tcPr>
            <w:tcW w:w="3194" w:type="dxa"/>
          </w:tcPr>
          <w:p w14:paraId="67AFA9C1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566B2730" w14:textId="77777777">
        <w:trPr>
          <w:trHeight w:val="219"/>
        </w:trPr>
        <w:tc>
          <w:tcPr>
            <w:tcW w:w="3076" w:type="dxa"/>
          </w:tcPr>
          <w:p w14:paraId="5ECDA779" w14:textId="77777777" w:rsidR="00D9397B" w:rsidRDefault="00D939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129EA813" w14:textId="77777777" w:rsidR="00D9397B" w:rsidRDefault="00E523C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Kirk Armstrong</w:t>
            </w:r>
          </w:p>
        </w:tc>
        <w:tc>
          <w:tcPr>
            <w:tcW w:w="3194" w:type="dxa"/>
          </w:tcPr>
          <w:p w14:paraId="6BA28F95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4FCC7546" w14:textId="77777777">
        <w:trPr>
          <w:trHeight w:val="219"/>
        </w:trPr>
        <w:tc>
          <w:tcPr>
            <w:tcW w:w="3076" w:type="dxa"/>
          </w:tcPr>
          <w:p w14:paraId="67CB312E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</w:t>
            </w:r>
          </w:p>
        </w:tc>
        <w:tc>
          <w:tcPr>
            <w:tcW w:w="3080" w:type="dxa"/>
          </w:tcPr>
          <w:p w14:paraId="792A9C41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Goetschius</w:t>
            </w:r>
            <w:proofErr w:type="spellEnd"/>
          </w:p>
        </w:tc>
        <w:tc>
          <w:tcPr>
            <w:tcW w:w="3194" w:type="dxa"/>
          </w:tcPr>
          <w:p w14:paraId="72B9750D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2F9EC308" w14:textId="77777777">
        <w:trPr>
          <w:trHeight w:val="219"/>
        </w:trPr>
        <w:tc>
          <w:tcPr>
            <w:tcW w:w="3076" w:type="dxa"/>
          </w:tcPr>
          <w:p w14:paraId="71BBDA84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Education</w:t>
            </w:r>
          </w:p>
        </w:tc>
        <w:tc>
          <w:tcPr>
            <w:tcW w:w="3080" w:type="dxa"/>
          </w:tcPr>
          <w:p w14:paraId="4EBADCDC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Mike </w:t>
            </w:r>
            <w:proofErr w:type="spellStart"/>
            <w:r>
              <w:rPr>
                <w:rFonts w:ascii="Calibri" w:eastAsia="Calibri" w:hAnsi="Calibri" w:cs="Calibri"/>
              </w:rPr>
              <w:t>Krackow</w:t>
            </w:r>
            <w:proofErr w:type="spellEnd"/>
          </w:p>
        </w:tc>
        <w:tc>
          <w:tcPr>
            <w:tcW w:w="3194" w:type="dxa"/>
          </w:tcPr>
          <w:p w14:paraId="71B7B4C4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280AD9E8" w14:textId="77777777">
        <w:trPr>
          <w:trHeight w:val="219"/>
        </w:trPr>
        <w:tc>
          <w:tcPr>
            <w:tcW w:w="3076" w:type="dxa"/>
          </w:tcPr>
          <w:p w14:paraId="78ACDF3F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Party Reimbursement</w:t>
            </w:r>
          </w:p>
        </w:tc>
        <w:tc>
          <w:tcPr>
            <w:tcW w:w="3080" w:type="dxa"/>
          </w:tcPr>
          <w:p w14:paraId="1AFD6FD2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Brice Snyder </w:t>
            </w:r>
          </w:p>
        </w:tc>
        <w:tc>
          <w:tcPr>
            <w:tcW w:w="3194" w:type="dxa"/>
          </w:tcPr>
          <w:p w14:paraId="07B78F8D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0A06CB81" w14:textId="77777777">
        <w:trPr>
          <w:trHeight w:val="219"/>
        </w:trPr>
        <w:tc>
          <w:tcPr>
            <w:tcW w:w="3076" w:type="dxa"/>
          </w:tcPr>
          <w:p w14:paraId="43567046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Governmental Affairs</w:t>
            </w:r>
          </w:p>
        </w:tc>
        <w:tc>
          <w:tcPr>
            <w:tcW w:w="3080" w:type="dxa"/>
          </w:tcPr>
          <w:p w14:paraId="661E02D9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Schmeig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4" w:type="dxa"/>
          </w:tcPr>
          <w:p w14:paraId="28601B5F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6FBA84DE" w14:textId="77777777">
        <w:trPr>
          <w:trHeight w:val="219"/>
        </w:trPr>
        <w:tc>
          <w:tcPr>
            <w:tcW w:w="3076" w:type="dxa"/>
          </w:tcPr>
          <w:p w14:paraId="41B9CBFC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Lobbyist</w:t>
            </w:r>
          </w:p>
        </w:tc>
        <w:tc>
          <w:tcPr>
            <w:tcW w:w="3080" w:type="dxa"/>
          </w:tcPr>
          <w:p w14:paraId="0FD35E43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Becky Bowers-Lanier</w:t>
            </w:r>
          </w:p>
        </w:tc>
        <w:tc>
          <w:tcPr>
            <w:tcW w:w="3194" w:type="dxa"/>
          </w:tcPr>
          <w:p w14:paraId="3AD3F067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4943ABAA" w14:textId="77777777">
        <w:trPr>
          <w:trHeight w:val="219"/>
        </w:trPr>
        <w:tc>
          <w:tcPr>
            <w:tcW w:w="3076" w:type="dxa"/>
          </w:tcPr>
          <w:p w14:paraId="6188369A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Historian</w:t>
            </w:r>
          </w:p>
        </w:tc>
        <w:tc>
          <w:tcPr>
            <w:tcW w:w="3080" w:type="dxa"/>
          </w:tcPr>
          <w:p w14:paraId="41A398D2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Sherry Summers</w:t>
            </w:r>
          </w:p>
        </w:tc>
        <w:tc>
          <w:tcPr>
            <w:tcW w:w="3194" w:type="dxa"/>
          </w:tcPr>
          <w:p w14:paraId="3C2A9930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69E699BF" w14:textId="77777777">
        <w:trPr>
          <w:trHeight w:val="219"/>
        </w:trPr>
        <w:tc>
          <w:tcPr>
            <w:tcW w:w="3076" w:type="dxa"/>
          </w:tcPr>
          <w:p w14:paraId="441D81CF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Honors &amp; Awards</w:t>
            </w:r>
          </w:p>
        </w:tc>
        <w:tc>
          <w:tcPr>
            <w:tcW w:w="3080" w:type="dxa"/>
          </w:tcPr>
          <w:p w14:paraId="3B09AF00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Maegan Daniels </w:t>
            </w:r>
          </w:p>
        </w:tc>
        <w:tc>
          <w:tcPr>
            <w:tcW w:w="3194" w:type="dxa"/>
          </w:tcPr>
          <w:p w14:paraId="7D8B73CE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5CF23A8C" w14:textId="77777777">
        <w:trPr>
          <w:trHeight w:val="219"/>
        </w:trPr>
        <w:tc>
          <w:tcPr>
            <w:tcW w:w="3076" w:type="dxa"/>
          </w:tcPr>
          <w:p w14:paraId="4EA53497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ICSMC</w:t>
            </w:r>
          </w:p>
        </w:tc>
        <w:tc>
          <w:tcPr>
            <w:tcW w:w="3080" w:type="dxa"/>
          </w:tcPr>
          <w:p w14:paraId="32DF5687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Emily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Brode</w:t>
            </w:r>
            <w:proofErr w:type="spellEnd"/>
          </w:p>
        </w:tc>
        <w:tc>
          <w:tcPr>
            <w:tcW w:w="3194" w:type="dxa"/>
          </w:tcPr>
          <w:p w14:paraId="3D07526F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433816CB" w14:textId="77777777">
        <w:trPr>
          <w:trHeight w:val="219"/>
        </w:trPr>
        <w:tc>
          <w:tcPr>
            <w:tcW w:w="3076" w:type="dxa"/>
          </w:tcPr>
          <w:p w14:paraId="53BCFEF9" w14:textId="77777777" w:rsidR="00D9397B" w:rsidRDefault="00D939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148E88CD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Kelsey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DeShambo</w:t>
            </w:r>
            <w:proofErr w:type="spellEnd"/>
          </w:p>
        </w:tc>
        <w:tc>
          <w:tcPr>
            <w:tcW w:w="3194" w:type="dxa"/>
          </w:tcPr>
          <w:p w14:paraId="3B22DAFE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07F73241" w14:textId="77777777">
        <w:trPr>
          <w:trHeight w:val="219"/>
        </w:trPr>
        <w:tc>
          <w:tcPr>
            <w:tcW w:w="3076" w:type="dxa"/>
          </w:tcPr>
          <w:p w14:paraId="59CF3F63" w14:textId="77777777" w:rsidR="00D9397B" w:rsidRDefault="00D939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7EBFAA67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Beth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Druvenga</w:t>
            </w:r>
            <w:proofErr w:type="spellEnd"/>
          </w:p>
        </w:tc>
        <w:tc>
          <w:tcPr>
            <w:tcW w:w="3194" w:type="dxa"/>
          </w:tcPr>
          <w:p w14:paraId="19F931C6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19FF0663" w14:textId="77777777">
        <w:trPr>
          <w:trHeight w:val="219"/>
        </w:trPr>
        <w:tc>
          <w:tcPr>
            <w:tcW w:w="3076" w:type="dxa"/>
          </w:tcPr>
          <w:p w14:paraId="314F995E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Leadership Academy</w:t>
            </w:r>
          </w:p>
        </w:tc>
        <w:tc>
          <w:tcPr>
            <w:tcW w:w="3080" w:type="dxa"/>
          </w:tcPr>
          <w:p w14:paraId="55BB7600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Josh Williamson </w:t>
            </w:r>
          </w:p>
        </w:tc>
        <w:tc>
          <w:tcPr>
            <w:tcW w:w="3194" w:type="dxa"/>
          </w:tcPr>
          <w:p w14:paraId="13AAC973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726B760F" w14:textId="77777777">
        <w:trPr>
          <w:trHeight w:val="219"/>
        </w:trPr>
        <w:tc>
          <w:tcPr>
            <w:tcW w:w="3076" w:type="dxa"/>
          </w:tcPr>
          <w:p w14:paraId="67A4D3FC" w14:textId="77777777" w:rsidR="00D9397B" w:rsidRDefault="00D939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39656A73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Heather Murphy</w:t>
            </w:r>
          </w:p>
        </w:tc>
        <w:tc>
          <w:tcPr>
            <w:tcW w:w="3194" w:type="dxa"/>
          </w:tcPr>
          <w:p w14:paraId="02B199F1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639ADAB3" w14:textId="77777777">
        <w:trPr>
          <w:trHeight w:val="219"/>
        </w:trPr>
        <w:tc>
          <w:tcPr>
            <w:tcW w:w="3076" w:type="dxa"/>
          </w:tcPr>
          <w:p w14:paraId="1F9D108B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Membership</w:t>
            </w:r>
          </w:p>
        </w:tc>
        <w:tc>
          <w:tcPr>
            <w:tcW w:w="3080" w:type="dxa"/>
          </w:tcPr>
          <w:p w14:paraId="67906F0C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Katie Grover </w:t>
            </w:r>
          </w:p>
        </w:tc>
        <w:tc>
          <w:tcPr>
            <w:tcW w:w="3194" w:type="dxa"/>
          </w:tcPr>
          <w:p w14:paraId="2B01154C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45BA1F22" w14:textId="77777777">
        <w:trPr>
          <w:trHeight w:val="219"/>
        </w:trPr>
        <w:tc>
          <w:tcPr>
            <w:tcW w:w="3076" w:type="dxa"/>
          </w:tcPr>
          <w:p w14:paraId="46C4F9EA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Public Relations</w:t>
            </w:r>
          </w:p>
        </w:tc>
        <w:tc>
          <w:tcPr>
            <w:tcW w:w="3080" w:type="dxa"/>
          </w:tcPr>
          <w:p w14:paraId="0DB46DA3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Lauryn Hunter</w:t>
            </w:r>
          </w:p>
        </w:tc>
        <w:tc>
          <w:tcPr>
            <w:tcW w:w="3194" w:type="dxa"/>
          </w:tcPr>
          <w:p w14:paraId="5DDEC1B5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3EF7D0DC" w14:textId="77777777">
        <w:trPr>
          <w:trHeight w:val="219"/>
        </w:trPr>
        <w:tc>
          <w:tcPr>
            <w:tcW w:w="3076" w:type="dxa"/>
          </w:tcPr>
          <w:p w14:paraId="10494827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Scholarship</w:t>
            </w:r>
          </w:p>
        </w:tc>
        <w:tc>
          <w:tcPr>
            <w:tcW w:w="3080" w:type="dxa"/>
          </w:tcPr>
          <w:p w14:paraId="6661A9C0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Ellen Hicks </w:t>
            </w:r>
          </w:p>
        </w:tc>
        <w:tc>
          <w:tcPr>
            <w:tcW w:w="3194" w:type="dxa"/>
          </w:tcPr>
          <w:p w14:paraId="4BBA23AF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67598EF8" w14:textId="77777777">
        <w:trPr>
          <w:trHeight w:val="219"/>
        </w:trPr>
        <w:tc>
          <w:tcPr>
            <w:tcW w:w="3076" w:type="dxa"/>
          </w:tcPr>
          <w:p w14:paraId="44144B0F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Secondary Schools</w:t>
            </w:r>
          </w:p>
        </w:tc>
        <w:tc>
          <w:tcPr>
            <w:tcW w:w="3080" w:type="dxa"/>
          </w:tcPr>
          <w:p w14:paraId="59904EB2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3194" w:type="dxa"/>
          </w:tcPr>
          <w:p w14:paraId="1027F11D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7EBC9392" w14:textId="77777777">
        <w:trPr>
          <w:trHeight w:val="219"/>
        </w:trPr>
        <w:tc>
          <w:tcPr>
            <w:tcW w:w="3076" w:type="dxa"/>
          </w:tcPr>
          <w:p w14:paraId="71CEAB17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Affairs</w:t>
            </w:r>
          </w:p>
        </w:tc>
        <w:tc>
          <w:tcPr>
            <w:tcW w:w="3080" w:type="dxa"/>
          </w:tcPr>
          <w:p w14:paraId="208679E2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Jenn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Cuchna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4" w:type="dxa"/>
          </w:tcPr>
          <w:p w14:paraId="61FE9590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0B95EB34" w14:textId="77777777">
        <w:trPr>
          <w:trHeight w:val="219"/>
        </w:trPr>
        <w:tc>
          <w:tcPr>
            <w:tcW w:w="3076" w:type="dxa"/>
          </w:tcPr>
          <w:p w14:paraId="23763536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Young Professionals</w:t>
            </w:r>
          </w:p>
        </w:tc>
        <w:tc>
          <w:tcPr>
            <w:tcW w:w="3080" w:type="dxa"/>
          </w:tcPr>
          <w:p w14:paraId="08E4251F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Mairin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Wood</w:t>
            </w:r>
          </w:p>
        </w:tc>
        <w:tc>
          <w:tcPr>
            <w:tcW w:w="3194" w:type="dxa"/>
          </w:tcPr>
          <w:p w14:paraId="3370DB32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51766A2D" w14:textId="77777777">
        <w:trPr>
          <w:trHeight w:val="219"/>
        </w:trPr>
        <w:tc>
          <w:tcPr>
            <w:tcW w:w="3076" w:type="dxa"/>
          </w:tcPr>
          <w:p w14:paraId="116CDBCC" w14:textId="77777777" w:rsidR="00D9397B" w:rsidRDefault="00D939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1838D38A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Siaura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Saville</w:t>
            </w:r>
          </w:p>
        </w:tc>
        <w:tc>
          <w:tcPr>
            <w:tcW w:w="3194" w:type="dxa"/>
          </w:tcPr>
          <w:p w14:paraId="571811F9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55366FFE" w14:textId="77777777">
        <w:trPr>
          <w:trHeight w:val="219"/>
        </w:trPr>
        <w:tc>
          <w:tcPr>
            <w:tcW w:w="9350" w:type="dxa"/>
            <w:gridSpan w:val="3"/>
          </w:tcPr>
          <w:p w14:paraId="46D42FB1" w14:textId="77777777" w:rsidR="00D9397B" w:rsidRDefault="00E523C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Guests</w:t>
            </w:r>
          </w:p>
        </w:tc>
      </w:tr>
      <w:tr w:rsidR="00D9397B" w14:paraId="5A3875BD" w14:textId="77777777">
        <w:trPr>
          <w:trHeight w:val="219"/>
        </w:trPr>
        <w:tc>
          <w:tcPr>
            <w:tcW w:w="3076" w:type="dxa"/>
          </w:tcPr>
          <w:p w14:paraId="2473432F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KSI Ambassador</w:t>
            </w:r>
          </w:p>
        </w:tc>
        <w:tc>
          <w:tcPr>
            <w:tcW w:w="3080" w:type="dxa"/>
          </w:tcPr>
          <w:p w14:paraId="74E528BB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Siaura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Saville</w:t>
            </w:r>
          </w:p>
        </w:tc>
        <w:tc>
          <w:tcPr>
            <w:tcW w:w="3194" w:type="dxa"/>
          </w:tcPr>
          <w:p w14:paraId="165872CA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67F7894B" w14:textId="77777777">
        <w:trPr>
          <w:trHeight w:val="219"/>
        </w:trPr>
        <w:tc>
          <w:tcPr>
            <w:tcW w:w="3076" w:type="dxa"/>
          </w:tcPr>
          <w:p w14:paraId="4309C301" w14:textId="77777777" w:rsidR="00D9397B" w:rsidRDefault="00E523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Task Forces</w:t>
            </w:r>
          </w:p>
        </w:tc>
        <w:tc>
          <w:tcPr>
            <w:tcW w:w="3080" w:type="dxa"/>
          </w:tcPr>
          <w:p w14:paraId="688AD40E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94" w:type="dxa"/>
          </w:tcPr>
          <w:p w14:paraId="30F5FCFF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9397B" w14:paraId="3CD8C5D6" w14:textId="77777777">
        <w:trPr>
          <w:trHeight w:val="219"/>
        </w:trPr>
        <w:tc>
          <w:tcPr>
            <w:tcW w:w="3076" w:type="dxa"/>
          </w:tcPr>
          <w:p w14:paraId="1E5AE71A" w14:textId="77777777" w:rsidR="00D9397B" w:rsidRDefault="00D939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206096A8" w14:textId="77777777" w:rsidR="00D9397B" w:rsidRDefault="00D9397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4" w:type="dxa"/>
          </w:tcPr>
          <w:p w14:paraId="34806613" w14:textId="77777777" w:rsidR="00D9397B" w:rsidRDefault="00D939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32A81E6" w14:textId="77777777" w:rsidR="00D9397B" w:rsidRDefault="00D9397B">
      <w:pPr>
        <w:rPr>
          <w:rFonts w:ascii="Arial" w:eastAsia="Arial" w:hAnsi="Arial" w:cs="Arial"/>
          <w:b/>
          <w:sz w:val="22"/>
          <w:szCs w:val="22"/>
        </w:rPr>
      </w:pPr>
    </w:p>
    <w:p w14:paraId="70C6489E" w14:textId="77777777" w:rsidR="00D9397B" w:rsidRDefault="00D9397B">
      <w:pPr>
        <w:rPr>
          <w:rFonts w:ascii="Arial" w:eastAsia="Arial" w:hAnsi="Arial" w:cs="Arial"/>
          <w:b/>
          <w:sz w:val="22"/>
          <w:szCs w:val="22"/>
        </w:rPr>
      </w:pPr>
    </w:p>
    <w:p w14:paraId="01DCBD1A" w14:textId="77777777" w:rsidR="00D9397B" w:rsidRDefault="00E523C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0C4F50E9" w14:textId="77777777" w:rsidR="00D9397B" w:rsidRDefault="00E523C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– Danny Carroll</w:t>
      </w:r>
    </w:p>
    <w:p w14:paraId="59DFB28B" w14:textId="77777777" w:rsidR="00D9397B" w:rsidRDefault="00E523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MAATA Annual Meeting Recap</w:t>
      </w:r>
    </w:p>
    <w:p w14:paraId="75D15C4B" w14:textId="77777777" w:rsidR="00D9397B" w:rsidRDefault="00E523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MAATA Meeting at NATA June 23 5:55PM</w:t>
      </w:r>
    </w:p>
    <w:p w14:paraId="7BCEAA0B" w14:textId="77777777" w:rsidR="00D9397B" w:rsidRDefault="00E523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NATA Foundation Ambassador</w:t>
      </w:r>
    </w:p>
    <w:p w14:paraId="425E717D" w14:textId="77777777" w:rsidR="00D9397B" w:rsidRDefault="00E523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Discussion on Code of Ethics</w:t>
      </w:r>
    </w:p>
    <w:p w14:paraId="3C34AE3D" w14:textId="77777777" w:rsidR="00D9397B" w:rsidRDefault="00E523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Does the VATA need something in place for state-only members?</w:t>
      </w:r>
    </w:p>
    <w:p w14:paraId="4C0D2E3B" w14:textId="77777777" w:rsidR="00D9397B" w:rsidRDefault="00E523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Discussion on voting rights </w:t>
      </w:r>
    </w:p>
    <w:p w14:paraId="30B35FA2" w14:textId="77777777" w:rsidR="00D9397B" w:rsidRDefault="00E523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Members who are license-eligible, either due to being inactive or awaiting licensure, currently do not have voting </w:t>
      </w:r>
      <w:proofErr w:type="gramStart"/>
      <w:r>
        <w:rPr>
          <w:rFonts w:ascii="Arial" w:eastAsia="Arial" w:hAnsi="Arial" w:cs="Arial"/>
          <w:sz w:val="22"/>
          <w:szCs w:val="22"/>
        </w:rPr>
        <w:t>rights</w:t>
      </w:r>
      <w:proofErr w:type="gramEnd"/>
    </w:p>
    <w:p w14:paraId="6C68874A" w14:textId="77777777" w:rsidR="00D9397B" w:rsidRDefault="00E523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President-Elect – Mike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Kotelnicki</w:t>
      </w:r>
      <w:proofErr w:type="spellEnd"/>
    </w:p>
    <w:p w14:paraId="011B1FFE" w14:textId="77777777" w:rsidR="00D9397B" w:rsidRDefault="00D939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8A6FB5D" w14:textId="77777777" w:rsidR="00D9397B" w:rsidRDefault="00E523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Treasurer – Sara Spencer</w:t>
      </w:r>
    </w:p>
    <w:p w14:paraId="0905D916" w14:textId="77777777" w:rsidR="00D9397B" w:rsidRDefault="00E523CF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Budget vote</w:t>
      </w:r>
    </w:p>
    <w:p w14:paraId="4065C5BF" w14:textId="77777777" w:rsidR="00D9397B" w:rsidRDefault="00E523C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1B5FFAAE" w14:textId="77777777" w:rsidR="00D9397B" w:rsidRDefault="00E523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Election results </w:t>
      </w:r>
    </w:p>
    <w:p w14:paraId="4C20AF8A" w14:textId="77777777" w:rsidR="00D9397B" w:rsidRDefault="00E523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Past President – Chris Jones</w:t>
      </w:r>
    </w:p>
    <w:p w14:paraId="1CFB222B" w14:textId="77777777" w:rsidR="00D9397B" w:rsidRDefault="00D9397B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</w:p>
    <w:p w14:paraId="695A87B6" w14:textId="77777777" w:rsidR="00D9397B" w:rsidRDefault="00D9397B">
      <w:pPr>
        <w:rPr>
          <w:rFonts w:ascii="Arial" w:eastAsia="Arial" w:hAnsi="Arial" w:cs="Arial"/>
          <w:b/>
          <w:sz w:val="22"/>
          <w:szCs w:val="22"/>
        </w:rPr>
      </w:pPr>
    </w:p>
    <w:p w14:paraId="511544E1" w14:textId="77777777" w:rsidR="00D9397B" w:rsidRDefault="00E523C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38005DEE" w14:textId="77777777" w:rsidR="00D9397B" w:rsidRDefault="00E523C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Annual Meeting – Sara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Pittelkau</w:t>
      </w:r>
      <w:proofErr w:type="spellEnd"/>
    </w:p>
    <w:p w14:paraId="01204669" w14:textId="77777777" w:rsidR="00D9397B" w:rsidRDefault="00D9397B">
      <w:pPr>
        <w:numPr>
          <w:ilvl w:val="0"/>
          <w:numId w:val="3"/>
        </w:numPr>
        <w:rPr>
          <w:rFonts w:ascii="Arial" w:eastAsia="Arial" w:hAnsi="Arial" w:cs="Arial"/>
          <w:b/>
          <w:sz w:val="22"/>
          <w:szCs w:val="22"/>
        </w:rPr>
      </w:pPr>
    </w:p>
    <w:p w14:paraId="4E39E08B" w14:textId="77777777" w:rsidR="00D9397B" w:rsidRDefault="00E523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1D680965" w14:textId="77777777" w:rsidR="00D9397B" w:rsidRDefault="00D9397B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</w:p>
    <w:p w14:paraId="3B3D1EEA" w14:textId="77777777" w:rsidR="00D9397B" w:rsidRDefault="00E523C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on Practice Advancement (COPA) – Ashlee Morse</w:t>
      </w:r>
    </w:p>
    <w:p w14:paraId="32D7CBD4" w14:textId="77777777" w:rsidR="00D9397B" w:rsidRDefault="00D9397B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</w:p>
    <w:p w14:paraId="1BB34F2C" w14:textId="77777777" w:rsidR="00D9397B" w:rsidRDefault="00E523C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Constitution &amp; By-Laws – Emily Evans</w:t>
      </w:r>
    </w:p>
    <w:p w14:paraId="48F10594" w14:textId="77777777" w:rsidR="00D9397B" w:rsidRDefault="00D9397B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</w:p>
    <w:p w14:paraId="616FDA40" w14:textId="77777777" w:rsidR="00D9397B" w:rsidRDefault="00E523C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Diversity, Equity, and Inclusion – Kirk Armstrong, Joe Donkor</w:t>
      </w:r>
    </w:p>
    <w:p w14:paraId="1B14C123" w14:textId="77777777" w:rsidR="00D9397B" w:rsidRDefault="00D9397B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</w:p>
    <w:p w14:paraId="0642272C" w14:textId="77777777" w:rsidR="00D9397B" w:rsidRDefault="00E523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Education – Michael Krakow</w:t>
      </w:r>
    </w:p>
    <w:p w14:paraId="32E57317" w14:textId="77777777" w:rsidR="00D9397B" w:rsidRDefault="00D9397B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</w:p>
    <w:p w14:paraId="277D045C" w14:textId="77777777" w:rsidR="00D9397B" w:rsidRDefault="00E523C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021D1072" w14:textId="77777777" w:rsidR="00D9397B" w:rsidRDefault="00E523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Pilot update </w:t>
      </w:r>
    </w:p>
    <w:p w14:paraId="300CA2C8" w14:textId="77777777" w:rsidR="00D9397B" w:rsidRDefault="00E523C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Governmental Affairs – Rose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Schmeig</w:t>
      </w:r>
      <w:proofErr w:type="spellEnd"/>
    </w:p>
    <w:p w14:paraId="6FCDA36E" w14:textId="77777777" w:rsidR="00D9397B" w:rsidRDefault="00D939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F039C76" w14:textId="77777777" w:rsidR="00D9397B" w:rsidRDefault="00E523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Lobbyist – Becky Bowers-Lanier</w:t>
      </w:r>
    </w:p>
    <w:p w14:paraId="08962B1E" w14:textId="77777777" w:rsidR="00D9397B" w:rsidRDefault="00E523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Discussions regarding guidance documents and ATs in the OR</w:t>
      </w:r>
    </w:p>
    <w:p w14:paraId="0400E5FC" w14:textId="77777777" w:rsidR="00D9397B" w:rsidRDefault="00E523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Historian – Sherry Summers</w:t>
      </w:r>
    </w:p>
    <w:p w14:paraId="31839DFC" w14:textId="77777777" w:rsidR="00D9397B" w:rsidRDefault="00D9397B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</w:p>
    <w:p w14:paraId="2150912F" w14:textId="77777777" w:rsidR="00D9397B" w:rsidRDefault="00E523C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Maegan Daniels</w:t>
      </w:r>
    </w:p>
    <w:p w14:paraId="2ADE7A3D" w14:textId="77777777" w:rsidR="00D9397B" w:rsidRDefault="00D9397B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</w:p>
    <w:p w14:paraId="3404388C" w14:textId="77777777" w:rsidR="00D9397B" w:rsidRDefault="00E523C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Intercollegiate Sports Medicine Committee (ICSMC) – Emily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Brode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Kelsey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DeShambo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Beth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Druvenga</w:t>
      </w:r>
      <w:proofErr w:type="spellEnd"/>
    </w:p>
    <w:p w14:paraId="20FA2A27" w14:textId="77777777" w:rsidR="00D9397B" w:rsidRDefault="00D9397B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</w:p>
    <w:p w14:paraId="382FE519" w14:textId="77777777" w:rsidR="00D9397B" w:rsidRDefault="00E523C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Williamson, Heather Murphy</w:t>
      </w:r>
    </w:p>
    <w:p w14:paraId="2074BC23" w14:textId="77777777" w:rsidR="00D9397B" w:rsidRDefault="00D9397B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</w:p>
    <w:p w14:paraId="39624C34" w14:textId="77777777" w:rsidR="00D9397B" w:rsidRDefault="00E523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0B12374B" w14:textId="77777777" w:rsidR="00D9397B" w:rsidRDefault="00D9397B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</w:p>
    <w:p w14:paraId="54DFE7E6" w14:textId="77777777" w:rsidR="00D9397B" w:rsidRDefault="00E523C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Public Relations – Lauryn Hunter</w:t>
      </w:r>
    </w:p>
    <w:p w14:paraId="2CD0507A" w14:textId="77777777" w:rsidR="00D9397B" w:rsidRDefault="00D9397B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</w:p>
    <w:p w14:paraId="4EAC1DB4" w14:textId="77777777" w:rsidR="00D9397B" w:rsidRDefault="00E523C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Research – John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Goetschius</w:t>
      </w:r>
      <w:proofErr w:type="spellEnd"/>
    </w:p>
    <w:p w14:paraId="3BFC63DF" w14:textId="77777777" w:rsidR="00D9397B" w:rsidRDefault="00D9397B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</w:p>
    <w:p w14:paraId="5C9047EA" w14:textId="77777777" w:rsidR="00D9397B" w:rsidRDefault="00E523C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Scholarship – Ellen Hicks</w:t>
      </w:r>
    </w:p>
    <w:p w14:paraId="2623B70C" w14:textId="77777777" w:rsidR="00D9397B" w:rsidRDefault="00E523CF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Changes to format discussion?</w:t>
      </w:r>
    </w:p>
    <w:p w14:paraId="4332156F" w14:textId="77777777" w:rsidR="00D9397B" w:rsidRDefault="00E523C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Secondary Schools – Angela White </w:t>
      </w:r>
    </w:p>
    <w:p w14:paraId="736D2780" w14:textId="77777777" w:rsidR="00D9397B" w:rsidRDefault="00D939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D915415" w14:textId="77777777" w:rsidR="00D9397B" w:rsidRDefault="00E523C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Student Affairs – Jenn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Cuchna</w:t>
      </w:r>
      <w:proofErr w:type="spellEnd"/>
    </w:p>
    <w:p w14:paraId="0B5389C4" w14:textId="77777777" w:rsidR="00D9397B" w:rsidRDefault="00D939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ED8D968" w14:textId="77777777" w:rsidR="00D9397B" w:rsidRDefault="00E523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Young Professionals –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Mairin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Wood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191CEA" w14:textId="77777777" w:rsidR="00D9397B" w:rsidRDefault="00D9397B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</w:p>
    <w:p w14:paraId="5E76DDFA" w14:textId="77777777" w:rsidR="00D9397B" w:rsidRDefault="00D9397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</w:p>
    <w:p w14:paraId="112E96AB" w14:textId="77777777" w:rsidR="00D9397B" w:rsidRDefault="00E523C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4356CCE0" w14:textId="77777777" w:rsidR="00D9397B" w:rsidRDefault="00E523C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Capital Region – Annemarie Francis</w:t>
      </w:r>
    </w:p>
    <w:p w14:paraId="73FE9466" w14:textId="77777777" w:rsidR="00D9397B" w:rsidRDefault="00D9397B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</w:p>
    <w:p w14:paraId="089003E5" w14:textId="77777777" w:rsidR="00D9397B" w:rsidRDefault="00E523C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Devon Serrano</w:t>
      </w:r>
    </w:p>
    <w:p w14:paraId="17F21EF7" w14:textId="77777777" w:rsidR="00D9397B" w:rsidRDefault="00D9397B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</w:p>
    <w:p w14:paraId="3E9ABB1A" w14:textId="77777777" w:rsidR="00D9397B" w:rsidRDefault="00E523C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Eastern Region – Jason Doctor</w:t>
      </w:r>
    </w:p>
    <w:p w14:paraId="5108B853" w14:textId="77777777" w:rsidR="00D9397B" w:rsidRDefault="00D9397B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</w:p>
    <w:p w14:paraId="569426DC" w14:textId="77777777" w:rsidR="00D9397B" w:rsidRDefault="00E523C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Paul Peterson</w:t>
      </w:r>
    </w:p>
    <w:p w14:paraId="0CA3B68B" w14:textId="77777777" w:rsidR="00D9397B" w:rsidRDefault="00D9397B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</w:p>
    <w:p w14:paraId="7F9EA631" w14:textId="77777777" w:rsidR="00D9397B" w:rsidRDefault="00E523C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Tidewater Region – Corinne Hupp</w:t>
      </w:r>
    </w:p>
    <w:p w14:paraId="045AB2BF" w14:textId="77777777" w:rsidR="00D9397B" w:rsidRDefault="00D939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687F020" w14:textId="77777777" w:rsidR="00D9397B" w:rsidRDefault="00E523C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 Anne Bryan</w:t>
      </w:r>
    </w:p>
    <w:p w14:paraId="4813D1F1" w14:textId="77777777" w:rsidR="00D9397B" w:rsidRDefault="00D9397B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</w:p>
    <w:p w14:paraId="3B69EDFB" w14:textId="77777777" w:rsidR="00D9397B" w:rsidRDefault="00D9397B">
      <w:pPr>
        <w:rPr>
          <w:rFonts w:ascii="Arial" w:eastAsia="Arial" w:hAnsi="Arial" w:cs="Arial"/>
          <w:b/>
          <w:sz w:val="22"/>
          <w:szCs w:val="22"/>
        </w:rPr>
      </w:pPr>
    </w:p>
    <w:p w14:paraId="69DB9172" w14:textId="77777777" w:rsidR="00D9397B" w:rsidRDefault="00E523C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Forces</w:t>
      </w:r>
    </w:p>
    <w:p w14:paraId="2767A565" w14:textId="77777777" w:rsidR="00D9397B" w:rsidRDefault="00D939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4E40EB82" w14:textId="77777777" w:rsidR="00D9397B" w:rsidRDefault="00D9397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2B97AF92" w14:textId="77777777" w:rsidR="00D9397B" w:rsidRDefault="00E523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Guests</w:t>
      </w:r>
    </w:p>
    <w:p w14:paraId="7537499B" w14:textId="77777777" w:rsidR="00D9397B" w:rsidRDefault="00D939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50FA9C8" w14:textId="77777777" w:rsidR="00D9397B" w:rsidRDefault="00E523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New/Unscheduled Business</w:t>
      </w:r>
    </w:p>
    <w:p w14:paraId="24F13BD8" w14:textId="77777777" w:rsidR="00D9397B" w:rsidRDefault="00D939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5918D4F" w14:textId="77777777" w:rsidR="00D9397B" w:rsidRDefault="00D9397B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color w:val="000000"/>
          <w:sz w:val="22"/>
          <w:szCs w:val="22"/>
        </w:rPr>
      </w:pPr>
    </w:p>
    <w:p w14:paraId="4BE6E03F" w14:textId="77777777" w:rsidR="00D9397B" w:rsidRDefault="00E523C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Next Meeting: </w:t>
      </w:r>
      <w:r>
        <w:rPr>
          <w:rFonts w:ascii="Arial" w:eastAsia="Arial" w:hAnsi="Arial" w:cs="Arial"/>
          <w:b/>
          <w:sz w:val="22"/>
          <w:szCs w:val="22"/>
        </w:rPr>
        <w:t xml:space="preserve">Sunday, July 2nd at 7:00pm </w:t>
      </w:r>
    </w:p>
    <w:p w14:paraId="7335B4D7" w14:textId="77777777" w:rsidR="00D9397B" w:rsidRDefault="00D9397B">
      <w:pPr>
        <w:rPr>
          <w:rFonts w:ascii="Arial" w:eastAsia="Arial" w:hAnsi="Arial" w:cs="Arial"/>
          <w:b/>
          <w:sz w:val="22"/>
          <w:szCs w:val="22"/>
        </w:rPr>
      </w:pPr>
    </w:p>
    <w:p w14:paraId="6E6781C8" w14:textId="77777777" w:rsidR="00D9397B" w:rsidRDefault="00D9397B">
      <w:pPr>
        <w:rPr>
          <w:rFonts w:ascii="Arial" w:eastAsia="Arial" w:hAnsi="Arial" w:cs="Arial"/>
          <w:b/>
          <w:sz w:val="22"/>
          <w:szCs w:val="22"/>
        </w:rPr>
      </w:pPr>
    </w:p>
    <w:p w14:paraId="13EAC23B" w14:textId="77777777" w:rsidR="00D9397B" w:rsidRDefault="00D9397B">
      <w:pPr>
        <w:rPr>
          <w:rFonts w:ascii="Arial" w:eastAsia="Arial" w:hAnsi="Arial" w:cs="Arial"/>
          <w:b/>
          <w:sz w:val="22"/>
          <w:szCs w:val="22"/>
        </w:rPr>
      </w:pPr>
    </w:p>
    <w:p w14:paraId="302A0C8E" w14:textId="77777777" w:rsidR="00D9397B" w:rsidRDefault="00D9397B">
      <w:pPr>
        <w:rPr>
          <w:rFonts w:ascii="Arial" w:eastAsia="Arial" w:hAnsi="Arial" w:cs="Arial"/>
          <w:b/>
          <w:sz w:val="22"/>
          <w:szCs w:val="22"/>
        </w:rPr>
      </w:pPr>
    </w:p>
    <w:p w14:paraId="58306320" w14:textId="77777777" w:rsidR="00D9397B" w:rsidRDefault="00D9397B">
      <w:pPr>
        <w:rPr>
          <w:rFonts w:ascii="Arial" w:eastAsia="Arial" w:hAnsi="Arial" w:cs="Arial"/>
          <w:b/>
          <w:sz w:val="22"/>
          <w:szCs w:val="22"/>
        </w:rPr>
      </w:pPr>
    </w:p>
    <w:sectPr w:rsidR="00D939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10CE"/>
    <w:multiLevelType w:val="multilevel"/>
    <w:tmpl w:val="A9D24FBC"/>
    <w:lvl w:ilvl="0"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3EB85DDD"/>
    <w:multiLevelType w:val="multilevel"/>
    <w:tmpl w:val="735E589A"/>
    <w:lvl w:ilvl="0">
      <w:start w:val="3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FC4524"/>
    <w:multiLevelType w:val="multilevel"/>
    <w:tmpl w:val="68469D48"/>
    <w:lvl w:ilvl="0"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59973992"/>
    <w:multiLevelType w:val="multilevel"/>
    <w:tmpl w:val="C7CA23C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8F840FD"/>
    <w:multiLevelType w:val="multilevel"/>
    <w:tmpl w:val="BF50EC9C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 w16cid:durableId="1332098225">
    <w:abstractNumId w:val="1"/>
  </w:num>
  <w:num w:numId="2" w16cid:durableId="1407724929">
    <w:abstractNumId w:val="4"/>
  </w:num>
  <w:num w:numId="3" w16cid:durableId="1672566661">
    <w:abstractNumId w:val="0"/>
  </w:num>
  <w:num w:numId="4" w16cid:durableId="167600363">
    <w:abstractNumId w:val="2"/>
  </w:num>
  <w:num w:numId="5" w16cid:durableId="863329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97B"/>
    <w:rsid w:val="00D9397B"/>
    <w:rsid w:val="00E5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452C"/>
  <w15:docId w15:val="{75A3780F-B555-481E-A7BF-D87E5E4A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63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9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6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FB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E34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LJtcjuJbdhVEv0XIYZ1jgJfVHQ==">CgMxLjA4AHIhMWZXdm8wMzhGNGNYdGFnazJQZTloMXh5LXJCdi1zaF9I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Tom</dc:creator>
  <cp:lastModifiedBy>CAMPBELL, TOM</cp:lastModifiedBy>
  <cp:revision>2</cp:revision>
  <dcterms:created xsi:type="dcterms:W3CDTF">2023-05-30T23:55:00Z</dcterms:created>
  <dcterms:modified xsi:type="dcterms:W3CDTF">2023-05-30T23:55:00Z</dcterms:modified>
</cp:coreProperties>
</file>