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3563C870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</w:t>
      </w:r>
      <w:r w:rsidR="00692B29">
        <w:rPr>
          <w:rFonts w:ascii="Arial" w:eastAsia="Arial" w:hAnsi="Arial" w:cs="Arial"/>
          <w:sz w:val="22"/>
          <w:szCs w:val="22"/>
        </w:rPr>
        <w:t xml:space="preserve"> </w:t>
      </w:r>
      <w:r w:rsidR="00E671C9">
        <w:rPr>
          <w:rFonts w:ascii="Arial" w:eastAsia="Arial" w:hAnsi="Arial" w:cs="Arial"/>
          <w:sz w:val="22"/>
          <w:szCs w:val="22"/>
        </w:rPr>
        <w:t>November 1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20</w:t>
      </w:r>
    </w:p>
    <w:p w14:paraId="02C31D31" w14:textId="6F6F5ECA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22BF3F65" w14:textId="7002F664" w:rsidR="005D5E2A" w:rsidRDefault="005D5E2A" w:rsidP="005D5E2A">
      <w:pPr>
        <w:spacing w:after="160" w:line="259" w:lineRule="auto"/>
      </w:pPr>
    </w:p>
    <w:p w14:paraId="3DC26BE5" w14:textId="77777777" w:rsidR="00806096" w:rsidRPr="009965FF" w:rsidRDefault="00806096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799"/>
        <w:gridCol w:w="3799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</w:tcPr>
          <w:p w14:paraId="0D86A3F6" w14:textId="13D7583C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</w:tcPr>
          <w:p w14:paraId="60AE6991" w14:textId="74B8D3B5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</w:tcPr>
          <w:p w14:paraId="24D26A2B" w14:textId="6233B522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</w:tcPr>
          <w:p w14:paraId="2594C09F" w14:textId="16A9B9AB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</w:tcPr>
          <w:p w14:paraId="5C1A58D7" w14:textId="4809890C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</w:p>
        </w:tc>
        <w:tc>
          <w:tcPr>
            <w:tcW w:w="3799" w:type="dxa"/>
          </w:tcPr>
          <w:p w14:paraId="3FAB09AE" w14:textId="03B7C625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</w:tcPr>
          <w:p w14:paraId="699759C7" w14:textId="719EB858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</w:tcPr>
          <w:p w14:paraId="26E44BF5" w14:textId="176BA7E8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</w:tcPr>
          <w:p w14:paraId="1162BD1A" w14:textId="4A5757FD" w:rsidR="00D24D41" w:rsidRPr="009560D3" w:rsidRDefault="00387592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</w:tcPr>
          <w:p w14:paraId="55C1D326" w14:textId="625FD12B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Hendrick</w:t>
            </w:r>
            <w:r w:rsidR="00970D71">
              <w:rPr>
                <w:rFonts w:ascii="Calibri" w:eastAsia="Arial" w:hAnsi="Calibri" w:cs="Arial"/>
                <w:bCs/>
                <w:sz w:val="22"/>
                <w:szCs w:val="22"/>
              </w:rPr>
              <w:t>/Amy Soucek</w:t>
            </w:r>
          </w:p>
        </w:tc>
        <w:tc>
          <w:tcPr>
            <w:tcW w:w="3799" w:type="dxa"/>
          </w:tcPr>
          <w:p w14:paraId="07CE2A41" w14:textId="18152682" w:rsidR="00D24D41" w:rsidRPr="009560D3" w:rsidRDefault="00387592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</w:tcPr>
          <w:p w14:paraId="5EE27DD1" w14:textId="7FFECAF4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  <w:r w:rsidR="00970D71">
              <w:rPr>
                <w:rFonts w:ascii="Calibri" w:eastAsia="Arial" w:hAnsi="Calibri" w:cs="Arial"/>
                <w:bCs/>
                <w:sz w:val="22"/>
                <w:szCs w:val="22"/>
              </w:rPr>
              <w:t>/Erin Cash</w:t>
            </w:r>
          </w:p>
        </w:tc>
        <w:tc>
          <w:tcPr>
            <w:tcW w:w="3799" w:type="dxa"/>
          </w:tcPr>
          <w:p w14:paraId="48D446BA" w14:textId="08448CB9" w:rsidR="00270A44" w:rsidRPr="009560D3" w:rsidRDefault="0038759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</w:tcPr>
          <w:p w14:paraId="31EC1BC5" w14:textId="48323CE7" w:rsidR="006616E3" w:rsidRPr="009560D3" w:rsidRDefault="00387592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</w:tcPr>
          <w:p w14:paraId="385FF2A5" w14:textId="1F073807" w:rsidR="006616E3" w:rsidRPr="009560D3" w:rsidRDefault="00387592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</w:tcPr>
          <w:p w14:paraId="27714D9C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Rob Hammill </w:t>
            </w:r>
          </w:p>
        </w:tc>
        <w:tc>
          <w:tcPr>
            <w:tcW w:w="3799" w:type="dxa"/>
          </w:tcPr>
          <w:p w14:paraId="40BB2892" w14:textId="3C39316A" w:rsidR="00995C46" w:rsidRPr="009560D3" w:rsidRDefault="00387592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</w:tcPr>
          <w:p w14:paraId="355629E5" w14:textId="62ACB507" w:rsidR="0043604A" w:rsidRPr="009560D3" w:rsidRDefault="00387592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</w:tcPr>
          <w:p w14:paraId="5EFE50AC" w14:textId="7DF6806D" w:rsidR="00607353" w:rsidRPr="009560D3" w:rsidRDefault="00387592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</w:tcPr>
          <w:p w14:paraId="7DC9C24D" w14:textId="74A9E190" w:rsidR="00FC4F6E" w:rsidRPr="009560D3" w:rsidRDefault="00387592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Schmeig </w:t>
            </w:r>
          </w:p>
        </w:tc>
        <w:tc>
          <w:tcPr>
            <w:tcW w:w="3799" w:type="dxa"/>
          </w:tcPr>
          <w:p w14:paraId="6792E3E0" w14:textId="48D74024" w:rsidR="00FC4F6E" w:rsidRPr="009560D3" w:rsidRDefault="00387592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</w:tcPr>
          <w:p w14:paraId="2E0456E0" w14:textId="6F94D3B4" w:rsidR="00FC4F6E" w:rsidRPr="009560D3" w:rsidRDefault="00387592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</w:tcPr>
          <w:p w14:paraId="5676F8FD" w14:textId="35585D39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Tim Cocran</w:t>
            </w:r>
            <w:r w:rsidR="008D1249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</w:tcPr>
          <w:p w14:paraId="2D3AF4ED" w14:textId="264DA050" w:rsidR="00FC4F6E" w:rsidRPr="009560D3" w:rsidRDefault="00387592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</w:tcPr>
          <w:p w14:paraId="55DD345A" w14:textId="30DB7E9B" w:rsidR="00FC4F6E" w:rsidRPr="009560D3" w:rsidRDefault="00387592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</w:tcPr>
          <w:p w14:paraId="7A8636EF" w14:textId="4760A8AC" w:rsidR="006616E3" w:rsidRPr="009560D3" w:rsidRDefault="00387592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</w:tcPr>
          <w:p w14:paraId="4A00AAB9" w14:textId="7E730EAE" w:rsidR="0043604A" w:rsidRPr="009560D3" w:rsidRDefault="00387592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</w:tcPr>
          <w:p w14:paraId="571F0922" w14:textId="7E89FBA1" w:rsidR="00BD532F" w:rsidRPr="009560D3" w:rsidRDefault="00387592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</w:tcPr>
          <w:p w14:paraId="3A682313" w14:textId="0E874ECB" w:rsidR="0043604A" w:rsidRPr="009560D3" w:rsidRDefault="00387592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</w:tcPr>
          <w:p w14:paraId="7D38D158" w14:textId="7112EFE4" w:rsidR="00995C46" w:rsidRPr="009560D3" w:rsidRDefault="00387592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</w:tcPr>
          <w:p w14:paraId="17E7FC16" w14:textId="5C87FCAA" w:rsidR="00BD532F" w:rsidRPr="009560D3" w:rsidRDefault="00387592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Cuchna </w:t>
            </w:r>
          </w:p>
        </w:tc>
        <w:tc>
          <w:tcPr>
            <w:tcW w:w="3799" w:type="dxa"/>
          </w:tcPr>
          <w:p w14:paraId="6E0428DA" w14:textId="3B8A8099" w:rsidR="00607353" w:rsidRPr="009560D3" w:rsidRDefault="00387592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</w:tcPr>
          <w:p w14:paraId="4E766A79" w14:textId="77E68C99" w:rsidR="00BD532F" w:rsidRPr="009560D3" w:rsidRDefault="00387592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3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890F6E" w:rsidRPr="00890F6E" w14:paraId="6452E487" w14:textId="77777777" w:rsidTr="00D17A81">
        <w:trPr>
          <w:trHeight w:val="219"/>
        </w:trPr>
        <w:tc>
          <w:tcPr>
            <w:tcW w:w="11199" w:type="dxa"/>
            <w:gridSpan w:val="3"/>
          </w:tcPr>
          <w:p w14:paraId="670FCDB1" w14:textId="77777777" w:rsidR="00890F6E" w:rsidRPr="00890F6E" w:rsidRDefault="00890F6E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890F6E" w:rsidRPr="00B1047A" w14:paraId="33DBE200" w14:textId="77777777" w:rsidTr="00D17A81">
        <w:trPr>
          <w:trHeight w:val="219"/>
        </w:trPr>
        <w:tc>
          <w:tcPr>
            <w:tcW w:w="11199" w:type="dxa"/>
            <w:gridSpan w:val="3"/>
          </w:tcPr>
          <w:p w14:paraId="001EACE8" w14:textId="105EF394" w:rsidR="00890F6E" w:rsidRDefault="00890F6E" w:rsidP="00BD532F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lastRenderedPageBreak/>
              <w:t>Task Forces</w:t>
            </w:r>
          </w:p>
        </w:tc>
      </w:tr>
      <w:tr w:rsidR="00890F6E" w:rsidRPr="00B1047A" w14:paraId="56952BFF" w14:textId="77777777" w:rsidTr="00270A44">
        <w:trPr>
          <w:trHeight w:val="219"/>
        </w:trPr>
        <w:tc>
          <w:tcPr>
            <w:tcW w:w="3601" w:type="dxa"/>
          </w:tcPr>
          <w:p w14:paraId="707DFDC4" w14:textId="15F148F2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799" w:type="dxa"/>
          </w:tcPr>
          <w:p w14:paraId="2C7D3826" w14:textId="6430D20C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799" w:type="dxa"/>
          </w:tcPr>
          <w:p w14:paraId="5ADFCBAA" w14:textId="04350B27" w:rsidR="00890F6E" w:rsidRPr="009560D3" w:rsidRDefault="00387592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890F6E" w:rsidRPr="00B1047A" w14:paraId="1A228071" w14:textId="77777777" w:rsidTr="00270A44">
        <w:trPr>
          <w:trHeight w:val="219"/>
        </w:trPr>
        <w:tc>
          <w:tcPr>
            <w:tcW w:w="3601" w:type="dxa"/>
          </w:tcPr>
          <w:p w14:paraId="3481EE99" w14:textId="73251327" w:rsidR="00890F6E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77AB20CC" w14:textId="3FF6FD76" w:rsidR="00890F6E" w:rsidRPr="00EB23EC" w:rsidRDefault="00890F6E" w:rsidP="00890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799" w:type="dxa"/>
          </w:tcPr>
          <w:p w14:paraId="7B161B4E" w14:textId="4B74501D" w:rsidR="00890F6E" w:rsidRDefault="00387592" w:rsidP="00890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D42BE78" w14:textId="77777777" w:rsidR="006A012F" w:rsidRDefault="006A012F">
      <w:pPr>
        <w:rPr>
          <w:rFonts w:ascii="Arial" w:eastAsia="Arial" w:hAnsi="Arial" w:cs="Arial"/>
          <w:b/>
          <w:sz w:val="22"/>
          <w:szCs w:val="22"/>
        </w:rPr>
      </w:pPr>
    </w:p>
    <w:p w14:paraId="468E360C" w14:textId="19FD80CB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58BC343D" w14:textId="78E8D228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057CA9">
        <w:rPr>
          <w:rFonts w:ascii="Arial" w:eastAsia="Arial" w:hAnsi="Arial" w:cs="Arial"/>
          <w:b/>
          <w:sz w:val="22"/>
          <w:szCs w:val="22"/>
        </w:rPr>
        <w:t>Chris Jones</w:t>
      </w:r>
    </w:p>
    <w:p w14:paraId="58F3F547" w14:textId="4696E0E1" w:rsidR="00E671C9" w:rsidRPr="00387592" w:rsidRDefault="00387592" w:rsidP="00E671C9">
      <w:pPr>
        <w:pStyle w:val="ListParagraph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Cs/>
          <w:sz w:val="22"/>
          <w:szCs w:val="22"/>
        </w:rPr>
        <w:t>MAATA Elections are complete</w:t>
      </w:r>
    </w:p>
    <w:p w14:paraId="253DE4EB" w14:textId="77058EA1" w:rsidR="00387592" w:rsidRPr="00387592" w:rsidRDefault="00387592" w:rsidP="00387592">
      <w:pPr>
        <w:pStyle w:val="ListParagraph"/>
        <w:numPr>
          <w:ilvl w:val="1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Steve Cole has been elected as President</w:t>
      </w:r>
    </w:p>
    <w:p w14:paraId="2B3DAB9A" w14:textId="0E22975F" w:rsidR="00387592" w:rsidRPr="00E671C9" w:rsidRDefault="00755B7D" w:rsidP="00387592">
      <w:pPr>
        <w:pStyle w:val="ListParagraph"/>
        <w:numPr>
          <w:ilvl w:val="1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Donita Valentine has been elected as Vice President</w:t>
      </w:r>
    </w:p>
    <w:p w14:paraId="6285CB9D" w14:textId="59B03BD3" w:rsidR="007D1B7D" w:rsidRPr="00E04232" w:rsidRDefault="0012288E" w:rsidP="00E0423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04232">
        <w:rPr>
          <w:rFonts w:ascii="Arial" w:eastAsia="Arial" w:hAnsi="Arial" w:cs="Arial"/>
          <w:b/>
          <w:sz w:val="22"/>
          <w:szCs w:val="22"/>
        </w:rPr>
        <w:t xml:space="preserve">President Elect – </w:t>
      </w:r>
      <w:r w:rsidR="00057CA9" w:rsidRPr="00E04232">
        <w:rPr>
          <w:rFonts w:ascii="Arial" w:eastAsia="Arial" w:hAnsi="Arial" w:cs="Arial"/>
          <w:b/>
          <w:sz w:val="22"/>
          <w:szCs w:val="22"/>
        </w:rPr>
        <w:t>Danny Carroll</w:t>
      </w:r>
    </w:p>
    <w:p w14:paraId="405DEEF8" w14:textId="0AAA78C7" w:rsidR="00755B7D" w:rsidRPr="00755B7D" w:rsidRDefault="00755B7D" w:rsidP="00755B7D">
      <w:pPr>
        <w:pStyle w:val="ListParagraph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Important dates document reviewed</w:t>
      </w:r>
    </w:p>
    <w:p w14:paraId="48E8112E" w14:textId="472F93C0" w:rsidR="00755B7D" w:rsidRPr="00755B7D" w:rsidRDefault="00755B7D" w:rsidP="00755B7D">
      <w:pPr>
        <w:pStyle w:val="ListParagraph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have a meeting tomorrow (11/2) with Rob Hammill and Emily Evans regarding By</w:t>
      </w:r>
      <w:r w:rsidR="000257D3">
        <w:rPr>
          <w:rFonts w:ascii="Arial" w:eastAsia="Arial" w:hAnsi="Arial" w:cs="Arial"/>
          <w:bCs/>
          <w:sz w:val="22"/>
          <w:szCs w:val="22"/>
        </w:rPr>
        <w:t>-L</w:t>
      </w:r>
      <w:r>
        <w:rPr>
          <w:rFonts w:ascii="Arial" w:eastAsia="Arial" w:hAnsi="Arial" w:cs="Arial"/>
          <w:bCs/>
          <w:sz w:val="22"/>
          <w:szCs w:val="22"/>
        </w:rPr>
        <w:t xml:space="preserve">aw changes </w:t>
      </w:r>
    </w:p>
    <w:p w14:paraId="774B269E" w14:textId="000194EA" w:rsidR="007D1B7D" w:rsidRPr="00660056" w:rsidRDefault="0012288E" w:rsidP="00660056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60056">
        <w:rPr>
          <w:rFonts w:ascii="Arial" w:eastAsia="Arial" w:hAnsi="Arial" w:cs="Arial"/>
          <w:b/>
          <w:sz w:val="22"/>
          <w:szCs w:val="22"/>
        </w:rPr>
        <w:t xml:space="preserve">Treasurer – </w:t>
      </w:r>
      <w:r w:rsidR="00057CA9" w:rsidRPr="00660056">
        <w:rPr>
          <w:rFonts w:ascii="Arial" w:eastAsia="Arial" w:hAnsi="Arial" w:cs="Arial"/>
          <w:b/>
          <w:sz w:val="22"/>
          <w:szCs w:val="22"/>
        </w:rPr>
        <w:t>Sara Spencer</w:t>
      </w:r>
    </w:p>
    <w:p w14:paraId="6341AD4D" w14:textId="093245CD" w:rsidR="00E04232" w:rsidRPr="00755B7D" w:rsidRDefault="008317F0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Tax update</w:t>
      </w:r>
    </w:p>
    <w:p w14:paraId="68AC89D5" w14:textId="318ACDCC" w:rsidR="00755B7D" w:rsidRPr="008317F0" w:rsidRDefault="00755B7D" w:rsidP="00755B7D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Taxes were signed this past weekend</w:t>
      </w:r>
    </w:p>
    <w:p w14:paraId="4BEB22D1" w14:textId="3505C6FA" w:rsidR="008317F0" w:rsidRPr="00755B7D" w:rsidRDefault="008317F0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MCA update</w:t>
      </w:r>
    </w:p>
    <w:p w14:paraId="7174F985" w14:textId="25007304" w:rsidR="00755B7D" w:rsidRPr="00755B7D" w:rsidRDefault="00755B7D" w:rsidP="00755B7D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Still in holding pattern with them in regards to Quickbooks</w:t>
      </w:r>
    </w:p>
    <w:p w14:paraId="49ABA37D" w14:textId="19F54011" w:rsidR="008317F0" w:rsidRPr="00E04232" w:rsidRDefault="008317F0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of current expense report</w:t>
      </w:r>
    </w:p>
    <w:p w14:paraId="2818E4C9" w14:textId="71519EB0" w:rsidR="009F7402" w:rsidRPr="00E04232" w:rsidRDefault="00B65B7B" w:rsidP="00E0423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04232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6083A93B" w14:textId="3E6F7572" w:rsidR="00E04232" w:rsidRPr="003A46EA" w:rsidRDefault="003A46EA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Website updates</w:t>
      </w:r>
    </w:p>
    <w:p w14:paraId="721A36B7" w14:textId="2ADFE7ED" w:rsidR="008317F0" w:rsidRPr="00755B7D" w:rsidRDefault="003A46EA" w:rsidP="008317F0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Pictures </w:t>
      </w:r>
    </w:p>
    <w:p w14:paraId="6AD12711" w14:textId="7671E6A7" w:rsidR="00755B7D" w:rsidRPr="008317F0" w:rsidRDefault="00755B7D" w:rsidP="00755B7D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send e-mail to EC requesting annual reports</w:t>
      </w:r>
    </w:p>
    <w:p w14:paraId="4A1F0F18" w14:textId="4522BB99" w:rsidR="007D1B7D" w:rsidRPr="00E04232" w:rsidRDefault="0012288E" w:rsidP="00E0423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04232">
        <w:rPr>
          <w:rFonts w:ascii="Arial" w:eastAsia="Arial" w:hAnsi="Arial" w:cs="Arial"/>
          <w:b/>
          <w:sz w:val="22"/>
          <w:szCs w:val="22"/>
        </w:rPr>
        <w:t xml:space="preserve">Past President – </w:t>
      </w:r>
      <w:r w:rsidR="0084141D" w:rsidRPr="00E04232">
        <w:rPr>
          <w:rFonts w:ascii="Arial" w:eastAsia="Arial" w:hAnsi="Arial" w:cs="Arial"/>
          <w:b/>
          <w:sz w:val="22"/>
          <w:szCs w:val="22"/>
        </w:rPr>
        <w:t>Scott Powers</w:t>
      </w:r>
    </w:p>
    <w:p w14:paraId="7C3511DF" w14:textId="2DAFE984" w:rsidR="00363FE6" w:rsidRPr="00E04232" w:rsidRDefault="00755B7D" w:rsidP="00E04232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C24A99C" w14:textId="77777777" w:rsidR="00D220F1" w:rsidRPr="00141B64" w:rsidRDefault="00D220F1" w:rsidP="00D220F1">
      <w:pPr>
        <w:pStyle w:val="ListParagraph"/>
        <w:ind w:left="1800"/>
        <w:rPr>
          <w:rFonts w:ascii="Arial" w:eastAsia="Arial" w:hAnsi="Arial" w:cs="Arial"/>
          <w:b/>
          <w:sz w:val="22"/>
          <w:szCs w:val="22"/>
        </w:rPr>
      </w:pPr>
    </w:p>
    <w:p w14:paraId="094D1FD2" w14:textId="77777777" w:rsidR="00141B64" w:rsidRPr="00141B64" w:rsidRDefault="00141B64" w:rsidP="00141B64">
      <w:pPr>
        <w:rPr>
          <w:rFonts w:ascii="Arial" w:eastAsia="Arial" w:hAnsi="Arial" w:cs="Arial"/>
          <w:b/>
          <w:sz w:val="22"/>
          <w:szCs w:val="22"/>
        </w:rPr>
      </w:pPr>
    </w:p>
    <w:p w14:paraId="3874FED3" w14:textId="22C60D4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7B60A7A3" w14:textId="29D2D9D1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35852811" w14:textId="509E35DC" w:rsidR="002163C3" w:rsidRPr="00755B7D" w:rsidRDefault="005B5E24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Annual Meeting updates</w:t>
      </w:r>
    </w:p>
    <w:p w14:paraId="608508A5" w14:textId="446A9B83" w:rsidR="00755B7D" w:rsidRDefault="00755B7D" w:rsidP="00755B7D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755B7D">
        <w:rPr>
          <w:rFonts w:ascii="Arial" w:eastAsia="Arial" w:hAnsi="Arial" w:cs="Arial"/>
          <w:bCs/>
          <w:sz w:val="22"/>
          <w:szCs w:val="22"/>
        </w:rPr>
        <w:t>All speakers are confirmed</w:t>
      </w:r>
    </w:p>
    <w:p w14:paraId="48DCCFF9" w14:textId="0C2F205F" w:rsidR="00755B7D" w:rsidRDefault="00755B7D" w:rsidP="00755B7D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start advertising soon</w:t>
      </w:r>
    </w:p>
    <w:p w14:paraId="06F99F20" w14:textId="62B011CC" w:rsidR="00755B7D" w:rsidRDefault="00755B7D" w:rsidP="00755B7D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Hope to have registration open on November 5</w:t>
      </w:r>
      <w:r w:rsidRPr="00755B7D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</w:p>
    <w:p w14:paraId="17A7AF21" w14:textId="3870698E" w:rsidR="00755B7D" w:rsidRPr="00755B7D" w:rsidRDefault="00755B7D" w:rsidP="00755B7D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Annual Meeting will be open January 10</w:t>
      </w:r>
      <w:r w:rsidRPr="00755B7D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and remain open for 4 weeks</w:t>
      </w:r>
    </w:p>
    <w:p w14:paraId="364DB83B" w14:textId="6AA985F8" w:rsidR="005B5E24" w:rsidRPr="00755B7D" w:rsidRDefault="005B5E24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Results of survey</w:t>
      </w:r>
    </w:p>
    <w:p w14:paraId="048567BE" w14:textId="3A0A59F7" w:rsidR="00755B7D" w:rsidRPr="00C066FF" w:rsidRDefault="00755B7D" w:rsidP="00755B7D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 favor of having EC meeting on morning of Annual Meeting</w:t>
      </w:r>
      <w:r w:rsidR="000257D3">
        <w:rPr>
          <w:rFonts w:ascii="Arial" w:eastAsia="Arial" w:hAnsi="Arial" w:cs="Arial"/>
          <w:bCs/>
          <w:sz w:val="22"/>
          <w:szCs w:val="22"/>
        </w:rPr>
        <w:t xml:space="preserve"> (January 9</w:t>
      </w:r>
      <w:r w:rsidR="000257D3" w:rsidRPr="000257D3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0257D3">
        <w:rPr>
          <w:rFonts w:ascii="Arial" w:eastAsia="Arial" w:hAnsi="Arial" w:cs="Arial"/>
          <w:bCs/>
          <w:sz w:val="22"/>
          <w:szCs w:val="22"/>
        </w:rPr>
        <w:t>)</w:t>
      </w:r>
      <w:r>
        <w:rPr>
          <w:rFonts w:ascii="Arial" w:eastAsia="Arial" w:hAnsi="Arial" w:cs="Arial"/>
          <w:bCs/>
          <w:sz w:val="22"/>
          <w:szCs w:val="22"/>
        </w:rPr>
        <w:t xml:space="preserve"> at 8am</w:t>
      </w:r>
    </w:p>
    <w:p w14:paraId="52F62F91" w14:textId="7240A84B" w:rsidR="00943015" w:rsidRPr="002163C3" w:rsidRDefault="00943015" w:rsidP="002163C3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2163C3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54B2B021" w14:textId="7A7D71DD" w:rsidR="00C96DA5" w:rsidRDefault="000257D3" w:rsidP="00C96DA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Waiting on updated state statistics </w:t>
      </w:r>
    </w:p>
    <w:p w14:paraId="3986154F" w14:textId="7177299A" w:rsidR="000257D3" w:rsidRPr="00692B29" w:rsidRDefault="000257D3" w:rsidP="00C96DA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Call in sessions with ATs Care have been going very well!</w:t>
      </w:r>
    </w:p>
    <w:p w14:paraId="1B61ED1B" w14:textId="59940BAC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0599F">
        <w:rPr>
          <w:rFonts w:ascii="Arial" w:eastAsia="Arial" w:hAnsi="Arial" w:cs="Arial"/>
          <w:b/>
          <w:sz w:val="22"/>
          <w:szCs w:val="22"/>
        </w:rPr>
        <w:t>Committee on Practice Advancement</w:t>
      </w:r>
      <w:r w:rsidR="00FA0D82">
        <w:rPr>
          <w:rFonts w:ascii="Arial" w:eastAsia="Arial" w:hAnsi="Arial" w:cs="Arial"/>
          <w:b/>
          <w:sz w:val="22"/>
          <w:szCs w:val="22"/>
        </w:rPr>
        <w:t xml:space="preserve"> (COPA)</w:t>
      </w:r>
      <w:r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6ECB3072" w14:textId="7A5B2989" w:rsidR="008300BA" w:rsidRDefault="000257D3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Sending out newsletter to be part of Volunteer reserves corps</w:t>
      </w:r>
    </w:p>
    <w:p w14:paraId="165557D8" w14:textId="01E44B74" w:rsidR="000257D3" w:rsidRPr="00E671C9" w:rsidRDefault="000257D3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COPA went to Roanoke and taught CPR</w:t>
      </w:r>
    </w:p>
    <w:p w14:paraId="6FFB69E9" w14:textId="2C7AD957" w:rsidR="00995C46" w:rsidRPr="003854B4" w:rsidRDefault="00995C46" w:rsidP="003854B4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>Constitution &amp; B</w:t>
      </w:r>
      <w:r w:rsidR="00607353" w:rsidRPr="003854B4">
        <w:rPr>
          <w:rFonts w:ascii="Arial" w:eastAsia="Arial" w:hAnsi="Arial" w:cs="Arial"/>
          <w:b/>
          <w:sz w:val="22"/>
          <w:szCs w:val="22"/>
        </w:rPr>
        <w:t>y</w:t>
      </w:r>
      <w:r w:rsidRPr="003854B4">
        <w:rPr>
          <w:rFonts w:ascii="Arial" w:eastAsia="Arial" w:hAnsi="Arial" w:cs="Arial"/>
          <w:b/>
          <w:sz w:val="22"/>
          <w:szCs w:val="22"/>
        </w:rPr>
        <w:t>-Laws – Rob Hammill</w:t>
      </w:r>
    </w:p>
    <w:p w14:paraId="08FDB7D6" w14:textId="0744155B" w:rsidR="00BF40B5" w:rsidRDefault="000257D3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been in contact with Danny Carroll about possible changes to By-Laws</w:t>
      </w:r>
    </w:p>
    <w:p w14:paraId="59F3E70D" w14:textId="2E2A4E38" w:rsidR="000257D3" w:rsidRDefault="000257D3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stepping down</w:t>
      </w:r>
    </w:p>
    <w:p w14:paraId="280776E3" w14:textId="4168B350" w:rsidR="000257D3" w:rsidRDefault="000257D3" w:rsidP="000257D3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</w:p>
    <w:p w14:paraId="68B3DD86" w14:textId="77777777" w:rsidR="000257D3" w:rsidRPr="008F16D1" w:rsidRDefault="000257D3" w:rsidP="000257D3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</w:p>
    <w:p w14:paraId="49A236FE" w14:textId="1AED2E49" w:rsidR="00607353" w:rsidRDefault="00607353" w:rsidP="00995C46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Education – Kim Pritchard</w:t>
      </w:r>
    </w:p>
    <w:p w14:paraId="57A84672" w14:textId="786EC472" w:rsidR="00033BBF" w:rsidRPr="002163C3" w:rsidRDefault="000257D3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A8E3080" w14:textId="3E8684D2" w:rsidR="007C16D3" w:rsidRDefault="007C16D3" w:rsidP="0060735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1F46659D" w14:textId="78C21C67" w:rsidR="00DE488B" w:rsidRDefault="000257D3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HIRC has announced first meeting (virtual) will be on November 16</w:t>
      </w:r>
      <w:r w:rsidRPr="000257D3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at 10am</w:t>
      </w:r>
    </w:p>
    <w:p w14:paraId="49C88D4F" w14:textId="6D95CF86" w:rsidR="000257D3" w:rsidRPr="002163C3" w:rsidRDefault="000257D3" w:rsidP="002163C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exploring free NATA services to help with bill and prepare for HIRC meeting</w:t>
      </w:r>
    </w:p>
    <w:p w14:paraId="7D2A6F55" w14:textId="56A74851" w:rsidR="00943015" w:rsidRPr="00943015" w:rsidRDefault="0012288E" w:rsidP="007C16D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296D2859" w14:textId="27473800" w:rsidR="00F30406" w:rsidRDefault="00F84431" w:rsidP="00E671C9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Legislative Boot Camp </w:t>
      </w:r>
      <w:r w:rsidR="003A46EA">
        <w:rPr>
          <w:rFonts w:ascii="Arial" w:eastAsia="Arial" w:hAnsi="Arial" w:cs="Arial"/>
          <w:bCs/>
          <w:sz w:val="22"/>
          <w:szCs w:val="22"/>
        </w:rPr>
        <w:t>summary</w:t>
      </w:r>
    </w:p>
    <w:p w14:paraId="723C1643" w14:textId="0E462A48" w:rsidR="000257D3" w:rsidRDefault="000257D3" w:rsidP="000257D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Very successful experience</w:t>
      </w:r>
    </w:p>
    <w:p w14:paraId="34D0D104" w14:textId="6950BFA8" w:rsidR="000257D3" w:rsidRDefault="000257D3" w:rsidP="000257D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Day one was a self-appraisal that led to SWOT analysis</w:t>
      </w:r>
    </w:p>
    <w:p w14:paraId="59D588F7" w14:textId="3AC066D2" w:rsidR="000257D3" w:rsidRDefault="000257D3" w:rsidP="000257D3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GAC has LOTS of opportunities for growth</w:t>
      </w:r>
    </w:p>
    <w:p w14:paraId="023561C8" w14:textId="459E0A4F" w:rsidR="000257D3" w:rsidRDefault="000257D3" w:rsidP="000257D3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 will need to update the GAC webpage – specifically the advocacy portion</w:t>
      </w:r>
    </w:p>
    <w:p w14:paraId="5AFE475F" w14:textId="7024B054" w:rsidR="000257D3" w:rsidRDefault="000257D3" w:rsidP="000257D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 definitely have some strengths but do have some room for improvement</w:t>
      </w:r>
    </w:p>
    <w:p w14:paraId="4A8D68F9" w14:textId="6E491C54" w:rsidR="000257D3" w:rsidRDefault="00476334" w:rsidP="000257D3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Need for presence on social media</w:t>
      </w:r>
    </w:p>
    <w:p w14:paraId="05D0ABB8" w14:textId="5068FDBC" w:rsidR="00476334" w:rsidRPr="008F7C3A" w:rsidRDefault="00476334" w:rsidP="00476334">
      <w:pPr>
        <w:pStyle w:val="ListParagraph"/>
        <w:numPr>
          <w:ilvl w:val="3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Rose will be reaching out to Sam Johnson and Devon Serrano</w:t>
      </w:r>
    </w:p>
    <w:p w14:paraId="59E0FC85" w14:textId="63505CF5" w:rsidR="00C82238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C82238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7CE8A6B8" w14:textId="2B8B54DB" w:rsidR="00192B33" w:rsidRPr="00BF40B5" w:rsidRDefault="00476334" w:rsidP="00192B3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Should know more about the agenda for HIRC meeting by tomorrow</w:t>
      </w:r>
    </w:p>
    <w:p w14:paraId="276ACA7B" w14:textId="61784B9F" w:rsidR="00FC4F6E" w:rsidRPr="00FE4C71" w:rsidRDefault="00FC4F6E" w:rsidP="00FE4C71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>Historian – Tim Cocran</w:t>
      </w:r>
      <w:r w:rsidR="008D1249">
        <w:rPr>
          <w:rFonts w:ascii="Arial" w:eastAsia="Arial" w:hAnsi="Arial" w:cs="Arial"/>
          <w:b/>
          <w:sz w:val="22"/>
          <w:szCs w:val="22"/>
        </w:rPr>
        <w:t>e</w:t>
      </w:r>
    </w:p>
    <w:p w14:paraId="226AA9E5" w14:textId="78DF24AE" w:rsidR="00000FB6" w:rsidRPr="003E2989" w:rsidRDefault="00476334" w:rsidP="00E671C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9BB88F3" w14:textId="3DF2D1E3" w:rsidR="00943015" w:rsidRDefault="00943015" w:rsidP="00FC4F6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1EFE6DCF" w14:textId="0F149028" w:rsidR="005B30A7" w:rsidRPr="00476334" w:rsidRDefault="00476334" w:rsidP="005B30A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Winners are now selected</w:t>
      </w:r>
    </w:p>
    <w:p w14:paraId="22EB139E" w14:textId="2AA60A56" w:rsidR="00476334" w:rsidRPr="00476334" w:rsidRDefault="00476334" w:rsidP="005B30A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Two awarded for Researcher of the Year and ATs of the Year</w:t>
      </w:r>
    </w:p>
    <w:p w14:paraId="3EE7466E" w14:textId="39EA7633" w:rsidR="00476334" w:rsidRPr="00476334" w:rsidRDefault="00476334" w:rsidP="005B30A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three HoF inducted</w:t>
      </w:r>
    </w:p>
    <w:p w14:paraId="72C55518" w14:textId="37911B4F" w:rsidR="00476334" w:rsidRPr="00C127C4" w:rsidRDefault="00476334" w:rsidP="005B30A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recognized at Business Meeting</w:t>
      </w:r>
    </w:p>
    <w:p w14:paraId="0DCC9A5B" w14:textId="71D9D175" w:rsidR="006616E3" w:rsidRPr="006964BE" w:rsidRDefault="006616E3" w:rsidP="006964B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6964BE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2A506BE0" w14:textId="59543FEB" w:rsidR="00543BF6" w:rsidRDefault="00476334" w:rsidP="00FE4C71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Efforts to provide food and funding for Tom Kuster</w:t>
      </w:r>
    </w:p>
    <w:p w14:paraId="1024F723" w14:textId="396E215E" w:rsidR="00476334" w:rsidRPr="00FE4C71" w:rsidRDefault="00476334" w:rsidP="00FE4C71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Collegiate setting mandates/protocols are constantly changing</w:t>
      </w:r>
    </w:p>
    <w:p w14:paraId="6F6DD8B0" w14:textId="733AEF47" w:rsidR="001B1BD5" w:rsidRDefault="001B1BD5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394F224F" w14:textId="06910BA7" w:rsidR="00614843" w:rsidRDefault="00476334" w:rsidP="00E671C9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Continuing to meet and members are continuing to show up</w:t>
      </w:r>
    </w:p>
    <w:p w14:paraId="0578AB96" w14:textId="425E6C20" w:rsidR="00476334" w:rsidRDefault="00476334" w:rsidP="00E671C9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Current cohort is going well</w:t>
      </w:r>
    </w:p>
    <w:p w14:paraId="3B66D5B3" w14:textId="7E814A98" w:rsidR="00476334" w:rsidRPr="000839D6" w:rsidRDefault="00476334" w:rsidP="00E671C9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Steve Cole (newly elected MAATA president) is in current cohort</w:t>
      </w:r>
    </w:p>
    <w:p w14:paraId="0160412B" w14:textId="56CF72A4" w:rsidR="007D1B7D" w:rsidRDefault="0012288E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98DB82E" w14:textId="25AD8D43" w:rsidR="00FA0D82" w:rsidRPr="008F16D1" w:rsidRDefault="00476334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68FE756" w14:textId="70F9A8C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0244E7C4" w14:textId="6FE9FEF7" w:rsidR="004B0434" w:rsidRDefault="00476334" w:rsidP="00845DA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make a call for unique pictures on social media</w:t>
      </w:r>
    </w:p>
    <w:p w14:paraId="7EE74FC6" w14:textId="60A19B57" w:rsidR="00476334" w:rsidRPr="00845DA0" w:rsidRDefault="00476334" w:rsidP="00845DA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sending out a post for Student Affairs deadline</w:t>
      </w:r>
    </w:p>
    <w:p w14:paraId="7954366F" w14:textId="0AFB8BC5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44F5943D" w14:textId="53B7406D" w:rsidR="008D1249" w:rsidRDefault="003170F0" w:rsidP="001E0E9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 set of scholarships submission deadline today</w:t>
      </w:r>
      <w:r w:rsidR="00476334">
        <w:rPr>
          <w:rFonts w:ascii="Arial" w:eastAsia="Arial" w:hAnsi="Arial" w:cs="Arial"/>
          <w:bCs/>
          <w:sz w:val="22"/>
          <w:szCs w:val="22"/>
        </w:rPr>
        <w:t xml:space="preserve"> (11/1)</w:t>
      </w:r>
    </w:p>
    <w:p w14:paraId="6539BE96" w14:textId="55A1512F" w:rsidR="00F84431" w:rsidRDefault="00F84431" w:rsidP="00F84431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begin evaluating</w:t>
      </w:r>
    </w:p>
    <w:p w14:paraId="28B456EF" w14:textId="6B870776" w:rsidR="00F84431" w:rsidRDefault="00F84431" w:rsidP="00F84431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Winners should be announced by end of November</w:t>
      </w:r>
      <w:r w:rsidR="00476334">
        <w:rPr>
          <w:rFonts w:ascii="Arial" w:eastAsia="Arial" w:hAnsi="Arial" w:cs="Arial"/>
          <w:bCs/>
          <w:sz w:val="22"/>
          <w:szCs w:val="22"/>
        </w:rPr>
        <w:t xml:space="preserve"> (hopefully before Thanksgiving)</w:t>
      </w:r>
    </w:p>
    <w:p w14:paraId="6A37C451" w14:textId="3B280090" w:rsidR="00D749BF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450F1288" w14:textId="77376F59" w:rsidR="00777D9A" w:rsidRDefault="00387592" w:rsidP="002C67D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Secondary School Winter Symposium registration now open</w:t>
      </w:r>
    </w:p>
    <w:p w14:paraId="24B797EE" w14:textId="68B1300D" w:rsidR="00387592" w:rsidRPr="00777D9A" w:rsidRDefault="00387592" w:rsidP="002C67D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VHSL competition guidelines</w:t>
      </w:r>
    </w:p>
    <w:p w14:paraId="1B880ED5" w14:textId="5D90343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Student Affairs – Jenn Cuchna</w:t>
      </w:r>
    </w:p>
    <w:p w14:paraId="648FC4B3" w14:textId="51411011" w:rsidR="001A53B5" w:rsidRDefault="00476334" w:rsidP="00C127C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All presenters have been </w:t>
      </w:r>
      <w:r w:rsidR="00911AE0">
        <w:rPr>
          <w:rFonts w:ascii="Arial" w:eastAsia="Arial" w:hAnsi="Arial" w:cs="Arial"/>
          <w:bCs/>
          <w:sz w:val="22"/>
          <w:szCs w:val="22"/>
        </w:rPr>
        <w:t>confirmed</w:t>
      </w:r>
    </w:p>
    <w:p w14:paraId="48123E55" w14:textId="7E10A6E5" w:rsidR="00911AE0" w:rsidRDefault="00911AE0" w:rsidP="00C127C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Student abstract timeline has been extended</w:t>
      </w:r>
    </w:p>
    <w:p w14:paraId="5FDF8FBB" w14:textId="371D0C2D" w:rsidR="00911AE0" w:rsidRDefault="00911AE0" w:rsidP="00911AE0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November 8th</w:t>
      </w:r>
    </w:p>
    <w:p w14:paraId="465927AF" w14:textId="21CD04E2" w:rsidR="00911AE0" w:rsidRPr="00911AE0" w:rsidRDefault="00911AE0" w:rsidP="00911AE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have majority live sessions</w:t>
      </w:r>
    </w:p>
    <w:p w14:paraId="1D2DD9A7" w14:textId="517746C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  <w:t>Young Professionals – Devon Serrano</w:t>
      </w:r>
    </w:p>
    <w:p w14:paraId="7417F66E" w14:textId="1B414E78" w:rsidR="00023E8F" w:rsidRDefault="00911AE0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with the Annual Meeting Committee to hold a virtual trivia</w:t>
      </w:r>
    </w:p>
    <w:p w14:paraId="336C031F" w14:textId="034B710E" w:rsidR="00911AE0" w:rsidRDefault="00911AE0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Have a member from every region in the state</w:t>
      </w:r>
    </w:p>
    <w:p w14:paraId="003CE315" w14:textId="1F196BB2" w:rsidR="00911AE0" w:rsidRPr="00C127C4" w:rsidRDefault="00911AE0" w:rsidP="0079570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Currently working on creating “go-to” videos as resources for YPs</w:t>
      </w:r>
    </w:p>
    <w:p w14:paraId="42827464" w14:textId="77777777" w:rsidR="006964BE" w:rsidRDefault="006964BE">
      <w:pPr>
        <w:rPr>
          <w:rFonts w:ascii="Arial" w:eastAsia="Arial" w:hAnsi="Arial" w:cs="Arial"/>
          <w:b/>
          <w:sz w:val="22"/>
          <w:szCs w:val="22"/>
        </w:rPr>
      </w:pPr>
    </w:p>
    <w:p w14:paraId="71481795" w14:textId="1A54CE7E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5BD91BB" w14:textId="5C57CA7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2EFEB330" w14:textId="07C978BC" w:rsidR="007C16D3" w:rsidRPr="008F16D1" w:rsidRDefault="00911AE0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48CB4A3" w14:textId="1B428AEE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3C3EAFF5" w14:textId="39864E74" w:rsidR="00D80BB1" w:rsidRPr="00714C41" w:rsidRDefault="00911AE0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4FA94E1" w14:textId="114AD84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Eastern Region – Tanner </w:t>
      </w:r>
      <w:r w:rsidR="00BF26CC">
        <w:rPr>
          <w:rFonts w:ascii="Arial" w:eastAsia="Arial" w:hAnsi="Arial" w:cs="Arial"/>
          <w:b/>
          <w:sz w:val="22"/>
          <w:szCs w:val="22"/>
        </w:rPr>
        <w:t>Howell</w:t>
      </w:r>
    </w:p>
    <w:p w14:paraId="7F5910C8" w14:textId="4179F352" w:rsidR="007C16D3" w:rsidRPr="008F16D1" w:rsidRDefault="00911AE0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C2E300A" w14:textId="16A32AA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0CA94708" w14:textId="567E9D6A" w:rsidR="007C16D3" w:rsidRPr="008F16D1" w:rsidRDefault="00911AE0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2F5C13B" w14:textId="51C65BF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Tidewater Region – </w:t>
      </w:r>
      <w:r w:rsidR="006964BE">
        <w:rPr>
          <w:rFonts w:ascii="Arial" w:eastAsia="Arial" w:hAnsi="Arial" w:cs="Arial"/>
          <w:b/>
          <w:sz w:val="22"/>
          <w:szCs w:val="22"/>
        </w:rPr>
        <w:t>Carrie Hendrick</w:t>
      </w:r>
      <w:r w:rsidR="00364FBB">
        <w:rPr>
          <w:rFonts w:ascii="Arial" w:eastAsia="Arial" w:hAnsi="Arial" w:cs="Arial"/>
          <w:b/>
          <w:sz w:val="22"/>
          <w:szCs w:val="22"/>
        </w:rPr>
        <w:t>/Amy Soucek</w:t>
      </w:r>
    </w:p>
    <w:p w14:paraId="6DD9DEDF" w14:textId="2B1BC481" w:rsidR="007C16D3" w:rsidRPr="008F16D1" w:rsidRDefault="00911AE0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A9391E8" w14:textId="0219DFA5" w:rsidR="007D1B7D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Western Region – </w:t>
      </w:r>
      <w:r w:rsidR="00D201DA">
        <w:rPr>
          <w:rFonts w:ascii="Arial" w:eastAsia="Arial" w:hAnsi="Arial" w:cs="Arial"/>
          <w:b/>
          <w:sz w:val="22"/>
          <w:szCs w:val="22"/>
        </w:rPr>
        <w:t>Anne Bryan</w:t>
      </w:r>
      <w:r w:rsidR="00364FBB">
        <w:rPr>
          <w:rFonts w:ascii="Arial" w:eastAsia="Arial" w:hAnsi="Arial" w:cs="Arial"/>
          <w:b/>
          <w:sz w:val="22"/>
          <w:szCs w:val="22"/>
        </w:rPr>
        <w:t>/Erin Cash</w:t>
      </w:r>
    </w:p>
    <w:p w14:paraId="208EFF12" w14:textId="4C562438" w:rsidR="007C16D3" w:rsidRDefault="00911AE0" w:rsidP="00C3066C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FB84FA3" w14:textId="5894C987" w:rsidR="00911AE0" w:rsidRDefault="00911AE0" w:rsidP="00911AE0">
      <w:pPr>
        <w:rPr>
          <w:rFonts w:ascii="Arial" w:eastAsia="Arial" w:hAnsi="Arial" w:cs="Arial"/>
          <w:bCs/>
          <w:sz w:val="22"/>
          <w:szCs w:val="22"/>
        </w:rPr>
      </w:pPr>
    </w:p>
    <w:p w14:paraId="5F042006" w14:textId="61DDDDDB" w:rsidR="00911AE0" w:rsidRPr="00911AE0" w:rsidRDefault="00911AE0" w:rsidP="00911AE0">
      <w:pPr>
        <w:rPr>
          <w:rFonts w:ascii="Arial" w:eastAsia="Arial" w:hAnsi="Arial" w:cs="Arial"/>
          <w:b/>
          <w:sz w:val="22"/>
          <w:szCs w:val="22"/>
        </w:rPr>
      </w:pPr>
      <w:r w:rsidRPr="00911AE0">
        <w:rPr>
          <w:rFonts w:ascii="Arial" w:eastAsia="Arial" w:hAnsi="Arial" w:cs="Arial"/>
          <w:b/>
          <w:sz w:val="22"/>
          <w:szCs w:val="22"/>
        </w:rPr>
        <w:t>Task Forces</w:t>
      </w:r>
    </w:p>
    <w:p w14:paraId="17951119" w14:textId="7206B102" w:rsidR="00911AE0" w:rsidRPr="00911AE0" w:rsidRDefault="00911AE0" w:rsidP="00911AE0">
      <w:pPr>
        <w:rPr>
          <w:rFonts w:ascii="Arial" w:eastAsia="Arial" w:hAnsi="Arial" w:cs="Arial"/>
          <w:b/>
          <w:sz w:val="22"/>
          <w:szCs w:val="22"/>
        </w:rPr>
      </w:pPr>
      <w:r w:rsidRPr="00911AE0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Diversity, Equity, and Inclusion</w:t>
      </w:r>
    </w:p>
    <w:p w14:paraId="607331FD" w14:textId="1111C401" w:rsidR="00911AE0" w:rsidRPr="00911AE0" w:rsidRDefault="00911AE0" w:rsidP="00911AE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 final stages of completing the inclusion statement and will have it to the EC shortly</w:t>
      </w:r>
    </w:p>
    <w:p w14:paraId="0D45C894" w14:textId="5363ABED" w:rsidR="007C16D3" w:rsidRDefault="00911AE0" w:rsidP="00911AE0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Committee</w:t>
      </w:r>
    </w:p>
    <w:p w14:paraId="31C79404" w14:textId="653AD486" w:rsidR="00911AE0" w:rsidRPr="00911AE0" w:rsidRDefault="00911AE0" w:rsidP="00911AE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having their first meeting this week</w:t>
      </w:r>
    </w:p>
    <w:p w14:paraId="18E29533" w14:textId="77777777" w:rsidR="00911AE0" w:rsidRDefault="00911AE0" w:rsidP="0012288E">
      <w:pPr>
        <w:rPr>
          <w:rFonts w:ascii="Arial" w:eastAsia="Arial" w:hAnsi="Arial" w:cs="Arial"/>
          <w:b/>
          <w:sz w:val="22"/>
          <w:szCs w:val="22"/>
        </w:rPr>
      </w:pPr>
    </w:p>
    <w:p w14:paraId="7E6D2076" w14:textId="71533754" w:rsidR="006E789E" w:rsidRPr="00C127C4" w:rsidRDefault="0012288E" w:rsidP="00C127C4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6CBA90E9" w14:textId="292C1EBA" w:rsidR="00911AE0" w:rsidRDefault="00911AE0" w:rsidP="002C67D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Happy Thanksgiving!</w:t>
      </w:r>
    </w:p>
    <w:p w14:paraId="1CA37F31" w14:textId="77777777" w:rsidR="00911AE0" w:rsidRPr="002C67D8" w:rsidRDefault="00911AE0" w:rsidP="00911AE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</w:p>
    <w:p w14:paraId="38299651" w14:textId="79ECF61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</w:t>
      </w:r>
      <w:r w:rsidR="00F06692">
        <w:rPr>
          <w:rFonts w:ascii="Arial" w:eastAsia="Arial" w:hAnsi="Arial" w:cs="Arial"/>
          <w:b/>
          <w:sz w:val="22"/>
          <w:szCs w:val="22"/>
        </w:rPr>
        <w:t xml:space="preserve"> </w:t>
      </w:r>
      <w:r w:rsidR="00F46757">
        <w:rPr>
          <w:rFonts w:ascii="Arial" w:eastAsia="Arial" w:hAnsi="Arial" w:cs="Arial"/>
          <w:b/>
          <w:sz w:val="22"/>
          <w:szCs w:val="22"/>
        </w:rPr>
        <w:t>–</w:t>
      </w:r>
      <w:r w:rsidR="00D201DA">
        <w:rPr>
          <w:rFonts w:ascii="Arial" w:eastAsia="Arial" w:hAnsi="Arial" w:cs="Arial"/>
          <w:b/>
          <w:sz w:val="22"/>
          <w:szCs w:val="22"/>
        </w:rPr>
        <w:t xml:space="preserve"> </w:t>
      </w:r>
      <w:r w:rsidR="00911AE0">
        <w:rPr>
          <w:rFonts w:ascii="Arial" w:eastAsia="Arial" w:hAnsi="Arial" w:cs="Arial"/>
          <w:b/>
          <w:sz w:val="22"/>
          <w:szCs w:val="22"/>
        </w:rPr>
        <w:t xml:space="preserve">Motion made </w:t>
      </w:r>
      <w:bookmarkStart w:id="1" w:name="_GoBack"/>
      <w:bookmarkEnd w:id="1"/>
      <w:r w:rsidR="00911AE0">
        <w:rPr>
          <w:rFonts w:ascii="Arial" w:eastAsia="Arial" w:hAnsi="Arial" w:cs="Arial"/>
          <w:b/>
          <w:sz w:val="22"/>
          <w:szCs w:val="22"/>
        </w:rPr>
        <w:t>by Danny Carroll, Seconded by Scott Powers at 7:43pm</w:t>
      </w:r>
    </w:p>
    <w:p w14:paraId="4262069C" w14:textId="77777777" w:rsidR="007C16D3" w:rsidRDefault="007C16D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CFD306" w14:textId="22757390" w:rsidR="00461C31" w:rsidRDefault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D335B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C6457">
        <w:rPr>
          <w:rFonts w:ascii="Arial" w:eastAsia="Arial" w:hAnsi="Arial" w:cs="Arial"/>
          <w:b/>
          <w:color w:val="000000"/>
          <w:sz w:val="22"/>
          <w:szCs w:val="22"/>
        </w:rPr>
        <w:t>December 6</w:t>
      </w:r>
      <w:r w:rsidR="001C6457" w:rsidRPr="001C6457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 w:rsidR="001C6457">
        <w:rPr>
          <w:rFonts w:ascii="Arial" w:eastAsia="Arial" w:hAnsi="Arial" w:cs="Arial"/>
          <w:b/>
          <w:color w:val="000000"/>
          <w:sz w:val="22"/>
          <w:szCs w:val="22"/>
        </w:rPr>
        <w:t>, 2020 @ 7pm</w:t>
      </w: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347D" w14:textId="77777777" w:rsidR="003A0D74" w:rsidRDefault="003A0D74" w:rsidP="00344BF5">
      <w:r>
        <w:separator/>
      </w:r>
    </w:p>
  </w:endnote>
  <w:endnote w:type="continuationSeparator" w:id="0">
    <w:p w14:paraId="5C9394DE" w14:textId="77777777" w:rsidR="003A0D74" w:rsidRDefault="003A0D74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0C99" w14:textId="77777777" w:rsidR="003A0D74" w:rsidRDefault="003A0D74" w:rsidP="00344BF5">
      <w:r>
        <w:separator/>
      </w:r>
    </w:p>
  </w:footnote>
  <w:footnote w:type="continuationSeparator" w:id="0">
    <w:p w14:paraId="2C284A20" w14:textId="77777777" w:rsidR="003A0D74" w:rsidRDefault="003A0D74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FB6"/>
    <w:rsid w:val="00002CD4"/>
    <w:rsid w:val="000039A0"/>
    <w:rsid w:val="00013540"/>
    <w:rsid w:val="00015FD0"/>
    <w:rsid w:val="000161B9"/>
    <w:rsid w:val="000176FB"/>
    <w:rsid w:val="000237B6"/>
    <w:rsid w:val="00023E8F"/>
    <w:rsid w:val="000248F5"/>
    <w:rsid w:val="000257D3"/>
    <w:rsid w:val="00033BBF"/>
    <w:rsid w:val="000351EB"/>
    <w:rsid w:val="00035BF7"/>
    <w:rsid w:val="000378A3"/>
    <w:rsid w:val="00047AF3"/>
    <w:rsid w:val="000544FE"/>
    <w:rsid w:val="0005762B"/>
    <w:rsid w:val="00057CA9"/>
    <w:rsid w:val="00063AE0"/>
    <w:rsid w:val="0006457E"/>
    <w:rsid w:val="000722F7"/>
    <w:rsid w:val="00083345"/>
    <w:rsid w:val="000839D6"/>
    <w:rsid w:val="0009670C"/>
    <w:rsid w:val="000A28CE"/>
    <w:rsid w:val="000A4968"/>
    <w:rsid w:val="000A568C"/>
    <w:rsid w:val="000B4012"/>
    <w:rsid w:val="000B44D2"/>
    <w:rsid w:val="000C204F"/>
    <w:rsid w:val="000D3201"/>
    <w:rsid w:val="000E0412"/>
    <w:rsid w:val="000E55C2"/>
    <w:rsid w:val="000E5CF8"/>
    <w:rsid w:val="000F042A"/>
    <w:rsid w:val="000F251D"/>
    <w:rsid w:val="000F67B3"/>
    <w:rsid w:val="001042A2"/>
    <w:rsid w:val="00106E13"/>
    <w:rsid w:val="00112CD7"/>
    <w:rsid w:val="0012288E"/>
    <w:rsid w:val="0012565F"/>
    <w:rsid w:val="0012761D"/>
    <w:rsid w:val="00130BF9"/>
    <w:rsid w:val="00134C20"/>
    <w:rsid w:val="00134CD5"/>
    <w:rsid w:val="00135BF6"/>
    <w:rsid w:val="00136977"/>
    <w:rsid w:val="00141B64"/>
    <w:rsid w:val="001435E9"/>
    <w:rsid w:val="00157BDE"/>
    <w:rsid w:val="001641EA"/>
    <w:rsid w:val="00177F8E"/>
    <w:rsid w:val="00181879"/>
    <w:rsid w:val="001901D5"/>
    <w:rsid w:val="00192B33"/>
    <w:rsid w:val="00196C00"/>
    <w:rsid w:val="001A4E89"/>
    <w:rsid w:val="001A53B5"/>
    <w:rsid w:val="001B144C"/>
    <w:rsid w:val="001B1BD5"/>
    <w:rsid w:val="001B4E8B"/>
    <w:rsid w:val="001B5458"/>
    <w:rsid w:val="001B587B"/>
    <w:rsid w:val="001B7E65"/>
    <w:rsid w:val="001C22E3"/>
    <w:rsid w:val="001C30D3"/>
    <w:rsid w:val="001C3F22"/>
    <w:rsid w:val="001C6457"/>
    <w:rsid w:val="001D13CF"/>
    <w:rsid w:val="001D2740"/>
    <w:rsid w:val="001D62B4"/>
    <w:rsid w:val="001E038F"/>
    <w:rsid w:val="001E0E92"/>
    <w:rsid w:val="001E707E"/>
    <w:rsid w:val="001F025B"/>
    <w:rsid w:val="001F1385"/>
    <w:rsid w:val="001F1452"/>
    <w:rsid w:val="001F20D3"/>
    <w:rsid w:val="001F53DA"/>
    <w:rsid w:val="001F6536"/>
    <w:rsid w:val="002008AF"/>
    <w:rsid w:val="002163C3"/>
    <w:rsid w:val="002170C3"/>
    <w:rsid w:val="0022432A"/>
    <w:rsid w:val="00224E26"/>
    <w:rsid w:val="00225717"/>
    <w:rsid w:val="002346CA"/>
    <w:rsid w:val="002356EB"/>
    <w:rsid w:val="00250826"/>
    <w:rsid w:val="0025217A"/>
    <w:rsid w:val="00253C36"/>
    <w:rsid w:val="0025435A"/>
    <w:rsid w:val="002555D1"/>
    <w:rsid w:val="00260FAF"/>
    <w:rsid w:val="0026386F"/>
    <w:rsid w:val="00270A44"/>
    <w:rsid w:val="002775C2"/>
    <w:rsid w:val="002958F8"/>
    <w:rsid w:val="002A0402"/>
    <w:rsid w:val="002B04C4"/>
    <w:rsid w:val="002B3144"/>
    <w:rsid w:val="002B78D6"/>
    <w:rsid w:val="002B7C40"/>
    <w:rsid w:val="002C2F61"/>
    <w:rsid w:val="002C67D8"/>
    <w:rsid w:val="002D05E1"/>
    <w:rsid w:val="002D15B4"/>
    <w:rsid w:val="002F11BA"/>
    <w:rsid w:val="002F40A6"/>
    <w:rsid w:val="002F4643"/>
    <w:rsid w:val="002F6504"/>
    <w:rsid w:val="003003B9"/>
    <w:rsid w:val="00300D7B"/>
    <w:rsid w:val="00302D3A"/>
    <w:rsid w:val="00312FB9"/>
    <w:rsid w:val="00315E6F"/>
    <w:rsid w:val="003170F0"/>
    <w:rsid w:val="00320A4D"/>
    <w:rsid w:val="003238C9"/>
    <w:rsid w:val="00327C74"/>
    <w:rsid w:val="003301ED"/>
    <w:rsid w:val="00333D56"/>
    <w:rsid w:val="003356AD"/>
    <w:rsid w:val="00344BF5"/>
    <w:rsid w:val="00353029"/>
    <w:rsid w:val="003533FC"/>
    <w:rsid w:val="00353F9B"/>
    <w:rsid w:val="00361C0B"/>
    <w:rsid w:val="00363FE6"/>
    <w:rsid w:val="00364FBB"/>
    <w:rsid w:val="0036678F"/>
    <w:rsid w:val="0036732B"/>
    <w:rsid w:val="0037173D"/>
    <w:rsid w:val="00376950"/>
    <w:rsid w:val="00383C3C"/>
    <w:rsid w:val="003844DC"/>
    <w:rsid w:val="003854B4"/>
    <w:rsid w:val="00387592"/>
    <w:rsid w:val="00394B4C"/>
    <w:rsid w:val="00394EF0"/>
    <w:rsid w:val="003A0030"/>
    <w:rsid w:val="003A0172"/>
    <w:rsid w:val="003A0D74"/>
    <w:rsid w:val="003A46EA"/>
    <w:rsid w:val="003B4BB0"/>
    <w:rsid w:val="003C2CD5"/>
    <w:rsid w:val="003C43E6"/>
    <w:rsid w:val="003C5A77"/>
    <w:rsid w:val="003D04F4"/>
    <w:rsid w:val="003D4257"/>
    <w:rsid w:val="003D4815"/>
    <w:rsid w:val="003D496B"/>
    <w:rsid w:val="003E2989"/>
    <w:rsid w:val="003E3E27"/>
    <w:rsid w:val="003E5F11"/>
    <w:rsid w:val="003F71DB"/>
    <w:rsid w:val="003F772F"/>
    <w:rsid w:val="00416AEE"/>
    <w:rsid w:val="00416C0D"/>
    <w:rsid w:val="0042135B"/>
    <w:rsid w:val="00421468"/>
    <w:rsid w:val="004313DD"/>
    <w:rsid w:val="0043170E"/>
    <w:rsid w:val="004339E7"/>
    <w:rsid w:val="00434F53"/>
    <w:rsid w:val="0043604A"/>
    <w:rsid w:val="004443D4"/>
    <w:rsid w:val="004472AF"/>
    <w:rsid w:val="004534D7"/>
    <w:rsid w:val="004536C0"/>
    <w:rsid w:val="00461C31"/>
    <w:rsid w:val="00463F5D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788F"/>
    <w:rsid w:val="004A797D"/>
    <w:rsid w:val="004B0434"/>
    <w:rsid w:val="004C3E11"/>
    <w:rsid w:val="004C6778"/>
    <w:rsid w:val="004C6F48"/>
    <w:rsid w:val="004D3163"/>
    <w:rsid w:val="004D3EF7"/>
    <w:rsid w:val="004D4170"/>
    <w:rsid w:val="004D4EAD"/>
    <w:rsid w:val="004E005B"/>
    <w:rsid w:val="004E042F"/>
    <w:rsid w:val="004F14F4"/>
    <w:rsid w:val="004F1BFB"/>
    <w:rsid w:val="004F3078"/>
    <w:rsid w:val="005020C8"/>
    <w:rsid w:val="00503D7F"/>
    <w:rsid w:val="00506759"/>
    <w:rsid w:val="00513058"/>
    <w:rsid w:val="005146DF"/>
    <w:rsid w:val="00522690"/>
    <w:rsid w:val="00526475"/>
    <w:rsid w:val="00543BF6"/>
    <w:rsid w:val="005458EF"/>
    <w:rsid w:val="0054725C"/>
    <w:rsid w:val="005546E8"/>
    <w:rsid w:val="005574C9"/>
    <w:rsid w:val="00573A56"/>
    <w:rsid w:val="00576BB4"/>
    <w:rsid w:val="005827CD"/>
    <w:rsid w:val="00584960"/>
    <w:rsid w:val="00585AC7"/>
    <w:rsid w:val="00593081"/>
    <w:rsid w:val="00596CA6"/>
    <w:rsid w:val="005A21B6"/>
    <w:rsid w:val="005B2C96"/>
    <w:rsid w:val="005B30A7"/>
    <w:rsid w:val="005B42BF"/>
    <w:rsid w:val="005B5E24"/>
    <w:rsid w:val="005B716F"/>
    <w:rsid w:val="005B7775"/>
    <w:rsid w:val="005C4D6E"/>
    <w:rsid w:val="005C7E0D"/>
    <w:rsid w:val="005D196F"/>
    <w:rsid w:val="005D5447"/>
    <w:rsid w:val="005D57F6"/>
    <w:rsid w:val="005D5E2A"/>
    <w:rsid w:val="005E09CC"/>
    <w:rsid w:val="005E1321"/>
    <w:rsid w:val="005E215F"/>
    <w:rsid w:val="005E5F61"/>
    <w:rsid w:val="005F60EC"/>
    <w:rsid w:val="005F63BF"/>
    <w:rsid w:val="00607353"/>
    <w:rsid w:val="00607465"/>
    <w:rsid w:val="00614843"/>
    <w:rsid w:val="00614A0C"/>
    <w:rsid w:val="0062506C"/>
    <w:rsid w:val="006252F2"/>
    <w:rsid w:val="0062587A"/>
    <w:rsid w:val="00626150"/>
    <w:rsid w:val="006263CE"/>
    <w:rsid w:val="00631E0A"/>
    <w:rsid w:val="0063354F"/>
    <w:rsid w:val="00633B17"/>
    <w:rsid w:val="00636979"/>
    <w:rsid w:val="00653340"/>
    <w:rsid w:val="00660056"/>
    <w:rsid w:val="006616E3"/>
    <w:rsid w:val="00663D15"/>
    <w:rsid w:val="00665B3C"/>
    <w:rsid w:val="006700E3"/>
    <w:rsid w:val="0069259E"/>
    <w:rsid w:val="00692B29"/>
    <w:rsid w:val="00695D98"/>
    <w:rsid w:val="006964BE"/>
    <w:rsid w:val="006A012F"/>
    <w:rsid w:val="006A1483"/>
    <w:rsid w:val="006B579F"/>
    <w:rsid w:val="006B73EB"/>
    <w:rsid w:val="006D3497"/>
    <w:rsid w:val="006D370B"/>
    <w:rsid w:val="006D60E8"/>
    <w:rsid w:val="006D6536"/>
    <w:rsid w:val="006E20CD"/>
    <w:rsid w:val="006E3FEF"/>
    <w:rsid w:val="006E789E"/>
    <w:rsid w:val="006F050A"/>
    <w:rsid w:val="006F31C4"/>
    <w:rsid w:val="006F39E9"/>
    <w:rsid w:val="006F619D"/>
    <w:rsid w:val="007054E9"/>
    <w:rsid w:val="00705A74"/>
    <w:rsid w:val="00707843"/>
    <w:rsid w:val="00711406"/>
    <w:rsid w:val="00714C41"/>
    <w:rsid w:val="00731B69"/>
    <w:rsid w:val="0073240D"/>
    <w:rsid w:val="0073374E"/>
    <w:rsid w:val="007338BF"/>
    <w:rsid w:val="00755B7D"/>
    <w:rsid w:val="00757172"/>
    <w:rsid w:val="00757AF9"/>
    <w:rsid w:val="00760885"/>
    <w:rsid w:val="00763922"/>
    <w:rsid w:val="00767A9D"/>
    <w:rsid w:val="00775587"/>
    <w:rsid w:val="00777570"/>
    <w:rsid w:val="00777D9A"/>
    <w:rsid w:val="00781414"/>
    <w:rsid w:val="00795702"/>
    <w:rsid w:val="007A552C"/>
    <w:rsid w:val="007A705F"/>
    <w:rsid w:val="007B3B96"/>
    <w:rsid w:val="007B6A79"/>
    <w:rsid w:val="007B6D5B"/>
    <w:rsid w:val="007C062B"/>
    <w:rsid w:val="007C16D3"/>
    <w:rsid w:val="007C3C03"/>
    <w:rsid w:val="007D1B7D"/>
    <w:rsid w:val="007D6DD3"/>
    <w:rsid w:val="007D7B4D"/>
    <w:rsid w:val="007D7BEF"/>
    <w:rsid w:val="007E50F3"/>
    <w:rsid w:val="007E5DD1"/>
    <w:rsid w:val="007E6A43"/>
    <w:rsid w:val="007F15F4"/>
    <w:rsid w:val="007F3FB3"/>
    <w:rsid w:val="008029C1"/>
    <w:rsid w:val="00806096"/>
    <w:rsid w:val="00812415"/>
    <w:rsid w:val="008300BA"/>
    <w:rsid w:val="008317F0"/>
    <w:rsid w:val="0083657A"/>
    <w:rsid w:val="00836FF2"/>
    <w:rsid w:val="0084141D"/>
    <w:rsid w:val="00845DA0"/>
    <w:rsid w:val="00851659"/>
    <w:rsid w:val="008603A2"/>
    <w:rsid w:val="00862F5B"/>
    <w:rsid w:val="00862F68"/>
    <w:rsid w:val="0087111E"/>
    <w:rsid w:val="00880B49"/>
    <w:rsid w:val="00881BA2"/>
    <w:rsid w:val="00884A58"/>
    <w:rsid w:val="00887EAD"/>
    <w:rsid w:val="0089053A"/>
    <w:rsid w:val="00890F6E"/>
    <w:rsid w:val="0089156B"/>
    <w:rsid w:val="00891F92"/>
    <w:rsid w:val="0089202D"/>
    <w:rsid w:val="008921F0"/>
    <w:rsid w:val="008936B1"/>
    <w:rsid w:val="00893AB2"/>
    <w:rsid w:val="00894E94"/>
    <w:rsid w:val="008A2D38"/>
    <w:rsid w:val="008A4708"/>
    <w:rsid w:val="008A4CAD"/>
    <w:rsid w:val="008A52E8"/>
    <w:rsid w:val="008A6ACB"/>
    <w:rsid w:val="008B3276"/>
    <w:rsid w:val="008B79E6"/>
    <w:rsid w:val="008C075D"/>
    <w:rsid w:val="008C1514"/>
    <w:rsid w:val="008C4909"/>
    <w:rsid w:val="008C6D24"/>
    <w:rsid w:val="008C74CF"/>
    <w:rsid w:val="008D1249"/>
    <w:rsid w:val="008D61EA"/>
    <w:rsid w:val="008D77E2"/>
    <w:rsid w:val="008E77C3"/>
    <w:rsid w:val="008F0CBE"/>
    <w:rsid w:val="008F16D1"/>
    <w:rsid w:val="008F1FC3"/>
    <w:rsid w:val="008F5CC8"/>
    <w:rsid w:val="008F6BC1"/>
    <w:rsid w:val="008F7C3A"/>
    <w:rsid w:val="009040E7"/>
    <w:rsid w:val="00911AE0"/>
    <w:rsid w:val="009127DE"/>
    <w:rsid w:val="0091448F"/>
    <w:rsid w:val="009229CC"/>
    <w:rsid w:val="00923C5A"/>
    <w:rsid w:val="00927D7F"/>
    <w:rsid w:val="00933377"/>
    <w:rsid w:val="00934B0C"/>
    <w:rsid w:val="0093522B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7884"/>
    <w:rsid w:val="00977B66"/>
    <w:rsid w:val="00986843"/>
    <w:rsid w:val="00986B7C"/>
    <w:rsid w:val="00987070"/>
    <w:rsid w:val="009922D6"/>
    <w:rsid w:val="00993D18"/>
    <w:rsid w:val="00995C46"/>
    <w:rsid w:val="009965FF"/>
    <w:rsid w:val="009A13F9"/>
    <w:rsid w:val="009A3BA5"/>
    <w:rsid w:val="009B0EEA"/>
    <w:rsid w:val="009B5A8B"/>
    <w:rsid w:val="009C15B2"/>
    <w:rsid w:val="009D084C"/>
    <w:rsid w:val="009D1459"/>
    <w:rsid w:val="009D17E2"/>
    <w:rsid w:val="009D363C"/>
    <w:rsid w:val="009D43AB"/>
    <w:rsid w:val="009E08C3"/>
    <w:rsid w:val="009E1D67"/>
    <w:rsid w:val="009E4593"/>
    <w:rsid w:val="009E64BC"/>
    <w:rsid w:val="009F622E"/>
    <w:rsid w:val="009F7402"/>
    <w:rsid w:val="00A068CA"/>
    <w:rsid w:val="00A07FF8"/>
    <w:rsid w:val="00A109A5"/>
    <w:rsid w:val="00A213EA"/>
    <w:rsid w:val="00A251AA"/>
    <w:rsid w:val="00A304E4"/>
    <w:rsid w:val="00A35AD3"/>
    <w:rsid w:val="00A3629B"/>
    <w:rsid w:val="00A369EB"/>
    <w:rsid w:val="00A41095"/>
    <w:rsid w:val="00A41A7F"/>
    <w:rsid w:val="00A43A45"/>
    <w:rsid w:val="00A541A1"/>
    <w:rsid w:val="00A555C3"/>
    <w:rsid w:val="00A61DD5"/>
    <w:rsid w:val="00A62BC2"/>
    <w:rsid w:val="00A65A0E"/>
    <w:rsid w:val="00A66988"/>
    <w:rsid w:val="00A7073C"/>
    <w:rsid w:val="00A72AFA"/>
    <w:rsid w:val="00A73283"/>
    <w:rsid w:val="00A7408C"/>
    <w:rsid w:val="00A773F9"/>
    <w:rsid w:val="00A962FE"/>
    <w:rsid w:val="00A96350"/>
    <w:rsid w:val="00A96658"/>
    <w:rsid w:val="00AB0343"/>
    <w:rsid w:val="00AB0481"/>
    <w:rsid w:val="00AB3576"/>
    <w:rsid w:val="00AB3AC2"/>
    <w:rsid w:val="00AB4DB6"/>
    <w:rsid w:val="00AB6343"/>
    <w:rsid w:val="00AC1207"/>
    <w:rsid w:val="00AC3974"/>
    <w:rsid w:val="00AC4E79"/>
    <w:rsid w:val="00AD44CF"/>
    <w:rsid w:val="00AD5AB6"/>
    <w:rsid w:val="00AD7ECB"/>
    <w:rsid w:val="00AE0000"/>
    <w:rsid w:val="00AE5B28"/>
    <w:rsid w:val="00AF504D"/>
    <w:rsid w:val="00AF5FC7"/>
    <w:rsid w:val="00AF6616"/>
    <w:rsid w:val="00B009F1"/>
    <w:rsid w:val="00B01CAC"/>
    <w:rsid w:val="00B0599F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458E3"/>
    <w:rsid w:val="00B52D52"/>
    <w:rsid w:val="00B64650"/>
    <w:rsid w:val="00B65B7B"/>
    <w:rsid w:val="00B6619C"/>
    <w:rsid w:val="00B66401"/>
    <w:rsid w:val="00B73AA3"/>
    <w:rsid w:val="00B7694A"/>
    <w:rsid w:val="00B80628"/>
    <w:rsid w:val="00B83EBD"/>
    <w:rsid w:val="00B879FE"/>
    <w:rsid w:val="00BB13B3"/>
    <w:rsid w:val="00BC5A7A"/>
    <w:rsid w:val="00BD428B"/>
    <w:rsid w:val="00BD532F"/>
    <w:rsid w:val="00BD6674"/>
    <w:rsid w:val="00BE0587"/>
    <w:rsid w:val="00BE52DF"/>
    <w:rsid w:val="00BE5761"/>
    <w:rsid w:val="00BE69B2"/>
    <w:rsid w:val="00BF1F81"/>
    <w:rsid w:val="00BF26CC"/>
    <w:rsid w:val="00BF40B5"/>
    <w:rsid w:val="00C02D26"/>
    <w:rsid w:val="00C066FF"/>
    <w:rsid w:val="00C07303"/>
    <w:rsid w:val="00C127C4"/>
    <w:rsid w:val="00C13093"/>
    <w:rsid w:val="00C14225"/>
    <w:rsid w:val="00C21714"/>
    <w:rsid w:val="00C2466E"/>
    <w:rsid w:val="00C3066C"/>
    <w:rsid w:val="00C30E65"/>
    <w:rsid w:val="00C31C53"/>
    <w:rsid w:val="00C346C4"/>
    <w:rsid w:val="00C35D3F"/>
    <w:rsid w:val="00C4782E"/>
    <w:rsid w:val="00C52168"/>
    <w:rsid w:val="00C521B2"/>
    <w:rsid w:val="00C52216"/>
    <w:rsid w:val="00C565E1"/>
    <w:rsid w:val="00C71A63"/>
    <w:rsid w:val="00C7737E"/>
    <w:rsid w:val="00C80F8E"/>
    <w:rsid w:val="00C82238"/>
    <w:rsid w:val="00C822F7"/>
    <w:rsid w:val="00C86716"/>
    <w:rsid w:val="00C95479"/>
    <w:rsid w:val="00C96A13"/>
    <w:rsid w:val="00C96DA5"/>
    <w:rsid w:val="00CA23D0"/>
    <w:rsid w:val="00CA54E3"/>
    <w:rsid w:val="00CA5B57"/>
    <w:rsid w:val="00CB20BD"/>
    <w:rsid w:val="00CB35D9"/>
    <w:rsid w:val="00CC0CAE"/>
    <w:rsid w:val="00CC0D22"/>
    <w:rsid w:val="00CC1304"/>
    <w:rsid w:val="00CC1C29"/>
    <w:rsid w:val="00CC3550"/>
    <w:rsid w:val="00CD4AF0"/>
    <w:rsid w:val="00CD778D"/>
    <w:rsid w:val="00CE4868"/>
    <w:rsid w:val="00CF0A69"/>
    <w:rsid w:val="00CF700E"/>
    <w:rsid w:val="00D201DA"/>
    <w:rsid w:val="00D220F1"/>
    <w:rsid w:val="00D24D41"/>
    <w:rsid w:val="00D252FF"/>
    <w:rsid w:val="00D25F5E"/>
    <w:rsid w:val="00D335B5"/>
    <w:rsid w:val="00D361E7"/>
    <w:rsid w:val="00D404B3"/>
    <w:rsid w:val="00D4066C"/>
    <w:rsid w:val="00D40E83"/>
    <w:rsid w:val="00D41DA7"/>
    <w:rsid w:val="00D4403A"/>
    <w:rsid w:val="00D516C6"/>
    <w:rsid w:val="00D53123"/>
    <w:rsid w:val="00D54123"/>
    <w:rsid w:val="00D61C92"/>
    <w:rsid w:val="00D655D7"/>
    <w:rsid w:val="00D66CFC"/>
    <w:rsid w:val="00D66DDF"/>
    <w:rsid w:val="00D749BF"/>
    <w:rsid w:val="00D80BB1"/>
    <w:rsid w:val="00D811E5"/>
    <w:rsid w:val="00DA2463"/>
    <w:rsid w:val="00DA43E0"/>
    <w:rsid w:val="00DA78BB"/>
    <w:rsid w:val="00DA7FFE"/>
    <w:rsid w:val="00DB1AE9"/>
    <w:rsid w:val="00DB2D11"/>
    <w:rsid w:val="00DB421C"/>
    <w:rsid w:val="00DB7CC8"/>
    <w:rsid w:val="00DC6F94"/>
    <w:rsid w:val="00DD37BB"/>
    <w:rsid w:val="00DD62D5"/>
    <w:rsid w:val="00DE2612"/>
    <w:rsid w:val="00DE488B"/>
    <w:rsid w:val="00DF1227"/>
    <w:rsid w:val="00DF69EC"/>
    <w:rsid w:val="00E04232"/>
    <w:rsid w:val="00E07423"/>
    <w:rsid w:val="00E11C2E"/>
    <w:rsid w:val="00E14BFE"/>
    <w:rsid w:val="00E251FA"/>
    <w:rsid w:val="00E30135"/>
    <w:rsid w:val="00E30569"/>
    <w:rsid w:val="00E43AE6"/>
    <w:rsid w:val="00E4787C"/>
    <w:rsid w:val="00E5071A"/>
    <w:rsid w:val="00E51B20"/>
    <w:rsid w:val="00E53A07"/>
    <w:rsid w:val="00E671C9"/>
    <w:rsid w:val="00E7547B"/>
    <w:rsid w:val="00E75F33"/>
    <w:rsid w:val="00E80A82"/>
    <w:rsid w:val="00E84E4C"/>
    <w:rsid w:val="00E870A4"/>
    <w:rsid w:val="00E9245D"/>
    <w:rsid w:val="00E92D28"/>
    <w:rsid w:val="00E9726D"/>
    <w:rsid w:val="00E97F38"/>
    <w:rsid w:val="00EA7E2F"/>
    <w:rsid w:val="00EB23EC"/>
    <w:rsid w:val="00EB53DE"/>
    <w:rsid w:val="00EC03F7"/>
    <w:rsid w:val="00EC4616"/>
    <w:rsid w:val="00EC6FDE"/>
    <w:rsid w:val="00ED48C7"/>
    <w:rsid w:val="00ED5FF8"/>
    <w:rsid w:val="00EE0885"/>
    <w:rsid w:val="00EE494C"/>
    <w:rsid w:val="00EE7168"/>
    <w:rsid w:val="00EF1C9B"/>
    <w:rsid w:val="00EF4BD4"/>
    <w:rsid w:val="00F00246"/>
    <w:rsid w:val="00F0160B"/>
    <w:rsid w:val="00F03914"/>
    <w:rsid w:val="00F04F3C"/>
    <w:rsid w:val="00F06692"/>
    <w:rsid w:val="00F10F8C"/>
    <w:rsid w:val="00F11E26"/>
    <w:rsid w:val="00F130B3"/>
    <w:rsid w:val="00F130B7"/>
    <w:rsid w:val="00F14AED"/>
    <w:rsid w:val="00F150FD"/>
    <w:rsid w:val="00F2054B"/>
    <w:rsid w:val="00F20EE2"/>
    <w:rsid w:val="00F225C6"/>
    <w:rsid w:val="00F30406"/>
    <w:rsid w:val="00F35F9F"/>
    <w:rsid w:val="00F46757"/>
    <w:rsid w:val="00F65309"/>
    <w:rsid w:val="00F70B40"/>
    <w:rsid w:val="00F76485"/>
    <w:rsid w:val="00F809D7"/>
    <w:rsid w:val="00F84431"/>
    <w:rsid w:val="00F90317"/>
    <w:rsid w:val="00F90B6D"/>
    <w:rsid w:val="00FA0D82"/>
    <w:rsid w:val="00FB443F"/>
    <w:rsid w:val="00FB6C03"/>
    <w:rsid w:val="00FC4F6E"/>
    <w:rsid w:val="00FE2084"/>
    <w:rsid w:val="00FE4C71"/>
    <w:rsid w:val="00FE6C4D"/>
    <w:rsid w:val="00FF3559"/>
    <w:rsid w:val="00FF74B6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Thomas Campbell</cp:lastModifiedBy>
  <cp:revision>12</cp:revision>
  <dcterms:created xsi:type="dcterms:W3CDTF">2020-10-31T20:16:00Z</dcterms:created>
  <dcterms:modified xsi:type="dcterms:W3CDTF">2020-11-02T00:43:00Z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