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7C9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A89842" wp14:editId="4CE5F6DD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1BC590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3576DFD5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2C75C2E6" w14:textId="77777777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November 3</w:t>
      </w:r>
      <w:r w:rsidR="0012288E">
        <w:rPr>
          <w:rFonts w:ascii="Arial" w:eastAsia="Arial" w:hAnsi="Arial" w:cs="Arial"/>
          <w:sz w:val="22"/>
          <w:szCs w:val="22"/>
        </w:rPr>
        <w:t>, 2019</w:t>
      </w:r>
    </w:p>
    <w:p w14:paraId="3CC2C733" w14:textId="77777777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760BA9C" w14:textId="77777777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 LAT ATC, Presiding</w:t>
      </w:r>
    </w:p>
    <w:p w14:paraId="74E3A64B" w14:textId="77777777" w:rsidR="007D1B7D" w:rsidRDefault="007D1B7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C6F9137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3048"/>
        <w:gridCol w:w="282"/>
        <w:gridCol w:w="3048"/>
      </w:tblGrid>
      <w:tr w:rsidR="007D1B7D" w14:paraId="7001E25E" w14:textId="77777777">
        <w:trPr>
          <w:jc w:val="center"/>
        </w:trPr>
        <w:tc>
          <w:tcPr>
            <w:tcW w:w="3240" w:type="dxa"/>
          </w:tcPr>
          <w:p w14:paraId="3F22E27E" w14:textId="77777777" w:rsidR="007D1B7D" w:rsidRDefault="00327C7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Chris Jones calls meeting to order at 7</w:t>
            </w:r>
            <w:r w:rsidR="0012288E">
              <w:rPr>
                <w:rFonts w:ascii="Arial" w:eastAsia="Arial" w:hAnsi="Arial" w:cs="Arial"/>
                <w:b/>
                <w:sz w:val="22"/>
                <w:szCs w:val="22"/>
              </w:rPr>
              <w:t>:00pm.</w:t>
            </w:r>
          </w:p>
          <w:p w14:paraId="3857CAC0" w14:textId="77777777" w:rsidR="007D1B7D" w:rsidRDefault="007D1B7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09EC76" w14:textId="77777777" w:rsidR="007D1B7D" w:rsidRDefault="0012288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Attendees</w:t>
            </w:r>
          </w:p>
        </w:tc>
        <w:tc>
          <w:tcPr>
            <w:tcW w:w="3330" w:type="dxa"/>
            <w:gridSpan w:val="2"/>
          </w:tcPr>
          <w:p w14:paraId="66C133FF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1CF4A245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21C9" w14:paraId="6FBE7DF1" w14:textId="77777777" w:rsidTr="00B53BEB">
        <w:trPr>
          <w:trHeight w:val="315"/>
          <w:jc w:val="center"/>
        </w:trPr>
        <w:tc>
          <w:tcPr>
            <w:tcW w:w="3240" w:type="dxa"/>
          </w:tcPr>
          <w:p w14:paraId="69C69E41" w14:textId="33CE8B05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Scott Powers (President) </w:t>
            </w:r>
            <w:r w:rsidR="005B141D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5CAE18A3" w14:textId="71C9D1AD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Jones (President Elect) </w:t>
            </w:r>
            <w:r w:rsidR="005B141D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61C1D55E" w14:textId="40ADEE71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Danny Carroll </w:t>
            </w:r>
            <w:r w:rsidR="004E61CD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3648FC1B" w14:textId="11DFC2EB" w:rsidR="007321C9" w:rsidRPr="00682A1F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(Treasurer) </w:t>
            </w:r>
            <w:r w:rsidR="005F25F7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3B315CB6" w14:textId="405B3880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Beltz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4DDC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7321C9" w14:paraId="03D60D2A" w14:textId="77777777">
        <w:trPr>
          <w:jc w:val="center"/>
        </w:trPr>
        <w:tc>
          <w:tcPr>
            <w:tcW w:w="3240" w:type="dxa"/>
          </w:tcPr>
          <w:p w14:paraId="671FF7C2" w14:textId="3DD602F7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Tom Campbell </w:t>
            </w:r>
            <w:r w:rsidR="005B141D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48D394D4" w14:textId="2510FCF3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Matt Gage (Past President) </w:t>
            </w:r>
            <w:r w:rsidR="00164640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0D201C7B" w14:textId="39F54834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Angela Witt (Central) </w:t>
            </w:r>
            <w:r w:rsidR="005F25F7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4AFC2927" w14:textId="250D1400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Nolton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(Capital) </w:t>
            </w:r>
            <w:r w:rsidR="00B8195B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  <w:p w14:paraId="7B338DDB" w14:textId="1618FF11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Savannah Bailey </w:t>
            </w:r>
            <w:r w:rsidR="00B8195B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</w:tr>
      <w:tr w:rsidR="007321C9" w14:paraId="090F16E7" w14:textId="77777777">
        <w:trPr>
          <w:jc w:val="center"/>
        </w:trPr>
        <w:tc>
          <w:tcPr>
            <w:tcW w:w="3240" w:type="dxa"/>
          </w:tcPr>
          <w:p w14:paraId="590085FD" w14:textId="407EB999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Paul Peterson </w:t>
            </w:r>
            <w:r w:rsidR="007C443F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7E221359" w14:textId="06395B19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Soucek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(Tidewater) </w:t>
            </w:r>
            <w:r w:rsidR="00B8195B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330" w:type="dxa"/>
            <w:gridSpan w:val="2"/>
          </w:tcPr>
          <w:p w14:paraId="7C4D39C9" w14:textId="2E0E2E14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Tanner Howell (Eastern) </w:t>
            </w:r>
            <w:r w:rsidR="00B8195B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048" w:type="dxa"/>
          </w:tcPr>
          <w:p w14:paraId="2440A6AC" w14:textId="100A0888" w:rsidR="007321C9" w:rsidRPr="00682A1F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Erin Cash (Western) </w:t>
            </w:r>
            <w:r w:rsidR="00C7404A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016133DB" w14:textId="77777777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21C9" w14:paraId="64F2EE98" w14:textId="77777777">
        <w:trPr>
          <w:jc w:val="center"/>
        </w:trPr>
        <w:tc>
          <w:tcPr>
            <w:tcW w:w="3240" w:type="dxa"/>
          </w:tcPr>
          <w:p w14:paraId="5F46CDF4" w14:textId="77777777" w:rsidR="007321C9" w:rsidRPr="00682A1F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20AA97" w14:textId="77777777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7C3D2952" w14:textId="77777777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3A57EFB2" w14:textId="77777777" w:rsidR="007321C9" w:rsidRPr="00682A1F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6CB1F0" w14:textId="77777777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21C9" w14:paraId="4CA5641C" w14:textId="77777777">
        <w:trPr>
          <w:jc w:val="center"/>
        </w:trPr>
        <w:tc>
          <w:tcPr>
            <w:tcW w:w="3240" w:type="dxa"/>
          </w:tcPr>
          <w:p w14:paraId="56B83614" w14:textId="5E6263A0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Guests</w:t>
            </w:r>
          </w:p>
        </w:tc>
        <w:tc>
          <w:tcPr>
            <w:tcW w:w="3330" w:type="dxa"/>
            <w:gridSpan w:val="2"/>
          </w:tcPr>
          <w:p w14:paraId="73FF820B" w14:textId="77777777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2C2CC59A" w14:textId="0BE4A444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7321C9" w14:paraId="276B104E" w14:textId="77777777">
        <w:trPr>
          <w:jc w:val="center"/>
        </w:trPr>
        <w:tc>
          <w:tcPr>
            <w:tcW w:w="3240" w:type="dxa"/>
          </w:tcPr>
          <w:p w14:paraId="7FFE64BA" w14:textId="585F482D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Committee Chairs</w:t>
            </w:r>
          </w:p>
        </w:tc>
        <w:tc>
          <w:tcPr>
            <w:tcW w:w="3330" w:type="dxa"/>
            <w:gridSpan w:val="2"/>
          </w:tcPr>
          <w:p w14:paraId="5D6B3C9D" w14:textId="77777777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7601356A" w14:textId="77777777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21C9" w14:paraId="1A94F56A" w14:textId="77777777">
        <w:trPr>
          <w:jc w:val="center"/>
        </w:trPr>
        <w:tc>
          <w:tcPr>
            <w:tcW w:w="3240" w:type="dxa"/>
          </w:tcPr>
          <w:p w14:paraId="4BC28E3B" w14:textId="04CD91F3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Rose Schmieg (GAC) </w:t>
            </w:r>
            <w:r w:rsidR="00561F10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01D74FF8" w14:textId="56A56653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Katie Grover (Membership) </w:t>
            </w:r>
            <w:r w:rsidR="003D0079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6FF7F9A3" w14:textId="6C0FD1E4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Kotelnicki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(CUATC) </w:t>
            </w:r>
            <w:r w:rsidR="00A5031F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1456BE7F" w14:textId="30B7DDA5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Cuchna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(SA) </w:t>
            </w:r>
            <w:r w:rsidR="00B453FF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5ED6B7F2" w14:textId="16CB8D9D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Lucas Bianco (CEP)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  <w:p w14:paraId="21DCFD04" w14:textId="18BECA6D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Pittelkau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(AM) </w:t>
            </w:r>
            <w:r w:rsidR="00B453FF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48" w:type="dxa"/>
          </w:tcPr>
          <w:p w14:paraId="3E944183" w14:textId="6DE5E72B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Kim Pritchard (Educational)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  <w:p w14:paraId="6CD74C3F" w14:textId="27E259E7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Ellen Hicks (Scholarship)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7321C9" w14:paraId="776AB712" w14:textId="77777777">
        <w:trPr>
          <w:jc w:val="center"/>
        </w:trPr>
        <w:tc>
          <w:tcPr>
            <w:tcW w:w="3240" w:type="dxa"/>
          </w:tcPr>
          <w:p w14:paraId="5F97A5F8" w14:textId="33D9DC66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Armstrong (SS) </w:t>
            </w:r>
            <w:r w:rsidR="00B453FF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330" w:type="dxa"/>
            <w:gridSpan w:val="2"/>
          </w:tcPr>
          <w:p w14:paraId="57C6F95A" w14:textId="28ECA6FF" w:rsidR="007321C9" w:rsidRDefault="007321C9" w:rsidP="007321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 Johnson (PR)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048" w:type="dxa"/>
          </w:tcPr>
          <w:p w14:paraId="0758DEDF" w14:textId="06936284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 Hammill (C&amp;B) </w:t>
            </w:r>
            <w:r w:rsidR="00AB4DDC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7321C9" w14:paraId="3CF5442D" w14:textId="77777777">
        <w:trPr>
          <w:jc w:val="center"/>
        </w:trPr>
        <w:tc>
          <w:tcPr>
            <w:tcW w:w="3240" w:type="dxa"/>
          </w:tcPr>
          <w:p w14:paraId="273979FD" w14:textId="2E97C92A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Devon Serrano (YP)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r w:rsidR="00B453FF" w:rsidRPr="00D135E7">
              <w:rPr>
                <w:rFonts w:ascii="Arial" w:eastAsia="Arial" w:hAnsi="Arial" w:cs="Arial"/>
                <w:b/>
                <w:sz w:val="20"/>
                <w:szCs w:val="20"/>
              </w:rPr>
              <w:t>NP</w:t>
            </w:r>
          </w:p>
          <w:p w14:paraId="5AC011AA" w14:textId="1DED2B03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 Cochran (Historian)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*NP</w:t>
            </w:r>
          </w:p>
        </w:tc>
        <w:tc>
          <w:tcPr>
            <w:tcW w:w="3330" w:type="dxa"/>
            <w:gridSpan w:val="2"/>
          </w:tcPr>
          <w:p w14:paraId="70DBF2E7" w14:textId="7E433214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Bryce Snyder (3</w:t>
            </w:r>
            <w:r w:rsidRPr="00504C6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Party RTFC)</w:t>
            </w:r>
            <w:r w:rsidRPr="00D135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2040C" w:rsidRPr="00D135E7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14:paraId="657CD696" w14:textId="58CA13CE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Maegan Daniels (H&amp;A)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r w:rsidR="0032040C" w:rsidRPr="00D135E7">
              <w:rPr>
                <w:rFonts w:ascii="Arial" w:eastAsia="Arial" w:hAnsi="Arial" w:cs="Arial"/>
                <w:b/>
                <w:sz w:val="20"/>
                <w:szCs w:val="20"/>
              </w:rPr>
              <w:t>NP</w:t>
            </w:r>
          </w:p>
        </w:tc>
        <w:tc>
          <w:tcPr>
            <w:tcW w:w="3048" w:type="dxa"/>
          </w:tcPr>
          <w:p w14:paraId="014130AE" w14:textId="319FC15E" w:rsidR="007321C9" w:rsidRDefault="007321C9" w:rsidP="007321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Williamson (Leadership Academy)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135E7" w:rsidRPr="00D135E7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r w:rsidR="005F25F7" w:rsidRPr="00D135E7">
              <w:rPr>
                <w:rFonts w:ascii="Arial" w:eastAsia="Arial" w:hAnsi="Arial" w:cs="Arial"/>
                <w:b/>
                <w:sz w:val="20"/>
                <w:szCs w:val="20"/>
              </w:rPr>
              <w:t>NP</w:t>
            </w:r>
          </w:p>
        </w:tc>
      </w:tr>
      <w:tr w:rsidR="007D1B7D" w14:paraId="4020FDC0" w14:textId="77777777">
        <w:trPr>
          <w:gridAfter w:val="2"/>
          <w:wAfter w:w="3330" w:type="dxa"/>
          <w:jc w:val="center"/>
        </w:trPr>
        <w:tc>
          <w:tcPr>
            <w:tcW w:w="3240" w:type="dxa"/>
          </w:tcPr>
          <w:p w14:paraId="28453855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14:paraId="028EECD9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1B7D" w14:paraId="5882891F" w14:textId="77777777">
        <w:trPr>
          <w:jc w:val="center"/>
        </w:trPr>
        <w:tc>
          <w:tcPr>
            <w:tcW w:w="3240" w:type="dxa"/>
          </w:tcPr>
          <w:p w14:paraId="4CB37C14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1CABE721" w14:textId="77777777" w:rsidR="007D1B7D" w:rsidRDefault="007D1B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3048" w:type="dxa"/>
          </w:tcPr>
          <w:p w14:paraId="09CEAAFE" w14:textId="77777777" w:rsidR="007D1B7D" w:rsidRDefault="007D1B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D3429B" w14:textId="3A2E3A46" w:rsidR="007D1B7D" w:rsidRPr="00E70064" w:rsidRDefault="0012288E">
      <w:pPr>
        <w:rPr>
          <w:rFonts w:ascii="Arial" w:eastAsia="Arial" w:hAnsi="Arial" w:cs="Arial"/>
          <w:b/>
          <w:szCs w:val="22"/>
        </w:rPr>
      </w:pPr>
      <w:r w:rsidRPr="00E70064">
        <w:rPr>
          <w:rFonts w:ascii="Arial" w:eastAsia="Arial" w:hAnsi="Arial" w:cs="Arial"/>
          <w:b/>
          <w:szCs w:val="22"/>
          <w:highlight w:val="yellow"/>
        </w:rPr>
        <w:t xml:space="preserve">Approval of Agenda – Still need two region representatives to approve past </w:t>
      </w:r>
      <w:r w:rsidR="00E70064" w:rsidRPr="00E70064">
        <w:rPr>
          <w:rFonts w:ascii="Arial" w:eastAsia="Arial" w:hAnsi="Arial" w:cs="Arial"/>
          <w:b/>
          <w:szCs w:val="22"/>
          <w:highlight w:val="yellow"/>
        </w:rPr>
        <w:t xml:space="preserve">two meeting </w:t>
      </w:r>
      <w:r w:rsidR="00E70064" w:rsidRPr="00B53BEB">
        <w:rPr>
          <w:rFonts w:ascii="Arial" w:eastAsia="Arial" w:hAnsi="Arial" w:cs="Arial"/>
          <w:b/>
          <w:szCs w:val="22"/>
          <w:highlight w:val="yellow"/>
        </w:rPr>
        <w:t>minutes</w:t>
      </w:r>
      <w:r w:rsidR="00B53BEB" w:rsidRPr="00B53BEB">
        <w:rPr>
          <w:rFonts w:ascii="Arial" w:eastAsia="Arial" w:hAnsi="Arial" w:cs="Arial"/>
          <w:b/>
          <w:szCs w:val="22"/>
          <w:highlight w:val="yellow"/>
        </w:rPr>
        <w:t xml:space="preserve"> – Tom Campbell will send reminder and instructions.</w:t>
      </w:r>
    </w:p>
    <w:p w14:paraId="1DAEEDB5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5AE1F179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Officer Reports</w:t>
      </w:r>
    </w:p>
    <w:p w14:paraId="28F99C0E" w14:textId="77777777" w:rsidR="007D1B7D" w:rsidRPr="00B53BEB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President – Scott Powers</w:t>
      </w:r>
    </w:p>
    <w:p w14:paraId="0AE48A8C" w14:textId="52021DC5" w:rsidR="007D1B7D" w:rsidRPr="00B53BEB" w:rsidRDefault="00757172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2" w:name="_30j0zll" w:colFirst="0" w:colLast="0"/>
      <w:bookmarkEnd w:id="2"/>
      <w:r w:rsidRPr="00B53BEB">
        <w:rPr>
          <w:rFonts w:ascii="Arial" w:eastAsia="Arial" w:hAnsi="Arial" w:cs="Arial"/>
          <w:color w:val="000000"/>
          <w:sz w:val="22"/>
          <w:szCs w:val="22"/>
        </w:rPr>
        <w:t>Chris Jones is going to run the meeting as part of the transition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D8538BB" w14:textId="363CF572" w:rsidR="00F35B01" w:rsidRPr="00B53BEB" w:rsidRDefault="00F35B01" w:rsidP="00757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Will be focusing on operational issues with VATA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CA3DEF1" w14:textId="77777777" w:rsidR="007D1B7D" w:rsidRPr="00B53BEB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President Elect – Chris Jones</w:t>
      </w:r>
    </w:p>
    <w:p w14:paraId="35ACCBB2" w14:textId="07E0AF36" w:rsidR="007D1B7D" w:rsidRPr="00B53BEB" w:rsidRDefault="0012288E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Commitment to Serve</w:t>
      </w:r>
    </w:p>
    <w:p w14:paraId="79160198" w14:textId="67207D47" w:rsidR="00F35B01" w:rsidRPr="00B53BEB" w:rsidRDefault="009A1EF7" w:rsidP="00F35B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Chris 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 xml:space="preserve">Jones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will send out a google doc</w:t>
      </w:r>
      <w:r w:rsidR="00231118" w:rsidRPr="00B53BEB">
        <w:rPr>
          <w:rFonts w:ascii="Arial" w:eastAsia="Arial" w:hAnsi="Arial" w:cs="Arial"/>
          <w:color w:val="000000"/>
          <w:sz w:val="22"/>
          <w:szCs w:val="22"/>
        </w:rPr>
        <w:t>ument,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but anyone who doesn’t sign will sign at </w:t>
      </w:r>
      <w:r w:rsidR="00231118" w:rsidRPr="00B53BEB">
        <w:rPr>
          <w:rFonts w:ascii="Arial" w:eastAsia="Arial" w:hAnsi="Arial" w:cs="Arial"/>
          <w:color w:val="000000"/>
          <w:sz w:val="22"/>
          <w:szCs w:val="22"/>
        </w:rPr>
        <w:t>January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meeting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0F4727" w14:textId="5362CC06" w:rsidR="00B65B7B" w:rsidRPr="00B53BEB" w:rsidRDefault="00B65B7B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Leadership Matrix</w:t>
      </w:r>
    </w:p>
    <w:p w14:paraId="1039D79A" w14:textId="096549EE" w:rsidR="009A1EF7" w:rsidRPr="00B53BEB" w:rsidRDefault="009A1EF7" w:rsidP="009A1E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Chris 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 xml:space="preserve">Jones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will load into google drive</w:t>
      </w:r>
      <w:r w:rsidR="00231118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22974B2" w14:textId="7F2AF57D" w:rsidR="00B65B7B" w:rsidRPr="00B53BEB" w:rsidRDefault="00B65B7B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Annual Meeting Planning</w:t>
      </w:r>
    </w:p>
    <w:p w14:paraId="2E18C561" w14:textId="2CEBD7BB" w:rsidR="009A1EF7" w:rsidRPr="00B53BEB" w:rsidRDefault="00231118" w:rsidP="009A1E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See report below from 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>Annual Meeting Committee Chair.</w:t>
      </w:r>
    </w:p>
    <w:p w14:paraId="0B6E75C2" w14:textId="5B3B5246" w:rsidR="003E5F11" w:rsidRPr="00B53BEB" w:rsidRDefault="003E5F11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Annual Reports</w:t>
      </w:r>
    </w:p>
    <w:p w14:paraId="0DD03F8B" w14:textId="11683F03" w:rsidR="004A580B" w:rsidRPr="00B53BEB" w:rsidRDefault="004A580B" w:rsidP="004A58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Scott</w:t>
      </w:r>
      <w:r w:rsidR="00966B44" w:rsidRPr="00B53BEB">
        <w:rPr>
          <w:rFonts w:ascii="Arial" w:eastAsia="Arial" w:hAnsi="Arial" w:cs="Arial"/>
          <w:color w:val="000000"/>
          <w:sz w:val="22"/>
          <w:szCs w:val="22"/>
        </w:rPr>
        <w:t xml:space="preserve"> Powers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will have info about annual reports-will send template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 xml:space="preserve"> to EC members.</w:t>
      </w:r>
    </w:p>
    <w:p w14:paraId="3BFCEACE" w14:textId="67461D58" w:rsidR="004A580B" w:rsidRPr="00B53BEB" w:rsidRDefault="004A580B" w:rsidP="00570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Need everyone to fill out annual report before January meeting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A84396" w14:textId="15EDA262" w:rsidR="00880B49" w:rsidRPr="00B53BEB" w:rsidRDefault="00880B49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Individual Meeting / Calls with EC &amp; Committee Chairs</w:t>
      </w:r>
    </w:p>
    <w:p w14:paraId="587B47CA" w14:textId="38640F22" w:rsidR="004A580B" w:rsidRPr="00B53BEB" w:rsidRDefault="004A580B" w:rsidP="004A58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Chris will try to have individual calls with EC and Committee chairs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 xml:space="preserve"> in upcoming weeks.</w:t>
      </w:r>
    </w:p>
    <w:p w14:paraId="16764CE5" w14:textId="10059538" w:rsidR="002F7C50" w:rsidRPr="00B53BEB" w:rsidRDefault="002F7C50" w:rsidP="004A58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lastRenderedPageBreak/>
        <w:t>Be on lookout for e-mail from Chris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 xml:space="preserve"> to schedule calls.</w:t>
      </w:r>
    </w:p>
    <w:p w14:paraId="7D358D1F" w14:textId="77777777" w:rsidR="007D1B7D" w:rsidRPr="00B53BEB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 xml:space="preserve">Treasurer –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Lida</w:t>
      </w:r>
      <w:proofErr w:type="spellEnd"/>
      <w:r w:rsidRPr="00B53BE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Pitsch</w:t>
      </w:r>
      <w:proofErr w:type="spellEnd"/>
      <w:r w:rsidR="00757172" w:rsidRPr="00B53BEB">
        <w:rPr>
          <w:rFonts w:ascii="Arial" w:eastAsia="Arial" w:hAnsi="Arial" w:cs="Arial"/>
          <w:b/>
          <w:sz w:val="22"/>
          <w:szCs w:val="22"/>
        </w:rPr>
        <w:t xml:space="preserve"> / Nora</w:t>
      </w:r>
      <w:r w:rsidR="00B65B7B" w:rsidRPr="00B53BE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65B7B" w:rsidRPr="00B53BEB">
        <w:rPr>
          <w:rFonts w:ascii="Arial" w:eastAsia="Arial" w:hAnsi="Arial" w:cs="Arial"/>
          <w:b/>
          <w:sz w:val="22"/>
          <w:szCs w:val="22"/>
        </w:rPr>
        <w:t>Beltz</w:t>
      </w:r>
      <w:proofErr w:type="spellEnd"/>
    </w:p>
    <w:p w14:paraId="0A73E5B3" w14:textId="2762E0FB" w:rsidR="007D1B7D" w:rsidRPr="00B53BEB" w:rsidRDefault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Transition to bookkeeper</w:t>
      </w:r>
    </w:p>
    <w:p w14:paraId="175DD381" w14:textId="169F4EA0" w:rsidR="008C094B" w:rsidRPr="00B53BEB" w:rsidRDefault="008C094B" w:rsidP="008C09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Scott and </w:t>
      </w:r>
      <w:r w:rsidR="000F2A1B" w:rsidRPr="00B53BEB">
        <w:rPr>
          <w:rFonts w:ascii="Arial" w:eastAsia="Arial" w:hAnsi="Arial" w:cs="Arial"/>
          <w:color w:val="000000"/>
          <w:sz w:val="22"/>
          <w:szCs w:val="22"/>
        </w:rPr>
        <w:t>C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hris are working on transition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 xml:space="preserve"> with treasurer and bookkeeper.</w:t>
      </w:r>
    </w:p>
    <w:p w14:paraId="1B3FB076" w14:textId="07C2CCD2" w:rsidR="00B65B7B" w:rsidRPr="00B53BEB" w:rsidRDefault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Taxes</w:t>
      </w:r>
    </w:p>
    <w:p w14:paraId="57383B7A" w14:textId="7898143B" w:rsidR="008C094B" w:rsidRPr="00B53BEB" w:rsidRDefault="008C094B" w:rsidP="008C09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Have filed for extension due to change of fiscal year</w:t>
      </w:r>
      <w:r w:rsidR="0057090B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019E877" w14:textId="7D54281A" w:rsidR="006077D6" w:rsidRPr="00B53BEB" w:rsidRDefault="006077D6" w:rsidP="0060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BOC provider fee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 xml:space="preserve"> and Annual Meeting fee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is paid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89708A" w14:textId="2EF8775F" w:rsidR="00544B22" w:rsidRPr="00B53BEB" w:rsidRDefault="00544B22" w:rsidP="0060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Second deposit for 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H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otel Madison has been paid by Meghan Shifflett</w:t>
      </w:r>
      <w:r w:rsidR="00E2749D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9CE542A" w14:textId="4695626F" w:rsidR="00544B22" w:rsidRPr="00B53BEB" w:rsidRDefault="00544B22" w:rsidP="00607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Nora is tracking </w:t>
      </w:r>
      <w:proofErr w:type="spellStart"/>
      <w:r w:rsidRPr="00B53BEB">
        <w:rPr>
          <w:rFonts w:ascii="Arial" w:eastAsia="Arial" w:hAnsi="Arial" w:cs="Arial"/>
          <w:color w:val="000000"/>
          <w:sz w:val="22"/>
          <w:szCs w:val="22"/>
        </w:rPr>
        <w:t>paypal</w:t>
      </w:r>
      <w:proofErr w:type="spell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for registration 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of January Annual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Me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eting</w:t>
      </w:r>
      <w:r w:rsidR="00E2749D" w:rsidRPr="00B53BEB">
        <w:rPr>
          <w:rFonts w:ascii="Arial" w:eastAsia="Arial" w:hAnsi="Arial" w:cs="Arial"/>
          <w:color w:val="000000"/>
          <w:sz w:val="22"/>
          <w:szCs w:val="22"/>
        </w:rPr>
        <w:t xml:space="preserve"> and Winter SSATC Symposium.</w:t>
      </w:r>
    </w:p>
    <w:p w14:paraId="0E76E73C" w14:textId="7E69769E" w:rsidR="000F2A1B" w:rsidRPr="00B53BEB" w:rsidRDefault="00041FA8" w:rsidP="000F2A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Sara and </w:t>
      </w:r>
      <w:proofErr w:type="spellStart"/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L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ida</w:t>
      </w:r>
      <w:proofErr w:type="spell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will </w:t>
      </w:r>
      <w:r w:rsidR="00112D9F" w:rsidRPr="00B53BEB">
        <w:rPr>
          <w:rFonts w:ascii="Arial" w:eastAsia="Arial" w:hAnsi="Arial" w:cs="Arial"/>
          <w:color w:val="000000"/>
          <w:sz w:val="22"/>
          <w:szCs w:val="22"/>
        </w:rPr>
        <w:t>discuss when and how much of money to transfer o</w:t>
      </w:r>
      <w:r w:rsidR="00E2749D" w:rsidRPr="00B53BEB">
        <w:rPr>
          <w:rFonts w:ascii="Arial" w:eastAsia="Arial" w:hAnsi="Arial" w:cs="Arial"/>
          <w:color w:val="000000"/>
          <w:sz w:val="22"/>
          <w:szCs w:val="22"/>
        </w:rPr>
        <w:t>ut of PayPal account.</w:t>
      </w:r>
    </w:p>
    <w:p w14:paraId="42612986" w14:textId="11B00C2F" w:rsidR="00041FA8" w:rsidRPr="00B53BEB" w:rsidRDefault="00041FA8" w:rsidP="0004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Confirmation for Double tree hotel has been received for SSATC symposium</w:t>
      </w:r>
      <w:r w:rsidR="00E2749D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00A521" w14:textId="405B1FBD" w:rsidR="00573EF3" w:rsidRPr="00B53BEB" w:rsidRDefault="00573EF3" w:rsidP="00041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Scott </w:t>
      </w:r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 xml:space="preserve">Powers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asked </w:t>
      </w:r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>if VATA has received a check from Ray Davis (NATA).</w:t>
      </w:r>
    </w:p>
    <w:p w14:paraId="445DCAEA" w14:textId="02DD6E9B" w:rsidR="00573EF3" w:rsidRPr="00B53BEB" w:rsidRDefault="00D85D6C" w:rsidP="00573E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B53BEB">
        <w:rPr>
          <w:rFonts w:ascii="Arial" w:eastAsia="Arial" w:hAnsi="Arial" w:cs="Arial"/>
          <w:color w:val="000000"/>
          <w:sz w:val="22"/>
          <w:szCs w:val="22"/>
        </w:rPr>
        <w:t>Lida</w:t>
      </w:r>
      <w:proofErr w:type="spell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and Nora have not received – Scott asked </w:t>
      </w:r>
      <w:proofErr w:type="spellStart"/>
      <w:r w:rsidRPr="00B53BEB">
        <w:rPr>
          <w:rFonts w:ascii="Arial" w:eastAsia="Arial" w:hAnsi="Arial" w:cs="Arial"/>
          <w:color w:val="000000"/>
          <w:sz w:val="22"/>
          <w:szCs w:val="22"/>
        </w:rPr>
        <w:t>Lida</w:t>
      </w:r>
      <w:proofErr w:type="spell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to reach out</w:t>
      </w:r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7F07FC8" w14:textId="38E47177" w:rsidR="00D85D6C" w:rsidRPr="00B53BEB" w:rsidRDefault="006F0B46" w:rsidP="00BA5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Zach </w:t>
      </w:r>
      <w:proofErr w:type="spellStart"/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>Wimmer</w:t>
      </w:r>
      <w:proofErr w:type="spellEnd"/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 xml:space="preserve"> (Edward Jones)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and Scott </w:t>
      </w:r>
      <w:r w:rsidR="00BA502A" w:rsidRPr="00B53BEB">
        <w:rPr>
          <w:rFonts w:ascii="Arial" w:eastAsia="Arial" w:hAnsi="Arial" w:cs="Arial"/>
          <w:color w:val="000000"/>
          <w:sz w:val="22"/>
          <w:szCs w:val="22"/>
        </w:rPr>
        <w:t xml:space="preserve">Powers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will have investment plan for voting on by annual meeting</w:t>
      </w:r>
      <w:r w:rsidR="00DA42A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616DB0" w14:textId="77777777" w:rsidR="007D1B7D" w:rsidRPr="00B53BEB" w:rsidRDefault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35B9FC70" w14:textId="678E277F" w:rsidR="007D1B7D" w:rsidRPr="00B53BEB" w:rsidRDefault="0012288E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Call for announcements:</w:t>
      </w:r>
    </w:p>
    <w:p w14:paraId="538E13A5" w14:textId="277B641B" w:rsidR="004D42E1" w:rsidRPr="00B53BEB" w:rsidRDefault="004D42E1" w:rsidP="004D4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E-blasts going out frequently</w:t>
      </w:r>
      <w:r w:rsidR="00DA42A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237D2AD" w14:textId="7E28B82F" w:rsidR="00DF3D8D" w:rsidRPr="00B53BEB" w:rsidRDefault="00DF3D8D" w:rsidP="00DA42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Trying to promote annual meeting</w:t>
      </w:r>
      <w:r w:rsidR="00DA42A7" w:rsidRPr="00B53BEB">
        <w:rPr>
          <w:rFonts w:ascii="Arial" w:eastAsia="Arial" w:hAnsi="Arial" w:cs="Arial"/>
          <w:color w:val="000000"/>
          <w:sz w:val="22"/>
          <w:szCs w:val="22"/>
        </w:rPr>
        <w:t xml:space="preserve"> as much as possible.</w:t>
      </w:r>
    </w:p>
    <w:p w14:paraId="3B162623" w14:textId="029A00E2" w:rsidR="007D1B7D" w:rsidRPr="00B53BEB" w:rsidRDefault="00B65B7B" w:rsidP="00B65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Update committee members on website</w:t>
      </w:r>
    </w:p>
    <w:p w14:paraId="69207CE5" w14:textId="2BF79FEE" w:rsidR="00DF3D8D" w:rsidRPr="00B53BEB" w:rsidRDefault="00DF3D8D" w:rsidP="00DF3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Committee chairs look at their page and get to </w:t>
      </w:r>
      <w:r w:rsidR="00DA42A7" w:rsidRPr="00B53BEB">
        <w:rPr>
          <w:rFonts w:ascii="Arial" w:eastAsia="Arial" w:hAnsi="Arial" w:cs="Arial"/>
          <w:color w:val="000000"/>
          <w:sz w:val="22"/>
          <w:szCs w:val="22"/>
        </w:rPr>
        <w:t>T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om with any info that you would like to update or change</w:t>
      </w:r>
      <w:r w:rsidR="00DA42A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C1D133" w14:textId="77777777" w:rsidR="007D1B7D" w:rsidRPr="00B53BEB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Past President – Matt Gage</w:t>
      </w:r>
    </w:p>
    <w:p w14:paraId="202A6296" w14:textId="235612CB" w:rsidR="007D1B7D" w:rsidRPr="00B53BEB" w:rsidRDefault="00DA42A7" w:rsidP="00DA4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 report given.</w:t>
      </w:r>
    </w:p>
    <w:p w14:paraId="381BBA4E" w14:textId="77777777" w:rsidR="00DA42A7" w:rsidRPr="00B53BEB" w:rsidRDefault="00DA42A7" w:rsidP="00DA42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514E677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DDA3221" w14:textId="571CF6B1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0D30C70F" w14:textId="341632A1" w:rsidR="008D3F47" w:rsidRPr="00B53BEB" w:rsidRDefault="008D3F47" w:rsidP="008D3F47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 xml:space="preserve">If you haven’t already, make sure you register – two </w:t>
      </w:r>
      <w:r w:rsidR="00DE12DF" w:rsidRPr="00B53BEB">
        <w:rPr>
          <w:rFonts w:ascii="Arial" w:eastAsia="Arial" w:hAnsi="Arial" w:cs="Arial"/>
          <w:sz w:val="22"/>
          <w:szCs w:val="22"/>
        </w:rPr>
        <w:t>steps include</w:t>
      </w:r>
      <w:r w:rsidRPr="00B53BEB">
        <w:rPr>
          <w:rFonts w:ascii="Arial" w:eastAsia="Arial" w:hAnsi="Arial" w:cs="Arial"/>
          <w:sz w:val="22"/>
          <w:szCs w:val="22"/>
        </w:rPr>
        <w:t xml:space="preserve"> google registration and payment</w:t>
      </w:r>
      <w:r w:rsidR="00DE12DF" w:rsidRPr="00B53BEB">
        <w:rPr>
          <w:rFonts w:ascii="Arial" w:eastAsia="Arial" w:hAnsi="Arial" w:cs="Arial"/>
          <w:sz w:val="22"/>
          <w:szCs w:val="22"/>
        </w:rPr>
        <w:t>.</w:t>
      </w:r>
    </w:p>
    <w:p w14:paraId="16C20018" w14:textId="3CE23A90" w:rsidR="007D1B7D" w:rsidRPr="00B53BEB" w:rsidRDefault="00880B49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Review Annual Meeting Schedule</w:t>
      </w:r>
    </w:p>
    <w:p w14:paraId="4DED8745" w14:textId="0A8E411B" w:rsidR="008218BA" w:rsidRPr="00B53BEB" w:rsidRDefault="008218BA" w:rsidP="008218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Itinerary up on website and up</w:t>
      </w:r>
      <w:r w:rsidR="00DE12DF" w:rsidRPr="00B53BEB">
        <w:rPr>
          <w:rFonts w:ascii="Arial" w:eastAsia="Arial" w:hAnsi="Arial" w:cs="Arial"/>
          <w:color w:val="000000"/>
          <w:sz w:val="22"/>
          <w:szCs w:val="22"/>
        </w:rPr>
        <w:t>d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ated</w:t>
      </w:r>
      <w:r w:rsidR="00DE12DF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8A65F9" w14:textId="33ED8DE9" w:rsidR="007D1B7D" w:rsidRPr="00B53BEB" w:rsidRDefault="00880B49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Pre-conference Sessions</w:t>
      </w:r>
    </w:p>
    <w:p w14:paraId="3B69FC0F" w14:textId="2D38F68F" w:rsidR="00C15CB5" w:rsidRPr="00B53BEB" w:rsidRDefault="00C15CB5" w:rsidP="00C15C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On Friday – DNS </w:t>
      </w:r>
      <w:r w:rsidR="00DE12DF" w:rsidRPr="00B53BEB">
        <w:rPr>
          <w:rFonts w:ascii="Arial" w:eastAsia="Arial" w:hAnsi="Arial" w:cs="Arial"/>
          <w:color w:val="000000"/>
          <w:sz w:val="22"/>
          <w:szCs w:val="22"/>
        </w:rPr>
        <w:t xml:space="preserve">by Todd </w:t>
      </w:r>
      <w:proofErr w:type="spellStart"/>
      <w:r w:rsidR="00DE12DF" w:rsidRPr="00B53BEB">
        <w:rPr>
          <w:rFonts w:ascii="Arial" w:eastAsia="Arial" w:hAnsi="Arial" w:cs="Arial"/>
          <w:color w:val="000000"/>
          <w:sz w:val="22"/>
          <w:szCs w:val="22"/>
        </w:rPr>
        <w:t>Neider</w:t>
      </w:r>
      <w:proofErr w:type="spellEnd"/>
      <w:r w:rsidR="00DE12DF" w:rsidRPr="00B53BEB">
        <w:rPr>
          <w:rFonts w:ascii="Arial" w:eastAsia="Arial" w:hAnsi="Arial" w:cs="Arial"/>
          <w:color w:val="000000"/>
          <w:sz w:val="22"/>
          <w:szCs w:val="22"/>
        </w:rPr>
        <w:t xml:space="preserve"> has </w:t>
      </w:r>
      <w:r w:rsidR="00FC2300" w:rsidRPr="00B53BEB">
        <w:rPr>
          <w:rFonts w:ascii="Arial" w:eastAsia="Arial" w:hAnsi="Arial" w:cs="Arial"/>
          <w:color w:val="000000"/>
          <w:sz w:val="22"/>
          <w:szCs w:val="22"/>
        </w:rPr>
        <w:t>the most registrants so far however, there are still seats available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for all sessions</w:t>
      </w:r>
      <w:r w:rsidR="00FC230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776BF58" w14:textId="018CA7F8" w:rsidR="00880B49" w:rsidRPr="00B53BEB" w:rsidRDefault="00880B49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CEUs Offered Cat A vs EBP</w:t>
      </w:r>
    </w:p>
    <w:p w14:paraId="0C1476BD" w14:textId="7D57A14A" w:rsidR="008218BA" w:rsidRPr="00B53BEB" w:rsidRDefault="008218BA" w:rsidP="008218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All EBP are waiting to be approved</w:t>
      </w:r>
      <w:r w:rsidR="00FC230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CAC3E4C" w14:textId="70ED51DD" w:rsidR="008218BA" w:rsidRPr="00B53BEB" w:rsidRDefault="008218BA" w:rsidP="0063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Young pro</w:t>
      </w:r>
      <w:r w:rsidR="00FC2300" w:rsidRPr="00B53BEB">
        <w:rPr>
          <w:rFonts w:ascii="Arial" w:eastAsia="Arial" w:hAnsi="Arial" w:cs="Arial"/>
          <w:color w:val="000000"/>
          <w:sz w:val="22"/>
          <w:szCs w:val="22"/>
        </w:rPr>
        <w:t>f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ess</w:t>
      </w:r>
      <w:r w:rsidR="00FC2300" w:rsidRPr="00B53BEB">
        <w:rPr>
          <w:rFonts w:ascii="Arial" w:eastAsia="Arial" w:hAnsi="Arial" w:cs="Arial"/>
          <w:color w:val="000000"/>
          <w:sz w:val="22"/>
          <w:szCs w:val="22"/>
        </w:rPr>
        <w:t>io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nals/leadership </w:t>
      </w:r>
      <w:r w:rsidR="00C15CB5" w:rsidRPr="00B53BEB">
        <w:rPr>
          <w:rFonts w:ascii="Arial" w:eastAsia="Arial" w:hAnsi="Arial" w:cs="Arial"/>
          <w:color w:val="000000"/>
          <w:sz w:val="22"/>
          <w:szCs w:val="22"/>
        </w:rPr>
        <w:t xml:space="preserve">social on Saturday night </w:t>
      </w:r>
    </w:p>
    <w:p w14:paraId="5B6A8232" w14:textId="37F24318" w:rsidR="00FC2300" w:rsidRPr="00B53BEB" w:rsidRDefault="00FC2300" w:rsidP="00630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Food and beverage options are </w:t>
      </w:r>
      <w:r w:rsidR="00E933C8" w:rsidRPr="00B53BEB">
        <w:rPr>
          <w:rFonts w:ascii="Arial" w:eastAsia="Arial" w:hAnsi="Arial" w:cs="Arial"/>
          <w:color w:val="000000"/>
          <w:sz w:val="22"/>
          <w:szCs w:val="22"/>
        </w:rPr>
        <w:t>being researched.</w:t>
      </w:r>
    </w:p>
    <w:p w14:paraId="2029653A" w14:textId="77777777" w:rsidR="00630CBF" w:rsidRPr="00B53BEB" w:rsidRDefault="00630CBF" w:rsidP="0063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Meeting registrants</w:t>
      </w:r>
    </w:p>
    <w:p w14:paraId="0D166E1B" w14:textId="754982BC" w:rsidR="00085028" w:rsidRPr="00B53BEB" w:rsidRDefault="00085028" w:rsidP="00630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As of</w:t>
      </w:r>
      <w:r w:rsidR="00E933C8" w:rsidRPr="00B53BEB">
        <w:rPr>
          <w:rFonts w:ascii="Arial" w:eastAsia="Arial" w:hAnsi="Arial" w:cs="Arial"/>
          <w:color w:val="000000"/>
          <w:sz w:val="22"/>
          <w:szCs w:val="22"/>
        </w:rPr>
        <w:t xml:space="preserve"> this meeting, there are about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114 registered </w:t>
      </w:r>
      <w:r w:rsidR="00E933C8" w:rsidRPr="00B53BEB">
        <w:rPr>
          <w:rFonts w:ascii="Arial" w:eastAsia="Arial" w:hAnsi="Arial" w:cs="Arial"/>
          <w:color w:val="000000"/>
          <w:sz w:val="22"/>
          <w:szCs w:val="22"/>
        </w:rPr>
        <w:t xml:space="preserve">including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some </w:t>
      </w:r>
      <w:r w:rsidR="00E933C8" w:rsidRPr="00B53BEB">
        <w:rPr>
          <w:rFonts w:ascii="Arial" w:eastAsia="Arial" w:hAnsi="Arial" w:cs="Arial"/>
          <w:color w:val="000000"/>
          <w:sz w:val="22"/>
          <w:szCs w:val="22"/>
        </w:rPr>
        <w:t>symposium speakers.</w:t>
      </w:r>
    </w:p>
    <w:p w14:paraId="7A072F9A" w14:textId="332F78A7" w:rsidR="00085028" w:rsidRPr="00B53BEB" w:rsidRDefault="00630CBF" w:rsidP="008218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Not many students registered as of 11/3</w:t>
      </w:r>
    </w:p>
    <w:p w14:paraId="732F4C16" w14:textId="4DB683F6" w:rsidR="003A63DD" w:rsidRPr="00B53BEB" w:rsidRDefault="003A63DD" w:rsidP="003A6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Jenn has sent out e-mail to PDs – only one school has said they will be paying as a group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44F814" w14:textId="7B2ECE8A" w:rsidR="00E677D5" w:rsidRPr="00B53BEB" w:rsidRDefault="00E677D5" w:rsidP="003A6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Discounted rate </w:t>
      </w:r>
      <w:r w:rsidR="00630CBF" w:rsidRPr="00B53BEB">
        <w:rPr>
          <w:rFonts w:ascii="Arial" w:eastAsia="Arial" w:hAnsi="Arial" w:cs="Arial"/>
          <w:color w:val="000000"/>
          <w:sz w:val="22"/>
          <w:szCs w:val="22"/>
        </w:rPr>
        <w:t>available until</w:t>
      </w:r>
      <w:r w:rsidR="003F37F2" w:rsidRPr="00B53BEB">
        <w:rPr>
          <w:rFonts w:ascii="Arial" w:eastAsia="Arial" w:hAnsi="Arial" w:cs="Arial"/>
          <w:color w:val="000000"/>
          <w:sz w:val="22"/>
          <w:szCs w:val="22"/>
        </w:rPr>
        <w:t xml:space="preserve"> November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30</w:t>
      </w:r>
      <w:r w:rsidRPr="00B53BEB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979486" w14:textId="67F71BA8" w:rsidR="00880B49" w:rsidRPr="00B53BEB" w:rsidRDefault="00880B49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EC Meeting</w:t>
      </w:r>
      <w:r w:rsidR="00F335D6" w:rsidRPr="00B53BEB">
        <w:rPr>
          <w:rFonts w:ascii="Arial" w:eastAsia="Arial" w:hAnsi="Arial" w:cs="Arial"/>
          <w:color w:val="000000"/>
          <w:sz w:val="22"/>
          <w:szCs w:val="22"/>
        </w:rPr>
        <w:t xml:space="preserve"> @ 5pm on Friday night</w:t>
      </w:r>
    </w:p>
    <w:p w14:paraId="4F298E67" w14:textId="0DECF2A5" w:rsidR="00880B49" w:rsidRPr="00B53BEB" w:rsidRDefault="00880B49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Volunteer Assignments</w:t>
      </w:r>
    </w:p>
    <w:p w14:paraId="56256C05" w14:textId="07FC755B" w:rsidR="00F335D6" w:rsidRPr="00B53BEB" w:rsidRDefault="00F335D6" w:rsidP="00F335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Not been assigned yet – registration desk will not be open all meeting as previous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51AC05F" w14:textId="06D3BF93" w:rsidR="000B7C61" w:rsidRPr="00B53BEB" w:rsidRDefault="003F37F2" w:rsidP="00F335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Sara </w:t>
      </w:r>
      <w:proofErr w:type="spellStart"/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Pittelkau</w:t>
      </w:r>
      <w:proofErr w:type="spellEnd"/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will be assigning 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roles and will contact individuals.</w:t>
      </w:r>
    </w:p>
    <w:p w14:paraId="700588FF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College and University – Mike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1F659E77" w14:textId="472DB0D4" w:rsidR="007D1B7D" w:rsidRPr="00B53BEB" w:rsidRDefault="000B7C61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Has been sending out FB and e-mail notifications about 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January Annual Meeting and Symposium.</w:t>
      </w:r>
    </w:p>
    <w:p w14:paraId="013CA50B" w14:textId="5558B53C" w:rsidR="000B7C61" w:rsidRPr="00B53BEB" w:rsidRDefault="00344995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Has contacted indiv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iduals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in M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aryland,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ennsylvania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, Ohio and </w:t>
      </w:r>
      <w:r w:rsidR="00393137" w:rsidRPr="00B53BEB">
        <w:rPr>
          <w:rFonts w:ascii="Arial" w:eastAsia="Arial" w:hAnsi="Arial" w:cs="Arial"/>
          <w:color w:val="000000"/>
          <w:sz w:val="22"/>
          <w:szCs w:val="22"/>
        </w:rPr>
        <w:t>extended invitations to state meeting.</w:t>
      </w:r>
    </w:p>
    <w:p w14:paraId="430E1D5E" w14:textId="52BD465F" w:rsidR="00344995" w:rsidRPr="00B53BEB" w:rsidRDefault="00F74B94" w:rsidP="00880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Mike </w:t>
      </w:r>
      <w:proofErr w:type="spellStart"/>
      <w:r w:rsidRPr="00B53BEB">
        <w:rPr>
          <w:rFonts w:ascii="Arial" w:eastAsia="Arial" w:hAnsi="Arial" w:cs="Arial"/>
          <w:color w:val="000000"/>
          <w:sz w:val="22"/>
          <w:szCs w:val="22"/>
        </w:rPr>
        <w:t>Kotelnicki</w:t>
      </w:r>
      <w:proofErr w:type="spell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asked if there is </w:t>
      </w:r>
      <w:r w:rsidR="00344995" w:rsidRPr="00B53BEB">
        <w:rPr>
          <w:rFonts w:ascii="Arial" w:eastAsia="Arial" w:hAnsi="Arial" w:cs="Arial"/>
          <w:color w:val="000000"/>
          <w:sz w:val="22"/>
          <w:szCs w:val="22"/>
        </w:rPr>
        <w:t xml:space="preserve">any way we can distinguish who is coming to VATA </w:t>
      </w:r>
      <w:r w:rsidR="00112CCE" w:rsidRPr="00B53BEB">
        <w:rPr>
          <w:rFonts w:ascii="Arial" w:eastAsia="Arial" w:hAnsi="Arial" w:cs="Arial"/>
          <w:color w:val="000000"/>
          <w:sz w:val="22"/>
          <w:szCs w:val="22"/>
        </w:rPr>
        <w:t>A</w:t>
      </w:r>
      <w:r w:rsidR="00344995" w:rsidRPr="00B53BEB">
        <w:rPr>
          <w:rFonts w:ascii="Arial" w:eastAsia="Arial" w:hAnsi="Arial" w:cs="Arial"/>
          <w:color w:val="000000"/>
          <w:sz w:val="22"/>
          <w:szCs w:val="22"/>
        </w:rPr>
        <w:t xml:space="preserve">nnual </w:t>
      </w:r>
      <w:r w:rsidR="00112CCE" w:rsidRPr="00B53BEB">
        <w:rPr>
          <w:rFonts w:ascii="Arial" w:eastAsia="Arial" w:hAnsi="Arial" w:cs="Arial"/>
          <w:color w:val="000000"/>
          <w:sz w:val="22"/>
          <w:szCs w:val="22"/>
        </w:rPr>
        <w:t>M</w:t>
      </w:r>
      <w:r w:rsidR="00344995" w:rsidRPr="00B53BEB">
        <w:rPr>
          <w:rFonts w:ascii="Arial" w:eastAsia="Arial" w:hAnsi="Arial" w:cs="Arial"/>
          <w:color w:val="000000"/>
          <w:sz w:val="22"/>
          <w:szCs w:val="22"/>
        </w:rPr>
        <w:t xml:space="preserve">eeting from </w:t>
      </w:r>
      <w:r w:rsidR="00112CCE" w:rsidRPr="00B53BEB">
        <w:rPr>
          <w:rFonts w:ascii="Arial" w:eastAsia="Arial" w:hAnsi="Arial" w:cs="Arial"/>
          <w:color w:val="000000"/>
          <w:sz w:val="22"/>
          <w:szCs w:val="22"/>
        </w:rPr>
        <w:t>C</w:t>
      </w:r>
      <w:r w:rsidR="00C03DB7" w:rsidRPr="00B53BEB">
        <w:rPr>
          <w:rFonts w:ascii="Arial" w:eastAsia="Arial" w:hAnsi="Arial" w:cs="Arial"/>
          <w:color w:val="000000"/>
          <w:sz w:val="22"/>
          <w:szCs w:val="22"/>
        </w:rPr>
        <w:t xml:space="preserve">ollege and </w:t>
      </w:r>
      <w:r w:rsidR="00112CCE" w:rsidRPr="00B53BEB">
        <w:rPr>
          <w:rFonts w:ascii="Arial" w:eastAsia="Arial" w:hAnsi="Arial" w:cs="Arial"/>
          <w:color w:val="000000"/>
          <w:sz w:val="22"/>
          <w:szCs w:val="22"/>
        </w:rPr>
        <w:t>U</w:t>
      </w:r>
      <w:r w:rsidR="00C03DB7" w:rsidRPr="00B53BEB">
        <w:rPr>
          <w:rFonts w:ascii="Arial" w:eastAsia="Arial" w:hAnsi="Arial" w:cs="Arial"/>
          <w:color w:val="000000"/>
          <w:sz w:val="22"/>
          <w:szCs w:val="22"/>
        </w:rPr>
        <w:t>niversity</w:t>
      </w:r>
      <w:r w:rsidR="00112CCE" w:rsidRPr="00B53BEB">
        <w:rPr>
          <w:rFonts w:ascii="Arial" w:eastAsia="Arial" w:hAnsi="Arial" w:cs="Arial"/>
          <w:color w:val="000000"/>
          <w:sz w:val="22"/>
          <w:szCs w:val="22"/>
        </w:rPr>
        <w:t xml:space="preserve"> setting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005A163" w14:textId="0D87302A" w:rsidR="00C03DB7" w:rsidRPr="00B53BEB" w:rsidRDefault="00C03DB7" w:rsidP="00C03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Sara </w:t>
      </w:r>
      <w:proofErr w:type="spellStart"/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>Pittelkau</w:t>
      </w:r>
      <w:proofErr w:type="spellEnd"/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>M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ike will </w:t>
      </w:r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 xml:space="preserve">discuss how this is possible </w:t>
      </w:r>
      <w:proofErr w:type="gramStart"/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>at a later date</w:t>
      </w:r>
      <w:proofErr w:type="gramEnd"/>
      <w:r w:rsidR="00F74B94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52F5EC" w14:textId="000350CA" w:rsidR="00C03DB7" w:rsidRPr="00B53BEB" w:rsidRDefault="00F74B94" w:rsidP="00C03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E-mails will be sent to individuals to discuss next focus of committee.</w:t>
      </w:r>
    </w:p>
    <w:p w14:paraId="50267347" w14:textId="31A63009" w:rsidR="00C03DB7" w:rsidRPr="00B53BEB" w:rsidRDefault="00F74B94" w:rsidP="00C03D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Mike </w:t>
      </w:r>
      <w:proofErr w:type="spellStart"/>
      <w:r w:rsidRPr="00B53BEB">
        <w:rPr>
          <w:rFonts w:ascii="Arial" w:eastAsia="Arial" w:hAnsi="Arial" w:cs="Arial"/>
          <w:color w:val="000000"/>
          <w:sz w:val="22"/>
          <w:szCs w:val="22"/>
        </w:rPr>
        <w:t>Kotelnicki</w:t>
      </w:r>
      <w:proofErr w:type="spellEnd"/>
      <w:r w:rsidR="00C03DB7" w:rsidRPr="00B53BEB">
        <w:rPr>
          <w:rFonts w:ascii="Arial" w:eastAsia="Arial" w:hAnsi="Arial" w:cs="Arial"/>
          <w:color w:val="000000"/>
          <w:sz w:val="22"/>
          <w:szCs w:val="22"/>
        </w:rPr>
        <w:t xml:space="preserve"> been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receiving</w:t>
      </w:r>
      <w:r w:rsidR="00C03DB7" w:rsidRPr="00B53BEB">
        <w:rPr>
          <w:rFonts w:ascii="Arial" w:eastAsia="Arial" w:hAnsi="Arial" w:cs="Arial"/>
          <w:color w:val="000000"/>
          <w:sz w:val="22"/>
          <w:szCs w:val="22"/>
        </w:rPr>
        <w:t xml:space="preserve"> calls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regarding</w:t>
      </w:r>
      <w:r w:rsidR="00C03DB7" w:rsidRPr="00B53BEB">
        <w:rPr>
          <w:rFonts w:ascii="Arial" w:eastAsia="Arial" w:hAnsi="Arial" w:cs="Arial"/>
          <w:color w:val="000000"/>
          <w:sz w:val="22"/>
          <w:szCs w:val="22"/>
        </w:rPr>
        <w:t xml:space="preserve"> how schools are trying to transition to medical model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and has been advising them on process.</w:t>
      </w:r>
    </w:p>
    <w:p w14:paraId="187D1094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Clinical and Emerging Practice – Lucas Bianco</w:t>
      </w:r>
    </w:p>
    <w:p w14:paraId="10F1ACF9" w14:textId="436C0BE7" w:rsidR="007D1B7D" w:rsidRPr="00B53BEB" w:rsidRDefault="00F74B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 report given.</w:t>
      </w:r>
    </w:p>
    <w:p w14:paraId="22859092" w14:textId="16C0B21E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Governmental Affairs – Rose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797DDAA6" w14:textId="385615BC" w:rsidR="00561F10" w:rsidRPr="00B53BEB" w:rsidRDefault="00561F10" w:rsidP="00F74B94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 xml:space="preserve">Richmond </w:t>
      </w:r>
      <w:r w:rsidR="00F74B94" w:rsidRPr="00B53BEB">
        <w:rPr>
          <w:rFonts w:ascii="Arial" w:eastAsia="Arial" w:hAnsi="Arial" w:cs="Arial"/>
          <w:sz w:val="22"/>
          <w:szCs w:val="22"/>
        </w:rPr>
        <w:t>H</w:t>
      </w:r>
      <w:r w:rsidRPr="00B53BEB">
        <w:rPr>
          <w:rFonts w:ascii="Arial" w:eastAsia="Arial" w:hAnsi="Arial" w:cs="Arial"/>
          <w:sz w:val="22"/>
          <w:szCs w:val="22"/>
        </w:rPr>
        <w:t xml:space="preserve">it the </w:t>
      </w:r>
      <w:r w:rsidR="00F74B94" w:rsidRPr="00B53BEB">
        <w:rPr>
          <w:rFonts w:ascii="Arial" w:eastAsia="Arial" w:hAnsi="Arial" w:cs="Arial"/>
          <w:sz w:val="22"/>
          <w:szCs w:val="22"/>
        </w:rPr>
        <w:t>H</w:t>
      </w:r>
      <w:r w:rsidRPr="00B53BEB">
        <w:rPr>
          <w:rFonts w:ascii="Arial" w:eastAsia="Arial" w:hAnsi="Arial" w:cs="Arial"/>
          <w:sz w:val="22"/>
          <w:szCs w:val="22"/>
        </w:rPr>
        <w:t xml:space="preserve">ill day </w:t>
      </w:r>
      <w:r w:rsidR="00F74B94" w:rsidRPr="00B53BEB">
        <w:rPr>
          <w:rFonts w:ascii="Arial" w:eastAsia="Arial" w:hAnsi="Arial" w:cs="Arial"/>
          <w:sz w:val="22"/>
          <w:szCs w:val="22"/>
        </w:rPr>
        <w:t>is scheduled for</w:t>
      </w:r>
      <w:r w:rsidRPr="00B53BEB">
        <w:rPr>
          <w:rFonts w:ascii="Arial" w:eastAsia="Arial" w:hAnsi="Arial" w:cs="Arial"/>
          <w:sz w:val="22"/>
          <w:szCs w:val="22"/>
        </w:rPr>
        <w:t xml:space="preserve"> Monday</w:t>
      </w:r>
      <w:r w:rsidR="00F74B94" w:rsidRPr="00B53BEB">
        <w:rPr>
          <w:rFonts w:ascii="Arial" w:eastAsia="Arial" w:hAnsi="Arial" w:cs="Arial"/>
          <w:sz w:val="22"/>
          <w:szCs w:val="22"/>
        </w:rPr>
        <w:t>,</w:t>
      </w:r>
      <w:r w:rsidRPr="00B53BEB">
        <w:rPr>
          <w:rFonts w:ascii="Arial" w:eastAsia="Arial" w:hAnsi="Arial" w:cs="Arial"/>
          <w:sz w:val="22"/>
          <w:szCs w:val="22"/>
        </w:rPr>
        <w:t xml:space="preserve"> </w:t>
      </w:r>
      <w:r w:rsidR="00F74B94" w:rsidRPr="00B53BEB">
        <w:rPr>
          <w:rFonts w:ascii="Arial" w:eastAsia="Arial" w:hAnsi="Arial" w:cs="Arial"/>
          <w:sz w:val="22"/>
          <w:szCs w:val="22"/>
        </w:rPr>
        <w:t>J</w:t>
      </w:r>
      <w:r w:rsidRPr="00B53BEB">
        <w:rPr>
          <w:rFonts w:ascii="Arial" w:eastAsia="Arial" w:hAnsi="Arial" w:cs="Arial"/>
          <w:sz w:val="22"/>
          <w:szCs w:val="22"/>
        </w:rPr>
        <w:t>anu</w:t>
      </w:r>
      <w:r w:rsidR="00F74B94" w:rsidRPr="00B53BEB">
        <w:rPr>
          <w:rFonts w:ascii="Arial" w:eastAsia="Arial" w:hAnsi="Arial" w:cs="Arial"/>
          <w:sz w:val="22"/>
          <w:szCs w:val="22"/>
        </w:rPr>
        <w:t>ar</w:t>
      </w:r>
      <w:r w:rsidRPr="00B53BEB">
        <w:rPr>
          <w:rFonts w:ascii="Arial" w:eastAsia="Arial" w:hAnsi="Arial" w:cs="Arial"/>
          <w:sz w:val="22"/>
          <w:szCs w:val="22"/>
        </w:rPr>
        <w:t>y 27</w:t>
      </w:r>
      <w:r w:rsidRPr="00B53BEB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F74B94" w:rsidRPr="00B53BEB">
        <w:rPr>
          <w:rFonts w:ascii="Arial" w:eastAsia="Arial" w:hAnsi="Arial" w:cs="Arial"/>
          <w:sz w:val="22"/>
          <w:szCs w:val="22"/>
        </w:rPr>
        <w:t>, 2020.</w:t>
      </w:r>
    </w:p>
    <w:p w14:paraId="7907E8C8" w14:textId="64BBD597" w:rsidR="007D1B7D" w:rsidRPr="00B53BEB" w:rsidRDefault="003E5F11" w:rsidP="00BF7A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Legislative Boot Camp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F7A5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NOT CONFIRMED</w:t>
      </w:r>
      <w:r w:rsidR="00BF7A5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yet.</w:t>
      </w:r>
    </w:p>
    <w:p w14:paraId="289587E5" w14:textId="76CF24A8" w:rsidR="00EB6092" w:rsidRPr="00B53BEB" w:rsidRDefault="00F74B94" w:rsidP="00EB609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Attempting </w:t>
      </w:r>
      <w:r w:rsidR="00561F10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to have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boot</w:t>
      </w:r>
      <w:r w:rsidR="00BF7A5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camp </w:t>
      </w:r>
      <w:r w:rsidR="00BF7A5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event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on </w:t>
      </w:r>
      <w:r w:rsidR="00561F10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the Sunday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prior to Hit the Hill Day</w:t>
      </w:r>
      <w:r w:rsidR="00561F10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20967" w:rsidRPr="00B53BEB">
        <w:rPr>
          <w:rFonts w:ascii="Arial" w:eastAsia="Times New Roman" w:hAnsi="Arial" w:cs="Arial"/>
          <w:color w:val="000000"/>
          <w:sz w:val="22"/>
          <w:szCs w:val="22"/>
        </w:rPr>
        <w:t>to learn about grassroots advocacy and state initiatives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A72D3F4" w14:textId="1A040305" w:rsidR="00F20967" w:rsidRPr="00B53BEB" w:rsidRDefault="00F20967" w:rsidP="00EB609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F74B94" w:rsidRPr="00B53BEB">
        <w:rPr>
          <w:rFonts w:ascii="Arial" w:eastAsia="Times New Roman" w:hAnsi="Arial" w:cs="Arial"/>
          <w:color w:val="000000"/>
          <w:sz w:val="22"/>
          <w:szCs w:val="22"/>
        </w:rPr>
        <w:t>im is that a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ttendees </w:t>
      </w:r>
      <w:r w:rsidR="000C6B5E" w:rsidRPr="00B53BEB">
        <w:rPr>
          <w:rFonts w:ascii="Arial" w:eastAsia="Times New Roman" w:hAnsi="Arial" w:cs="Arial"/>
          <w:color w:val="000000"/>
          <w:sz w:val="22"/>
          <w:szCs w:val="22"/>
        </w:rPr>
        <w:t>will attend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6B5E" w:rsidRPr="00B53BEB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it the </w:t>
      </w:r>
      <w:r w:rsidR="000C6B5E" w:rsidRPr="00B53BEB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ill day</w:t>
      </w:r>
      <w:r w:rsidR="000C6B5E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the following day.</w:t>
      </w:r>
    </w:p>
    <w:p w14:paraId="025EBB2C" w14:textId="04352B88" w:rsidR="00F20967" w:rsidRPr="00B53BEB" w:rsidRDefault="00F20967" w:rsidP="00EB609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anna K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ykendall 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has been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contact</w:t>
      </w:r>
      <w:r w:rsidR="00B53BEB" w:rsidRPr="00B53BEB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to help set up boot camp – 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ose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Schmeig</w:t>
      </w:r>
      <w:proofErr w:type="spellEnd"/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has not 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received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response e-mail yet</w:t>
      </w:r>
      <w:r w:rsidR="002B37CD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556CD9C" w14:textId="58A29303" w:rsidR="00DA3744" w:rsidRPr="00B53BEB" w:rsidRDefault="00BF7A5D" w:rsidP="00EB609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Goal is</w:t>
      </w:r>
      <w:r w:rsidR="00DA374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to have ~60 people – waiting to see if NATA will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assist in </w:t>
      </w:r>
      <w:r w:rsidR="00DA3744" w:rsidRPr="00B53BEB">
        <w:rPr>
          <w:rFonts w:ascii="Arial" w:eastAsia="Times New Roman" w:hAnsi="Arial" w:cs="Arial"/>
          <w:color w:val="000000"/>
          <w:sz w:val="22"/>
          <w:szCs w:val="22"/>
        </w:rPr>
        <w:t>run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ning event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6E65E7B" w14:textId="0079519D" w:rsidR="002B4E9B" w:rsidRPr="00B53BEB" w:rsidRDefault="002B4E9B" w:rsidP="00EB6092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Chris 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Jones states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event could be held at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niversity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0E06E6" w:rsidRPr="00B53BEB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>ichmond.</w:t>
      </w:r>
    </w:p>
    <w:p w14:paraId="7158E48D" w14:textId="0AC36BE2" w:rsidR="00AD0937" w:rsidRPr="00B53BEB" w:rsidRDefault="00AD0937" w:rsidP="004A477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Scott 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Powers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makes motion </w:t>
      </w:r>
      <w:r w:rsidR="00CF1DFE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to have boot camp 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hris </w:t>
      </w:r>
      <w:r w:rsidR="004A4774" w:rsidRPr="00B53BEB">
        <w:rPr>
          <w:rFonts w:ascii="Arial" w:eastAsia="Times New Roman" w:hAnsi="Arial" w:cs="Arial"/>
          <w:color w:val="000000"/>
          <w:sz w:val="22"/>
          <w:szCs w:val="22"/>
        </w:rPr>
        <w:t>J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ones seconds</w:t>
      </w:r>
      <w:r w:rsidR="00FE004D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4EBA81D" w14:textId="5859DEC1" w:rsidR="00CF1DFE" w:rsidRPr="00B53BEB" w:rsidRDefault="00CF1DFE" w:rsidP="00FE004D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Passes </w:t>
      </w:r>
      <w:r w:rsidR="00FE004D" w:rsidRPr="00B53BEB">
        <w:rPr>
          <w:rFonts w:ascii="Arial" w:eastAsia="Times New Roman" w:hAnsi="Arial" w:cs="Arial"/>
          <w:color w:val="000000"/>
          <w:sz w:val="22"/>
          <w:szCs w:val="22"/>
        </w:rPr>
        <w:t>by majority vote.</w:t>
      </w:r>
    </w:p>
    <w:p w14:paraId="3F7A4641" w14:textId="3F350DA2" w:rsidR="003E5F11" w:rsidRPr="00B53BEB" w:rsidRDefault="003E5F11" w:rsidP="00AD09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VATA PAC</w:t>
      </w:r>
    </w:p>
    <w:p w14:paraId="47A24495" w14:textId="5CCA77EE" w:rsidR="0088443F" w:rsidRPr="00B53BEB" w:rsidRDefault="0088443F" w:rsidP="0088443F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Should VATA create a PAC (political action committee)</w:t>
      </w:r>
      <w:r w:rsidR="00FE004D" w:rsidRPr="00B53BEB">
        <w:rPr>
          <w:rFonts w:ascii="Arial" w:eastAsia="Times New Roman" w:hAnsi="Arial" w:cs="Arial"/>
          <w:color w:val="000000"/>
          <w:sz w:val="22"/>
          <w:szCs w:val="22"/>
        </w:rPr>
        <w:t>?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– Becky</w:t>
      </w:r>
      <w:r w:rsidR="00017993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Bowers-Lanier (Lobbyist)</w:t>
      </w:r>
    </w:p>
    <w:p w14:paraId="1A94D4E3" w14:textId="6F7D62B7" w:rsidR="0088443F" w:rsidRPr="00B53BEB" w:rsidRDefault="00017993" w:rsidP="0088443F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Would consist of p</w:t>
      </w:r>
      <w:r w:rsidR="0088443F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artnering with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8443F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epartment of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88443F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lections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and VATA</w:t>
      </w:r>
      <w:r w:rsidR="0088443F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keeping good records and sending over updates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annually to Department of Elections</w:t>
      </w:r>
    </w:p>
    <w:p w14:paraId="3FF875AD" w14:textId="650FDD49" w:rsidR="0088443F" w:rsidRPr="00B53BEB" w:rsidRDefault="0088443F" w:rsidP="00EE7028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Donations to PAC could be used to </w:t>
      </w:r>
      <w:r w:rsidR="00017993" w:rsidRPr="00B53BEB">
        <w:rPr>
          <w:rFonts w:ascii="Arial" w:eastAsia="Times New Roman" w:hAnsi="Arial" w:cs="Arial"/>
          <w:color w:val="000000"/>
          <w:sz w:val="22"/>
          <w:szCs w:val="22"/>
        </w:rPr>
        <w:t>endorse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F2822" w:rsidRPr="00B53BEB">
        <w:rPr>
          <w:rFonts w:ascii="Arial" w:eastAsia="Times New Roman" w:hAnsi="Arial" w:cs="Arial"/>
          <w:color w:val="000000"/>
          <w:sz w:val="22"/>
          <w:szCs w:val="22"/>
        </w:rPr>
        <w:t>candidates</w:t>
      </w:r>
      <w:r w:rsidR="00017993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in hopes that they would support VATA’s initiatives.</w:t>
      </w:r>
    </w:p>
    <w:p w14:paraId="67D67C99" w14:textId="5C0CB0A5" w:rsidR="00EE7028" w:rsidRPr="00B53BEB" w:rsidRDefault="00EE7028" w:rsidP="00EE7028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Becky </w:t>
      </w:r>
      <w:r w:rsidR="00017993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Bowers-Lanier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D74151" w:rsidRPr="00B53BEB">
        <w:rPr>
          <w:rFonts w:ascii="Arial" w:eastAsia="Times New Roman" w:hAnsi="Arial" w:cs="Arial"/>
          <w:color w:val="000000"/>
          <w:sz w:val="22"/>
          <w:szCs w:val="22"/>
        </w:rPr>
        <w:t>tates that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she has worked with </w:t>
      </w:r>
      <w:r w:rsidR="00D74151" w:rsidRPr="00B53BEB">
        <w:rPr>
          <w:rFonts w:ascii="Arial" w:eastAsia="Times New Roman" w:hAnsi="Arial" w:cs="Arial"/>
          <w:color w:val="000000"/>
          <w:sz w:val="22"/>
          <w:szCs w:val="22"/>
        </w:rPr>
        <w:t>PACs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before</w:t>
      </w:r>
      <w:r w:rsidR="00B53BEB" w:rsidRPr="00B53BE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but they are not easy to work with</w:t>
      </w:r>
      <w:r w:rsidR="00D74151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60130FD" w14:textId="58302045" w:rsidR="00EE7028" w:rsidRPr="00B53BEB" w:rsidRDefault="00FF2822" w:rsidP="00EE7028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Would it be beneficial for small organizations like VATA?</w:t>
      </w:r>
    </w:p>
    <w:p w14:paraId="32AC31C0" w14:textId="33AC137F" w:rsidR="00FF2822" w:rsidRPr="00B53BEB" w:rsidRDefault="003E1D6B" w:rsidP="00FF2822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No limit on how much </w:t>
      </w:r>
      <w:r w:rsidR="00D74151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money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political candidates at state level can receive from PACs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0CDCE0E" w14:textId="77777777" w:rsidR="000C6AD1" w:rsidRPr="00B53BEB" w:rsidRDefault="0091737B" w:rsidP="0091737B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Matt Gage – how big 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>are other related PACs in state of Virginia</w:t>
      </w:r>
    </w:p>
    <w:p w14:paraId="0B7A9F59" w14:textId="7771D020" w:rsidR="0091737B" w:rsidRPr="00B53BEB" w:rsidRDefault="000C6AD1" w:rsidP="000C6AD1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91737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ecky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Bowers-Lanier </w:t>
      </w:r>
      <w:r w:rsidR="0091737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91737B" w:rsidRPr="00B53BEB">
        <w:rPr>
          <w:rFonts w:ascii="Arial" w:eastAsia="Times New Roman" w:hAnsi="Arial" w:cs="Arial"/>
          <w:color w:val="000000"/>
          <w:sz w:val="22"/>
          <w:szCs w:val="22"/>
        </w:rPr>
        <w:t>ose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B53BEB">
        <w:rPr>
          <w:rFonts w:ascii="Arial" w:eastAsia="Times New Roman" w:hAnsi="Arial" w:cs="Arial"/>
          <w:color w:val="000000"/>
          <w:sz w:val="22"/>
          <w:szCs w:val="22"/>
        </w:rPr>
        <w:t>Schmeig</w:t>
      </w:r>
      <w:proofErr w:type="spellEnd"/>
      <w:r w:rsidR="0091737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will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research and get back to group.</w:t>
      </w:r>
    </w:p>
    <w:p w14:paraId="00F5E9A6" w14:textId="4BC81E26" w:rsidR="005D3FDF" w:rsidRPr="00B53BEB" w:rsidRDefault="005D3FDF" w:rsidP="002C45AB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Scott 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Powers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recommends 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>creating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a task force to investigate the opportunity of creating a PAC in VA – 2 or 3 ATs</w:t>
      </w:r>
    </w:p>
    <w:p w14:paraId="24D2D0C1" w14:textId="3411CC03" w:rsidR="002B1BF0" w:rsidRPr="00B53BEB" w:rsidRDefault="002B1BF0" w:rsidP="002B1BF0">
      <w:pPr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Chris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Jones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and Becky 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Bowers-Lanier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will put together a task force by January meeting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9CC500E" w14:textId="77777777" w:rsidR="000C6AD1" w:rsidRPr="00B53BEB" w:rsidRDefault="000C6AD1" w:rsidP="000C6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320"/>
        <w:rPr>
          <w:rFonts w:ascii="Arial" w:eastAsia="Times New Roman" w:hAnsi="Arial" w:cs="Arial"/>
          <w:color w:val="000000"/>
          <w:sz w:val="22"/>
          <w:szCs w:val="22"/>
        </w:rPr>
      </w:pPr>
    </w:p>
    <w:p w14:paraId="50E6005B" w14:textId="552E8DD2" w:rsidR="003E5F11" w:rsidRPr="00B53BEB" w:rsidRDefault="003E5F11" w:rsidP="00880B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GAC Grant</w:t>
      </w:r>
    </w:p>
    <w:p w14:paraId="7603825C" w14:textId="18D12495" w:rsidR="000E06E6" w:rsidRPr="00B53BEB" w:rsidRDefault="000E06E6" w:rsidP="000E06E6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Potential </w:t>
      </w:r>
      <w:r w:rsidR="000C6AD1" w:rsidRPr="00B53BEB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4 bills </w:t>
      </w:r>
      <w:r w:rsidR="00C618C1" w:rsidRPr="00B53BEB">
        <w:rPr>
          <w:rFonts w:ascii="Arial" w:eastAsia="Times New Roman" w:hAnsi="Arial" w:cs="Arial"/>
          <w:color w:val="000000"/>
          <w:sz w:val="22"/>
          <w:szCs w:val="22"/>
        </w:rPr>
        <w:t>involving VATA.</w:t>
      </w:r>
    </w:p>
    <w:p w14:paraId="3278BDBE" w14:textId="69F6BD28" w:rsidR="000E06E6" w:rsidRPr="00B53BEB" w:rsidRDefault="000E06E6" w:rsidP="00C618C1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Mike Puglia stated that there are two bills that we would have a lot of support</w:t>
      </w:r>
      <w:r w:rsidR="00C618C1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involving:</w:t>
      </w:r>
    </w:p>
    <w:p w14:paraId="54C69CFC" w14:textId="724753F7" w:rsidR="0076327E" w:rsidRPr="00B53BEB" w:rsidRDefault="00C618C1" w:rsidP="00C618C1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State Athletic Trainer A</w:t>
      </w:r>
      <w:r w:rsidR="0076327E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dvisory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76327E" w:rsidRPr="00B53BEB">
        <w:rPr>
          <w:rFonts w:ascii="Arial" w:eastAsia="Times New Roman" w:hAnsi="Arial" w:cs="Arial"/>
          <w:color w:val="000000"/>
          <w:sz w:val="22"/>
          <w:szCs w:val="22"/>
        </w:rPr>
        <w:t>oard</w:t>
      </w:r>
    </w:p>
    <w:p w14:paraId="62814497" w14:textId="4030C97E" w:rsidR="0076327E" w:rsidRPr="00B53BEB" w:rsidRDefault="0076327E" w:rsidP="00C618C1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Allowing A</w:t>
      </w:r>
      <w:r w:rsidR="00C618C1" w:rsidRPr="00B53BEB">
        <w:rPr>
          <w:rFonts w:ascii="Arial" w:eastAsia="Times New Roman" w:hAnsi="Arial" w:cs="Arial"/>
          <w:color w:val="000000"/>
          <w:sz w:val="22"/>
          <w:szCs w:val="22"/>
        </w:rPr>
        <w:t>thletic Trainers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to administer Naloxone</w:t>
      </w:r>
      <w:r w:rsidR="00C618C1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D05A15F" w14:textId="77777777" w:rsidR="00B53BEB" w:rsidRPr="00B53BEB" w:rsidRDefault="0076327E" w:rsidP="00C618C1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Who can become member of advisory board</w:t>
      </w:r>
      <w:r w:rsidR="00B53BEB" w:rsidRPr="00B53BEB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5F2DAEB2" w14:textId="2BC9EFEA" w:rsidR="000E06E6" w:rsidRPr="00B53BEB" w:rsidRDefault="00C618C1" w:rsidP="00B53BEB">
      <w:pPr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VATA </w:t>
      </w:r>
      <w:r w:rsidR="0076327E" w:rsidRPr="00B53BEB">
        <w:rPr>
          <w:rFonts w:ascii="Arial" w:eastAsia="Times New Roman" w:hAnsi="Arial" w:cs="Arial"/>
          <w:color w:val="000000"/>
          <w:sz w:val="22"/>
          <w:szCs w:val="22"/>
        </w:rPr>
        <w:t>would like to include more A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thletic Trainers.</w:t>
      </w:r>
    </w:p>
    <w:p w14:paraId="22A88D9C" w14:textId="0D81B6E2" w:rsidR="003E5F11" w:rsidRPr="00B53BEB" w:rsidRDefault="003E5F11" w:rsidP="00880B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Heat Illness Bill</w:t>
      </w:r>
    </w:p>
    <w:p w14:paraId="4451C72E" w14:textId="792AC5E4" w:rsidR="00F24570" w:rsidRPr="00B53BEB" w:rsidRDefault="00F24570" w:rsidP="00F2457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VATA interested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74D5863" w14:textId="78F6BB5A" w:rsidR="003E5F11" w:rsidRPr="00B53BEB" w:rsidRDefault="003E5F11" w:rsidP="003E5F1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Bill to write Athletic Trainers into Insurance Code</w:t>
      </w:r>
    </w:p>
    <w:p w14:paraId="777DD222" w14:textId="347AE377" w:rsidR="00F24570" w:rsidRPr="00B53BEB" w:rsidRDefault="00F24570" w:rsidP="00F2457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Still pushing forward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C88F372" w14:textId="4BDE0DC2" w:rsidR="00F24570" w:rsidRPr="00B53BEB" w:rsidRDefault="00F24570" w:rsidP="00F2457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Probably a </w:t>
      </w:r>
      <w:r w:rsidR="00C440DD" w:rsidRPr="00B53BEB">
        <w:rPr>
          <w:rFonts w:ascii="Arial" w:eastAsia="Times New Roman" w:hAnsi="Arial" w:cs="Arial"/>
          <w:color w:val="000000"/>
          <w:sz w:val="22"/>
          <w:szCs w:val="22"/>
        </w:rPr>
        <w:t>2-year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effort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2E36177" w14:textId="0142F18B" w:rsidR="00F24570" w:rsidRPr="00B53BEB" w:rsidRDefault="00F24570" w:rsidP="00F2457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Dave </w:t>
      </w:r>
      <w:proofErr w:type="spellStart"/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awloski</w:t>
      </w:r>
      <w:proofErr w:type="spellEnd"/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has been accepted to advisory board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– nominated by Scott Powers.</w:t>
      </w:r>
    </w:p>
    <w:p w14:paraId="1BFE6BC3" w14:textId="5504924B" w:rsidR="003E5F11" w:rsidRPr="00B53BEB" w:rsidRDefault="003E5F11" w:rsidP="00880B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Practice Act and CAATE 2020 standards</w:t>
      </w:r>
    </w:p>
    <w:p w14:paraId="5F12EC40" w14:textId="7CE56999" w:rsidR="00F24570" w:rsidRPr="00B53BEB" w:rsidRDefault="00F24570" w:rsidP="00C42BE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Rose </w:t>
      </w:r>
      <w:proofErr w:type="spellStart"/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Schmeig</w:t>
      </w:r>
      <w:proofErr w:type="spellEnd"/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will be 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contacting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indivi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>du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als to look at new skills </w:t>
      </w:r>
      <w:r w:rsidR="002528E4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that are 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in new CAATE standards 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so 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>that VATA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can distribute a guidance document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to other practicing Athletic Trainers.</w:t>
      </w:r>
    </w:p>
    <w:p w14:paraId="7169E6A8" w14:textId="5F008FDA" w:rsidR="00F24570" w:rsidRPr="00B53BEB" w:rsidRDefault="00F24570" w:rsidP="00C42B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Talking points on dry needling </w:t>
      </w:r>
      <w:r w:rsidR="004845DD" w:rsidRPr="00B53BEB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4845DD" w:rsidRPr="00B53BEB">
        <w:rPr>
          <w:rFonts w:ascii="Arial" w:eastAsia="Times New Roman" w:hAnsi="Arial" w:cs="Arial"/>
          <w:color w:val="000000"/>
          <w:sz w:val="22"/>
          <w:szCs w:val="22"/>
        </w:rPr>
        <w:t>ose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>Schmeig</w:t>
      </w:r>
      <w:proofErr w:type="spellEnd"/>
      <w:r w:rsidR="004845D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has sent edits over to Scott 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Powers </w:t>
      </w:r>
      <w:r w:rsidR="004845DD" w:rsidRPr="00B53BEB">
        <w:rPr>
          <w:rFonts w:ascii="Arial" w:eastAsia="Times New Roman" w:hAnsi="Arial" w:cs="Arial"/>
          <w:color w:val="000000"/>
          <w:sz w:val="22"/>
          <w:szCs w:val="22"/>
        </w:rPr>
        <w:t>and Chris</w:t>
      </w:r>
      <w:r w:rsidR="00C42BEB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Jones for review.</w:t>
      </w:r>
    </w:p>
    <w:p w14:paraId="0A78C613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Membership – Katie Grover</w:t>
      </w:r>
    </w:p>
    <w:p w14:paraId="7D4FC1B4" w14:textId="2FAFC8D5" w:rsidR="003873D8" w:rsidRPr="00B53BEB" w:rsidRDefault="003873D8" w:rsidP="00330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Has been in communication with committee members who would like </w:t>
      </w:r>
      <w:r w:rsidR="00E3449E" w:rsidRPr="00B53BEB">
        <w:rPr>
          <w:rFonts w:ascii="Arial" w:eastAsia="Arial" w:hAnsi="Arial" w:cs="Arial"/>
          <w:color w:val="000000"/>
          <w:sz w:val="22"/>
          <w:szCs w:val="22"/>
        </w:rPr>
        <w:t xml:space="preserve">updated </w:t>
      </w:r>
      <w:r w:rsidR="00C42BEB" w:rsidRPr="00B53BEB">
        <w:rPr>
          <w:rFonts w:ascii="Arial" w:eastAsia="Arial" w:hAnsi="Arial" w:cs="Arial"/>
          <w:color w:val="000000"/>
          <w:sz w:val="22"/>
          <w:szCs w:val="22"/>
        </w:rPr>
        <w:t xml:space="preserve">membership </w:t>
      </w:r>
      <w:r w:rsidR="00E3449E" w:rsidRPr="00B53BEB">
        <w:rPr>
          <w:rFonts w:ascii="Arial" w:eastAsia="Arial" w:hAnsi="Arial" w:cs="Arial"/>
          <w:color w:val="000000"/>
          <w:sz w:val="22"/>
          <w:szCs w:val="22"/>
        </w:rPr>
        <w:t>lists</w:t>
      </w:r>
      <w:r w:rsidR="00C42BEB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062C2A6" w14:textId="4ECD7CFB" w:rsidR="00E3449E" w:rsidRPr="00B53BEB" w:rsidRDefault="00E3449E" w:rsidP="00E344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If you would like an updated </w:t>
      </w:r>
      <w:r w:rsidR="00C42BEB" w:rsidRPr="00B53BEB">
        <w:rPr>
          <w:rFonts w:ascii="Arial" w:eastAsia="Arial" w:hAnsi="Arial" w:cs="Arial"/>
          <w:color w:val="000000"/>
          <w:sz w:val="22"/>
          <w:szCs w:val="22"/>
        </w:rPr>
        <w:t xml:space="preserve">membership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list</w:t>
      </w:r>
      <w:r w:rsidR="00C42BEB" w:rsidRPr="00B53BEB">
        <w:rPr>
          <w:rFonts w:ascii="Arial" w:eastAsia="Arial" w:hAnsi="Arial" w:cs="Arial"/>
          <w:color w:val="000000"/>
          <w:sz w:val="22"/>
          <w:szCs w:val="22"/>
        </w:rPr>
        <w:t>,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contact Katie</w:t>
      </w:r>
      <w:r w:rsidR="00C42BEB" w:rsidRPr="00B53BEB">
        <w:rPr>
          <w:rFonts w:ascii="Arial" w:eastAsia="Arial" w:hAnsi="Arial" w:cs="Arial"/>
          <w:color w:val="000000"/>
          <w:sz w:val="22"/>
          <w:szCs w:val="22"/>
        </w:rPr>
        <w:t xml:space="preserve"> Grover.</w:t>
      </w:r>
    </w:p>
    <w:p w14:paraId="5BF50820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62458DFD" w14:textId="3FA8489E" w:rsidR="007D1B7D" w:rsidRPr="00B53BEB" w:rsidRDefault="00777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 report given.</w:t>
      </w:r>
    </w:p>
    <w:p w14:paraId="2164FF00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06EDCD26" w14:textId="77777777" w:rsidR="007778EC" w:rsidRPr="00B53BEB" w:rsidRDefault="00E3449E" w:rsidP="003E5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2</w:t>
      </w:r>
      <w:r w:rsidR="007778EC" w:rsidRPr="00B53BEB">
        <w:rPr>
          <w:rFonts w:ascii="Arial" w:eastAsia="Arial" w:hAnsi="Arial" w:cs="Arial"/>
          <w:color w:val="000000"/>
          <w:sz w:val="22"/>
          <w:szCs w:val="22"/>
        </w:rPr>
        <w:t xml:space="preserve"> scholarship deadlines are approaching:</w:t>
      </w:r>
    </w:p>
    <w:p w14:paraId="3F403356" w14:textId="06423EB9" w:rsidR="00127434" w:rsidRPr="00B53BEB" w:rsidRDefault="00127434" w:rsidP="0077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VATA Student </w:t>
      </w:r>
      <w:r w:rsidR="007778EC" w:rsidRPr="00B53BEB">
        <w:rPr>
          <w:rFonts w:ascii="Arial" w:eastAsia="Arial" w:hAnsi="Arial" w:cs="Arial"/>
          <w:color w:val="000000"/>
          <w:sz w:val="22"/>
          <w:szCs w:val="22"/>
        </w:rPr>
        <w:t xml:space="preserve">Professional Development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Scholarship</w:t>
      </w:r>
      <w:r w:rsidR="007778EC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3449E" w:rsidRPr="00B53BEB">
        <w:rPr>
          <w:rFonts w:ascii="Arial" w:eastAsia="Arial" w:hAnsi="Arial" w:cs="Arial"/>
          <w:color w:val="000000"/>
          <w:sz w:val="22"/>
          <w:szCs w:val="22"/>
        </w:rPr>
        <w:t>due 11/8</w:t>
      </w:r>
      <w:r w:rsidR="00885AFF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A975F8B" w14:textId="27827ED8" w:rsidR="007D1B7D" w:rsidRPr="00B53BEB" w:rsidRDefault="00885AFF" w:rsidP="007778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VATA College/University Scholarship due </w:t>
      </w:r>
      <w:r w:rsidR="00E3449E" w:rsidRPr="00B53BEB">
        <w:rPr>
          <w:rFonts w:ascii="Arial" w:eastAsia="Arial" w:hAnsi="Arial" w:cs="Arial"/>
          <w:color w:val="000000"/>
          <w:sz w:val="22"/>
          <w:szCs w:val="22"/>
        </w:rPr>
        <w:t>11/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15.</w:t>
      </w:r>
      <w:r w:rsidR="00E3449E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C392858" w14:textId="77777777" w:rsidR="007D1B7D" w:rsidRPr="00B53BEB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121ABF63" w14:textId="77777777" w:rsidR="00885AFF" w:rsidRPr="00B53BEB" w:rsidRDefault="0012288E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Winter Symposium Discussion: </w:t>
      </w:r>
    </w:p>
    <w:p w14:paraId="17CD9170" w14:textId="1EFA6BF4" w:rsidR="007D1B7D" w:rsidRPr="00B53BEB" w:rsidRDefault="00885AFF" w:rsidP="00885A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Will take place on</w:t>
      </w:r>
      <w:r w:rsidR="0012288E" w:rsidRPr="00B53BEB">
        <w:rPr>
          <w:rFonts w:ascii="Arial" w:eastAsia="Arial" w:hAnsi="Arial" w:cs="Arial"/>
          <w:color w:val="000000"/>
          <w:sz w:val="22"/>
          <w:szCs w:val="22"/>
        </w:rPr>
        <w:t xml:space="preserve"> December 13</w:t>
      </w:r>
      <w:r w:rsidR="0012288E" w:rsidRPr="00B53BEB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12288E" w:rsidRPr="00B53BEB">
        <w:rPr>
          <w:rFonts w:ascii="Arial" w:eastAsia="Arial" w:hAnsi="Arial" w:cs="Arial"/>
          <w:color w:val="000000"/>
          <w:sz w:val="22"/>
          <w:szCs w:val="22"/>
        </w:rPr>
        <w:t xml:space="preserve"> and 14</w:t>
      </w:r>
      <w:r w:rsidR="0012288E" w:rsidRPr="00B53BEB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 w:rsidR="0012288E" w:rsidRPr="00B53BEB">
        <w:rPr>
          <w:rFonts w:ascii="Arial" w:eastAsia="Arial" w:hAnsi="Arial" w:cs="Arial"/>
          <w:color w:val="000000"/>
          <w:sz w:val="22"/>
          <w:szCs w:val="22"/>
        </w:rPr>
        <w:t xml:space="preserve"> in Richmond, VA.</w:t>
      </w:r>
    </w:p>
    <w:p w14:paraId="789FEB9A" w14:textId="79967783" w:rsidR="00095143" w:rsidRPr="00B53BEB" w:rsidRDefault="00095143" w:rsidP="0009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Registration </w:t>
      </w:r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>is now open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DCCACF0" w14:textId="582A1997" w:rsidR="00095143" w:rsidRPr="00B53BEB" w:rsidRDefault="00095143" w:rsidP="008F26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11</w:t>
      </w:r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EBP – 1 Cat A</w:t>
      </w:r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 xml:space="preserve"> CEU available.</w:t>
      </w:r>
    </w:p>
    <w:p w14:paraId="7F26CE42" w14:textId="3BA144F9" w:rsidR="00095143" w:rsidRPr="00B53BEB" w:rsidRDefault="00095143" w:rsidP="0009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Emergency care </w:t>
      </w:r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 xml:space="preserve">will be </w:t>
      </w:r>
      <w:proofErr w:type="gramStart"/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>main focus</w:t>
      </w:r>
      <w:proofErr w:type="gramEnd"/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 xml:space="preserve"> of symposium this year.</w:t>
      </w:r>
    </w:p>
    <w:p w14:paraId="1D88EB53" w14:textId="13CA4D7C" w:rsidR="00B12855" w:rsidRPr="00B53BEB" w:rsidRDefault="00B12855" w:rsidP="0009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Group rate of $109 for hotel rooms</w:t>
      </w:r>
    </w:p>
    <w:p w14:paraId="530B38E8" w14:textId="3B5A46EA" w:rsidR="00B12855" w:rsidRPr="00B53BEB" w:rsidRDefault="00B12855" w:rsidP="0009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Currently have 22 indiv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i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d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u</w:t>
      </w:r>
      <w:r w:rsidR="008F2689" w:rsidRPr="00B53BEB">
        <w:rPr>
          <w:rFonts w:ascii="Arial" w:eastAsia="Arial" w:hAnsi="Arial" w:cs="Arial"/>
          <w:color w:val="000000"/>
          <w:sz w:val="22"/>
          <w:szCs w:val="22"/>
        </w:rPr>
        <w:t>al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s registered as of 11/3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7F2C9F2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383A3BA1" w14:textId="68B2C904" w:rsidR="007D1B7D" w:rsidRPr="00B53BEB" w:rsidRDefault="00047782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Schedule has been final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iz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ed and posted on committee page and annual meeting registration page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DDDD03A" w14:textId="357C8B56" w:rsidR="00CD0AE7" w:rsidRPr="00B53BEB" w:rsidRDefault="00CD0AE7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Things moving slow with student registrations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DF75D50" w14:textId="7A8AAF85" w:rsidR="00CD0AE7" w:rsidRPr="00B53BEB" w:rsidRDefault="00CD0AE7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Have rate of 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$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75 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until 11/30.</w:t>
      </w:r>
    </w:p>
    <w:p w14:paraId="09B17446" w14:textId="3004898B" w:rsidR="00AD43D3" w:rsidRPr="00B53BEB" w:rsidRDefault="00AD43D3" w:rsidP="00AD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Quiz bowl teams due 12/13 to 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C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arrie Hendrick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500E488" w14:textId="2D523683" w:rsidR="00AD43D3" w:rsidRPr="00B53BEB" w:rsidRDefault="00AD43D3" w:rsidP="00AD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Abstract submission deadline this past Friday had 11 submitted – extended deadline by 1 week</w:t>
      </w:r>
      <w:r w:rsidR="00C5584B" w:rsidRPr="00B53BEB">
        <w:rPr>
          <w:rFonts w:ascii="Arial" w:eastAsia="Arial" w:hAnsi="Arial" w:cs="Arial"/>
          <w:color w:val="000000"/>
          <w:sz w:val="22"/>
          <w:szCs w:val="22"/>
        </w:rPr>
        <w:t xml:space="preserve"> (sent out by 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>VATA secretary</w:t>
      </w:r>
      <w:r w:rsidR="00C5584B" w:rsidRPr="00B53BEB">
        <w:rPr>
          <w:rFonts w:ascii="Arial" w:eastAsia="Arial" w:hAnsi="Arial" w:cs="Arial"/>
          <w:color w:val="000000"/>
          <w:sz w:val="22"/>
          <w:szCs w:val="22"/>
        </w:rPr>
        <w:t xml:space="preserve"> and region reps)</w:t>
      </w:r>
      <w:r w:rsidR="001420B0" w:rsidRPr="00B53BEB">
        <w:rPr>
          <w:rFonts w:ascii="Arial" w:eastAsia="Arial" w:hAnsi="Arial" w:cs="Arial"/>
          <w:color w:val="000000"/>
          <w:sz w:val="22"/>
          <w:szCs w:val="22"/>
        </w:rPr>
        <w:t xml:space="preserve"> to 11/8.</w:t>
      </w:r>
    </w:p>
    <w:p w14:paraId="0909A774" w14:textId="2FFB6993" w:rsidR="00C5584B" w:rsidRPr="00B53BEB" w:rsidRDefault="00C5584B" w:rsidP="00AD43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If you are willing to </w:t>
      </w:r>
      <w:proofErr w:type="gramStart"/>
      <w:r w:rsidRPr="00B53BEB">
        <w:rPr>
          <w:rFonts w:ascii="Arial" w:eastAsia="Arial" w:hAnsi="Arial" w:cs="Arial"/>
          <w:color w:val="000000"/>
          <w:sz w:val="22"/>
          <w:szCs w:val="22"/>
        </w:rPr>
        <w:t>help out</w:t>
      </w:r>
      <w:proofErr w:type="gramEnd"/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, please let </w:t>
      </w:r>
      <w:r w:rsidR="00A53DAD" w:rsidRPr="00B53BEB">
        <w:rPr>
          <w:rFonts w:ascii="Arial" w:eastAsia="Arial" w:hAnsi="Arial" w:cs="Arial"/>
          <w:color w:val="000000"/>
          <w:sz w:val="22"/>
          <w:szCs w:val="22"/>
        </w:rPr>
        <w:t>J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enn </w:t>
      </w:r>
      <w:proofErr w:type="spellStart"/>
      <w:r w:rsidR="00A53DAD" w:rsidRPr="00B53BEB">
        <w:rPr>
          <w:rFonts w:ascii="Arial" w:eastAsia="Arial" w:hAnsi="Arial" w:cs="Arial"/>
          <w:color w:val="000000"/>
          <w:sz w:val="22"/>
          <w:szCs w:val="22"/>
        </w:rPr>
        <w:t>Cuchna</w:t>
      </w:r>
      <w:proofErr w:type="spellEnd"/>
      <w:r w:rsidR="00A53DAD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know – especially if you have casting material (saws in particular)</w:t>
      </w:r>
      <w:r w:rsidR="00A53DAD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0DFD79" w14:textId="77777777" w:rsidR="00A53DAD" w:rsidRPr="00B53BEB" w:rsidRDefault="00A53DAD" w:rsidP="00A53DA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14:paraId="2D0E6CED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1D7586FB" w14:textId="308EC318" w:rsidR="007D1B7D" w:rsidRPr="00B53BEB" w:rsidRDefault="00A53DAD" w:rsidP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 report given.</w:t>
      </w:r>
    </w:p>
    <w:p w14:paraId="40C81E94" w14:textId="77777777" w:rsidR="007D1B7D" w:rsidRPr="00B53BEB" w:rsidRDefault="0012288E" w:rsidP="00122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>Leadership Institute Task Force</w:t>
      </w:r>
    </w:p>
    <w:p w14:paraId="5849F3F9" w14:textId="3A4FA0D7" w:rsidR="0012288E" w:rsidRPr="00B53BEB" w:rsidRDefault="00A53DAD" w:rsidP="0012288E">
      <w:pPr>
        <w:pStyle w:val="ListParagraph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No report given.</w:t>
      </w:r>
    </w:p>
    <w:p w14:paraId="282179FD" w14:textId="77777777" w:rsidR="007D1B7D" w:rsidRPr="00B53BEB" w:rsidRDefault="00122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Pr="00B53BEB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rd</w:t>
      </w: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 xml:space="preserve"> Party Reimbursement</w:t>
      </w:r>
    </w:p>
    <w:p w14:paraId="2751B348" w14:textId="6B0F040E" w:rsidR="0012288E" w:rsidRPr="00B53BEB" w:rsidRDefault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TPR Conference</w:t>
      </w:r>
    </w:p>
    <w:p w14:paraId="3A1B8C77" w14:textId="1BDA2B47" w:rsidR="004629CA" w:rsidRPr="00B53BEB" w:rsidRDefault="004629CA" w:rsidP="004629C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Will be in Wisconsin at end of November</w:t>
      </w:r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B1D1604" w14:textId="25781639" w:rsidR="004629CA" w:rsidRPr="00B53BEB" w:rsidRDefault="004629CA" w:rsidP="004629CA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Scott</w:t>
      </w:r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Powers, Bryce Snyder,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B53BEB">
        <w:rPr>
          <w:rFonts w:ascii="Arial" w:eastAsia="Times New Roman" w:hAnsi="Arial" w:cs="Arial"/>
          <w:color w:val="000000"/>
          <w:sz w:val="22"/>
          <w:szCs w:val="22"/>
        </w:rPr>
        <w:t>ose</w:t>
      </w:r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>Schmeig</w:t>
      </w:r>
      <w:proofErr w:type="spellEnd"/>
      <w:r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will be attending</w:t>
      </w:r>
      <w:r w:rsidR="00A53DAD" w:rsidRPr="00B53BEB">
        <w:rPr>
          <w:rFonts w:ascii="Arial" w:eastAsia="Times New Roman" w:hAnsi="Arial" w:cs="Arial"/>
          <w:color w:val="000000"/>
          <w:sz w:val="22"/>
          <w:szCs w:val="22"/>
        </w:rPr>
        <w:t xml:space="preserve"> and representing VATA.</w:t>
      </w:r>
    </w:p>
    <w:p w14:paraId="2D095045" w14:textId="32CE4AEA" w:rsidR="004629CA" w:rsidRPr="00B53BEB" w:rsidRDefault="004629CA" w:rsidP="004629C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B53BEB">
        <w:rPr>
          <w:rFonts w:ascii="Arial" w:eastAsia="Times New Roman" w:hAnsi="Arial" w:cs="Arial"/>
          <w:color w:val="000000"/>
          <w:sz w:val="22"/>
          <w:szCs w:val="22"/>
        </w:rPr>
        <w:t>Will report back with info at January EC meeting</w:t>
      </w:r>
    </w:p>
    <w:p w14:paraId="045798DE" w14:textId="0C864101" w:rsidR="007D1B7D" w:rsidRPr="00B53BEB" w:rsidRDefault="0012288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Clark Group Study decision</w:t>
      </w:r>
    </w:p>
    <w:p w14:paraId="2F90299B" w14:textId="38E41C22" w:rsidR="007D1B7D" w:rsidRPr="00B53BEB" w:rsidRDefault="00A53DAD" w:rsidP="000426D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VATA d</w:t>
      </w:r>
      <w:r w:rsidR="00912BD4" w:rsidRPr="00B53BEB">
        <w:rPr>
          <w:rFonts w:ascii="Arial" w:eastAsia="Arial" w:hAnsi="Arial" w:cs="Arial"/>
          <w:color w:val="000000"/>
          <w:sz w:val="22"/>
          <w:szCs w:val="22"/>
        </w:rPr>
        <w:t xml:space="preserve">ecided to not use Clark’s services </w:t>
      </w:r>
      <w:r w:rsidR="0074036D" w:rsidRPr="00B53BEB">
        <w:rPr>
          <w:rFonts w:ascii="Arial" w:eastAsia="Arial" w:hAnsi="Arial" w:cs="Arial"/>
          <w:color w:val="000000"/>
          <w:sz w:val="22"/>
          <w:szCs w:val="22"/>
        </w:rPr>
        <w:t>–</w:t>
      </w:r>
      <w:r w:rsidR="00912BD4" w:rsidRPr="00B53BEB">
        <w:rPr>
          <w:rFonts w:ascii="Arial" w:eastAsia="Arial" w:hAnsi="Arial" w:cs="Arial"/>
          <w:color w:val="000000"/>
          <w:sz w:val="22"/>
          <w:szCs w:val="22"/>
        </w:rPr>
        <w:t xml:space="preserve"> Scott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 Powers</w:t>
      </w:r>
      <w:r w:rsidR="000426D9" w:rsidRPr="00B53BE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98F88C" w14:textId="77777777" w:rsidR="007D1B7D" w:rsidRPr="00B53BEB" w:rsidRDefault="007D1B7D">
      <w:pPr>
        <w:rPr>
          <w:rFonts w:ascii="Arial" w:eastAsia="Arial" w:hAnsi="Arial" w:cs="Arial"/>
          <w:sz w:val="22"/>
          <w:szCs w:val="22"/>
        </w:rPr>
      </w:pPr>
    </w:p>
    <w:p w14:paraId="2F83F983" w14:textId="77777777" w:rsidR="007D1B7D" w:rsidRPr="00B53BEB" w:rsidRDefault="007D1B7D">
      <w:pPr>
        <w:rPr>
          <w:rFonts w:ascii="Arial" w:eastAsia="Arial" w:hAnsi="Arial" w:cs="Arial"/>
          <w:sz w:val="22"/>
          <w:szCs w:val="22"/>
        </w:rPr>
      </w:pPr>
    </w:p>
    <w:p w14:paraId="7507EA95" w14:textId="77777777" w:rsidR="007D1B7D" w:rsidRPr="00B53BEB" w:rsidRDefault="007D1B7D">
      <w:pPr>
        <w:rPr>
          <w:rFonts w:ascii="Arial" w:eastAsia="Arial" w:hAnsi="Arial" w:cs="Arial"/>
          <w:sz w:val="22"/>
          <w:szCs w:val="22"/>
        </w:rPr>
      </w:pPr>
    </w:p>
    <w:p w14:paraId="4BBF47B8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Region Reports</w:t>
      </w:r>
    </w:p>
    <w:p w14:paraId="042F45C6" w14:textId="75AC8A4C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Capital Region – Esther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Nolton</w:t>
      </w:r>
      <w:proofErr w:type="spellEnd"/>
      <w:r w:rsidRPr="00B53BEB">
        <w:rPr>
          <w:rFonts w:ascii="Arial" w:eastAsia="Arial" w:hAnsi="Arial" w:cs="Arial"/>
          <w:b/>
          <w:sz w:val="22"/>
          <w:szCs w:val="22"/>
        </w:rPr>
        <w:t>/Savannah Bailey</w:t>
      </w:r>
    </w:p>
    <w:p w14:paraId="774271E1" w14:textId="5255D911" w:rsidR="000426D9" w:rsidRPr="00B53BEB" w:rsidRDefault="000426D9" w:rsidP="000426D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No report given.</w:t>
      </w:r>
    </w:p>
    <w:p w14:paraId="24946DEF" w14:textId="427547FA" w:rsidR="007D1B7D" w:rsidRPr="00B53BEB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285723C1" w14:textId="18AF61FF" w:rsidR="000426D9" w:rsidRPr="00B53BEB" w:rsidRDefault="000426D9" w:rsidP="000426D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No report given.</w:t>
      </w:r>
    </w:p>
    <w:p w14:paraId="6D4A3BB8" w14:textId="5224FEF8" w:rsidR="007D1B7D" w:rsidRPr="00B53BEB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Eastern Region – Tanner Howel</w:t>
      </w:r>
      <w:r w:rsidR="000426D9" w:rsidRPr="00B53BEB">
        <w:rPr>
          <w:rFonts w:ascii="Arial" w:eastAsia="Arial" w:hAnsi="Arial" w:cs="Arial"/>
          <w:b/>
          <w:sz w:val="22"/>
          <w:szCs w:val="22"/>
        </w:rPr>
        <w:t>l</w:t>
      </w:r>
    </w:p>
    <w:p w14:paraId="45DE9DBE" w14:textId="1275F42C" w:rsidR="000426D9" w:rsidRPr="00B53BEB" w:rsidRDefault="000426D9" w:rsidP="000426D9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No report given.</w:t>
      </w:r>
    </w:p>
    <w:p w14:paraId="53E1F023" w14:textId="2A36BDFB" w:rsidR="007D1B7D" w:rsidRPr="00B53BEB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Shenandoah Region – Danny Carroll/Paul Peterson</w:t>
      </w:r>
    </w:p>
    <w:p w14:paraId="11230341" w14:textId="270FF59F" w:rsidR="005E16A0" w:rsidRPr="00B53BEB" w:rsidRDefault="005E16A0" w:rsidP="005E16A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 xml:space="preserve">Danny and Paul attempted to have a </w:t>
      </w:r>
      <w:r w:rsidR="008710C0" w:rsidRPr="00B53BEB">
        <w:rPr>
          <w:rFonts w:ascii="Arial" w:eastAsia="Arial" w:hAnsi="Arial" w:cs="Arial"/>
          <w:sz w:val="22"/>
          <w:szCs w:val="22"/>
        </w:rPr>
        <w:t xml:space="preserve">social for region </w:t>
      </w:r>
      <w:r w:rsidR="000426D9" w:rsidRPr="00B53BEB">
        <w:rPr>
          <w:rFonts w:ascii="Arial" w:eastAsia="Arial" w:hAnsi="Arial" w:cs="Arial"/>
          <w:sz w:val="22"/>
          <w:szCs w:val="22"/>
        </w:rPr>
        <w:t>but was very poorly attended.</w:t>
      </w:r>
    </w:p>
    <w:p w14:paraId="1BC3A846" w14:textId="3B4CD58B" w:rsidR="008710C0" w:rsidRPr="00B53BEB" w:rsidRDefault="008710C0" w:rsidP="005E16A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 xml:space="preserve">Location for social event will be at </w:t>
      </w:r>
      <w:r w:rsidR="000426D9" w:rsidRPr="00B53BEB">
        <w:rPr>
          <w:rFonts w:ascii="Arial" w:eastAsia="Arial" w:hAnsi="Arial" w:cs="Arial"/>
          <w:sz w:val="22"/>
          <w:szCs w:val="22"/>
        </w:rPr>
        <w:t>R</w:t>
      </w:r>
      <w:r w:rsidRPr="00B53BEB">
        <w:rPr>
          <w:rFonts w:ascii="Arial" w:eastAsia="Arial" w:hAnsi="Arial" w:cs="Arial"/>
          <w:sz w:val="22"/>
          <w:szCs w:val="22"/>
        </w:rPr>
        <w:t>uby</w:t>
      </w:r>
      <w:r w:rsidR="000426D9" w:rsidRPr="00B53BEB">
        <w:rPr>
          <w:rFonts w:ascii="Arial" w:eastAsia="Arial" w:hAnsi="Arial" w:cs="Arial"/>
          <w:sz w:val="22"/>
          <w:szCs w:val="22"/>
        </w:rPr>
        <w:t>’</w:t>
      </w:r>
      <w:r w:rsidRPr="00B53BEB">
        <w:rPr>
          <w:rFonts w:ascii="Arial" w:eastAsia="Arial" w:hAnsi="Arial" w:cs="Arial"/>
          <w:sz w:val="22"/>
          <w:szCs w:val="22"/>
        </w:rPr>
        <w:t xml:space="preserve">s </w:t>
      </w:r>
      <w:r w:rsidR="000426D9" w:rsidRPr="00B53BEB">
        <w:rPr>
          <w:rFonts w:ascii="Arial" w:eastAsia="Arial" w:hAnsi="Arial" w:cs="Arial"/>
          <w:sz w:val="22"/>
          <w:szCs w:val="22"/>
        </w:rPr>
        <w:t>A</w:t>
      </w:r>
      <w:r w:rsidRPr="00B53BEB">
        <w:rPr>
          <w:rFonts w:ascii="Arial" w:eastAsia="Arial" w:hAnsi="Arial" w:cs="Arial"/>
          <w:sz w:val="22"/>
          <w:szCs w:val="22"/>
        </w:rPr>
        <w:t>rcade in Harrisonburg</w:t>
      </w:r>
      <w:r w:rsidR="000426D9" w:rsidRPr="00B53BEB">
        <w:rPr>
          <w:rFonts w:ascii="Arial" w:eastAsia="Arial" w:hAnsi="Arial" w:cs="Arial"/>
          <w:sz w:val="22"/>
          <w:szCs w:val="22"/>
        </w:rPr>
        <w:t xml:space="preserve"> </w:t>
      </w:r>
      <w:r w:rsidR="00C440DD" w:rsidRPr="00B53BEB">
        <w:rPr>
          <w:rFonts w:ascii="Arial" w:eastAsia="Arial" w:hAnsi="Arial" w:cs="Arial"/>
          <w:sz w:val="22"/>
          <w:szCs w:val="22"/>
        </w:rPr>
        <w:t>at time of Annual Meeting.</w:t>
      </w:r>
    </w:p>
    <w:p w14:paraId="64207002" w14:textId="6134750A" w:rsidR="006F3226" w:rsidRPr="00B53BEB" w:rsidRDefault="00C440DD" w:rsidP="005E16A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Has b</w:t>
      </w:r>
      <w:r w:rsidR="006F3226" w:rsidRPr="00B53BEB">
        <w:rPr>
          <w:rFonts w:ascii="Arial" w:eastAsia="Arial" w:hAnsi="Arial" w:cs="Arial"/>
          <w:sz w:val="22"/>
          <w:szCs w:val="22"/>
        </w:rPr>
        <w:t xml:space="preserve">een promoting </w:t>
      </w:r>
      <w:r w:rsidRPr="00B53BEB">
        <w:rPr>
          <w:rFonts w:ascii="Arial" w:eastAsia="Arial" w:hAnsi="Arial" w:cs="Arial"/>
          <w:sz w:val="22"/>
          <w:szCs w:val="22"/>
        </w:rPr>
        <w:t>A</w:t>
      </w:r>
      <w:r w:rsidR="006F3226" w:rsidRPr="00B53BEB">
        <w:rPr>
          <w:rFonts w:ascii="Arial" w:eastAsia="Arial" w:hAnsi="Arial" w:cs="Arial"/>
          <w:sz w:val="22"/>
          <w:szCs w:val="22"/>
        </w:rPr>
        <w:t xml:space="preserve">nnual </w:t>
      </w:r>
      <w:r w:rsidRPr="00B53BEB">
        <w:rPr>
          <w:rFonts w:ascii="Arial" w:eastAsia="Arial" w:hAnsi="Arial" w:cs="Arial"/>
          <w:sz w:val="22"/>
          <w:szCs w:val="22"/>
        </w:rPr>
        <w:t>M</w:t>
      </w:r>
      <w:r w:rsidR="006F3226" w:rsidRPr="00B53BEB">
        <w:rPr>
          <w:rFonts w:ascii="Arial" w:eastAsia="Arial" w:hAnsi="Arial" w:cs="Arial"/>
          <w:sz w:val="22"/>
          <w:szCs w:val="22"/>
        </w:rPr>
        <w:t>eeting</w:t>
      </w:r>
      <w:r w:rsidRPr="00B53BEB">
        <w:rPr>
          <w:rFonts w:ascii="Arial" w:eastAsia="Arial" w:hAnsi="Arial" w:cs="Arial"/>
          <w:sz w:val="22"/>
          <w:szCs w:val="22"/>
        </w:rPr>
        <w:t xml:space="preserve">, </w:t>
      </w:r>
      <w:r w:rsidR="006F3226" w:rsidRPr="00B53BEB">
        <w:rPr>
          <w:rFonts w:ascii="Arial" w:eastAsia="Arial" w:hAnsi="Arial" w:cs="Arial"/>
          <w:sz w:val="22"/>
          <w:szCs w:val="22"/>
        </w:rPr>
        <w:t xml:space="preserve">SSATC </w:t>
      </w:r>
      <w:r w:rsidRPr="00B53BEB">
        <w:rPr>
          <w:rFonts w:ascii="Arial" w:eastAsia="Arial" w:hAnsi="Arial" w:cs="Arial"/>
          <w:sz w:val="22"/>
          <w:szCs w:val="22"/>
        </w:rPr>
        <w:t>Symposium,</w:t>
      </w:r>
      <w:r w:rsidR="006F3226" w:rsidRPr="00B53BEB">
        <w:rPr>
          <w:rFonts w:ascii="Arial" w:eastAsia="Arial" w:hAnsi="Arial" w:cs="Arial"/>
          <w:sz w:val="22"/>
          <w:szCs w:val="22"/>
        </w:rPr>
        <w:t xml:space="preserve"> and </w:t>
      </w:r>
      <w:r w:rsidRPr="00B53BEB">
        <w:rPr>
          <w:rFonts w:ascii="Arial" w:eastAsia="Arial" w:hAnsi="Arial" w:cs="Arial"/>
          <w:sz w:val="22"/>
          <w:szCs w:val="22"/>
        </w:rPr>
        <w:t>Annual S</w:t>
      </w:r>
      <w:r w:rsidR="006F3226" w:rsidRPr="00B53BEB">
        <w:rPr>
          <w:rFonts w:ascii="Arial" w:eastAsia="Arial" w:hAnsi="Arial" w:cs="Arial"/>
          <w:sz w:val="22"/>
          <w:szCs w:val="22"/>
        </w:rPr>
        <w:t xml:space="preserve">tudent </w:t>
      </w:r>
      <w:r w:rsidRPr="00B53BEB">
        <w:rPr>
          <w:rFonts w:ascii="Arial" w:eastAsia="Arial" w:hAnsi="Arial" w:cs="Arial"/>
          <w:sz w:val="22"/>
          <w:szCs w:val="22"/>
        </w:rPr>
        <w:t>Symposium.</w:t>
      </w:r>
    </w:p>
    <w:p w14:paraId="1DC656F1" w14:textId="4AC8B704" w:rsidR="007D1B7D" w:rsidRPr="00B53BEB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Tidewater Region – Amy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Soucek</w:t>
      </w:r>
      <w:proofErr w:type="spellEnd"/>
    </w:p>
    <w:p w14:paraId="1121EEF8" w14:textId="7EFA2E58" w:rsidR="00C440DD" w:rsidRPr="00B53BEB" w:rsidRDefault="00C440DD" w:rsidP="00C440D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No report given.</w:t>
      </w:r>
    </w:p>
    <w:p w14:paraId="5D02286D" w14:textId="747FEA56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6A4DEAFD" w14:textId="5094F537" w:rsidR="006F3226" w:rsidRPr="00B53BEB" w:rsidRDefault="006F3226" w:rsidP="006F3226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 xml:space="preserve">VATA provided breakfast for free </w:t>
      </w:r>
      <w:proofErr w:type="spellStart"/>
      <w:r w:rsidRPr="00B53BEB">
        <w:rPr>
          <w:rFonts w:ascii="Arial" w:eastAsia="Arial" w:hAnsi="Arial" w:cs="Arial"/>
          <w:sz w:val="22"/>
          <w:szCs w:val="22"/>
        </w:rPr>
        <w:t>corrilian</w:t>
      </w:r>
      <w:proofErr w:type="spellEnd"/>
      <w:r w:rsidRPr="00B53BEB">
        <w:rPr>
          <w:rFonts w:ascii="Arial" w:eastAsia="Arial" w:hAnsi="Arial" w:cs="Arial"/>
          <w:sz w:val="22"/>
          <w:szCs w:val="22"/>
        </w:rPr>
        <w:t xml:space="preserve"> event</w:t>
      </w:r>
    </w:p>
    <w:p w14:paraId="7D9015D2" w14:textId="2964FDAA" w:rsidR="00AF6491" w:rsidRPr="00B53BEB" w:rsidRDefault="00AF6491" w:rsidP="006F3226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Will not be attending January meeting but will keep promoting it</w:t>
      </w:r>
    </w:p>
    <w:p w14:paraId="226421A0" w14:textId="3CBAC5AD" w:rsidR="000B3C9A" w:rsidRPr="00B53BEB" w:rsidRDefault="000B3C9A" w:rsidP="000B3C9A">
      <w:pPr>
        <w:rPr>
          <w:rFonts w:ascii="Arial" w:eastAsia="Arial" w:hAnsi="Arial" w:cs="Arial"/>
          <w:b/>
          <w:sz w:val="22"/>
          <w:szCs w:val="22"/>
        </w:rPr>
      </w:pPr>
    </w:p>
    <w:p w14:paraId="643E5849" w14:textId="4347A057" w:rsidR="000B3C9A" w:rsidRPr="00B53BEB" w:rsidRDefault="000B3C9A" w:rsidP="000B3C9A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*</w:t>
      </w:r>
      <w:r w:rsidR="00C440DD" w:rsidRPr="00B53BEB">
        <w:rPr>
          <w:rFonts w:ascii="Arial" w:eastAsia="Arial" w:hAnsi="Arial" w:cs="Arial"/>
          <w:b/>
          <w:sz w:val="22"/>
          <w:szCs w:val="22"/>
        </w:rPr>
        <w:t>S</w:t>
      </w:r>
      <w:r w:rsidRPr="00B53BEB">
        <w:rPr>
          <w:rFonts w:ascii="Arial" w:eastAsia="Arial" w:hAnsi="Arial" w:cs="Arial"/>
          <w:b/>
          <w:sz w:val="22"/>
          <w:szCs w:val="22"/>
        </w:rPr>
        <w:t>cott</w:t>
      </w:r>
      <w:r w:rsidR="00C440DD" w:rsidRPr="00B53BEB">
        <w:rPr>
          <w:rFonts w:ascii="Arial" w:eastAsia="Arial" w:hAnsi="Arial" w:cs="Arial"/>
          <w:b/>
          <w:sz w:val="22"/>
          <w:szCs w:val="22"/>
        </w:rPr>
        <w:t xml:space="preserve"> Powers</w:t>
      </w:r>
      <w:r w:rsidRPr="00B53BEB">
        <w:rPr>
          <w:rFonts w:ascii="Arial" w:eastAsia="Arial" w:hAnsi="Arial" w:cs="Arial"/>
          <w:b/>
          <w:sz w:val="22"/>
          <w:szCs w:val="22"/>
        </w:rPr>
        <w:t xml:space="preserve"> will be sending out info </w:t>
      </w:r>
      <w:r w:rsidR="00A32D7C" w:rsidRPr="00B53BEB">
        <w:rPr>
          <w:rFonts w:ascii="Arial" w:eastAsia="Arial" w:hAnsi="Arial" w:cs="Arial"/>
          <w:b/>
          <w:sz w:val="22"/>
          <w:szCs w:val="22"/>
        </w:rPr>
        <w:t>through e-mail; please make every effort to attend January meeting</w:t>
      </w:r>
    </w:p>
    <w:p w14:paraId="36D5C560" w14:textId="77777777" w:rsidR="007D1B7D" w:rsidRPr="00B53BEB" w:rsidRDefault="007D1B7D" w:rsidP="001228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01BD4E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New Business</w:t>
      </w:r>
    </w:p>
    <w:p w14:paraId="57C83379" w14:textId="77777777" w:rsidR="007D1B7D" w:rsidRPr="00B53BEB" w:rsidRDefault="0012288E" w:rsidP="0012288E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</w:r>
      <w:r w:rsidRPr="00B53BEB">
        <w:rPr>
          <w:rFonts w:ascii="Arial" w:eastAsia="Arial" w:hAnsi="Arial" w:cs="Arial"/>
          <w:color w:val="000000"/>
          <w:sz w:val="22"/>
          <w:szCs w:val="22"/>
        </w:rPr>
        <w:t>Kim Pritchard will act as Educational Chair.</w:t>
      </w:r>
    </w:p>
    <w:p w14:paraId="366B9681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Adjournment</w:t>
      </w:r>
    </w:p>
    <w:p w14:paraId="58799BC4" w14:textId="0B58DF30" w:rsidR="007D1B7D" w:rsidRPr="00B53BEB" w:rsidRDefault="003001A6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 xml:space="preserve">Sara </w:t>
      </w:r>
      <w:proofErr w:type="spellStart"/>
      <w:r w:rsidR="00C440DD" w:rsidRPr="00B53BEB">
        <w:rPr>
          <w:rFonts w:ascii="Arial" w:eastAsia="Arial" w:hAnsi="Arial" w:cs="Arial"/>
          <w:color w:val="000000"/>
          <w:sz w:val="22"/>
          <w:szCs w:val="22"/>
        </w:rPr>
        <w:t>Pittelkau</w:t>
      </w:r>
      <w:proofErr w:type="spellEnd"/>
      <w:r w:rsidR="00C440DD" w:rsidRPr="00B53B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color w:val="000000"/>
          <w:sz w:val="22"/>
          <w:szCs w:val="22"/>
        </w:rPr>
        <w:t>motion</w:t>
      </w:r>
      <w:r w:rsidR="00C440DD" w:rsidRPr="00B53BEB">
        <w:rPr>
          <w:rFonts w:ascii="Arial" w:eastAsia="Arial" w:hAnsi="Arial" w:cs="Arial"/>
          <w:color w:val="000000"/>
          <w:sz w:val="22"/>
          <w:szCs w:val="22"/>
        </w:rPr>
        <w:t xml:space="preserve"> to adjourn.</w:t>
      </w:r>
    </w:p>
    <w:p w14:paraId="6B76E344" w14:textId="20BFB8C5" w:rsidR="00C440DD" w:rsidRPr="00B53BEB" w:rsidRDefault="00C440DD" w:rsidP="0012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53BEB">
        <w:rPr>
          <w:rFonts w:ascii="Arial" w:eastAsia="Arial" w:hAnsi="Arial" w:cs="Arial"/>
          <w:color w:val="000000"/>
          <w:sz w:val="22"/>
          <w:szCs w:val="22"/>
        </w:rPr>
        <w:t>Motion seconded.</w:t>
      </w:r>
    </w:p>
    <w:p w14:paraId="4C59A44A" w14:textId="01BE389F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NEXT MEETING: Jan 3 AM @ Hotel Madison @ 5 pm</w:t>
      </w:r>
    </w:p>
    <w:p w14:paraId="798ECBAE" w14:textId="1A7E6D18" w:rsidR="00D85790" w:rsidRPr="00B53BEB" w:rsidRDefault="00D85790" w:rsidP="00D8579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Dinner will be provided</w:t>
      </w:r>
      <w:r w:rsidR="00B53BEB">
        <w:rPr>
          <w:rFonts w:ascii="Arial" w:eastAsia="Arial" w:hAnsi="Arial" w:cs="Arial"/>
          <w:sz w:val="22"/>
          <w:szCs w:val="22"/>
        </w:rPr>
        <w:t>.</w:t>
      </w:r>
    </w:p>
    <w:p w14:paraId="3130E326" w14:textId="0D5B0AF0" w:rsidR="00D85790" w:rsidRPr="00B53BEB" w:rsidRDefault="00C440DD" w:rsidP="00D8579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sz w:val="22"/>
          <w:szCs w:val="22"/>
        </w:rPr>
        <w:t>Vendor</w:t>
      </w:r>
      <w:r w:rsidR="00D85790" w:rsidRPr="00B53BEB">
        <w:rPr>
          <w:rFonts w:ascii="Arial" w:eastAsia="Arial" w:hAnsi="Arial" w:cs="Arial"/>
          <w:sz w:val="22"/>
          <w:szCs w:val="22"/>
        </w:rPr>
        <w:t xml:space="preserve"> </w:t>
      </w:r>
      <w:r w:rsidRPr="00B53BEB">
        <w:rPr>
          <w:rFonts w:ascii="Arial" w:eastAsia="Arial" w:hAnsi="Arial" w:cs="Arial"/>
          <w:sz w:val="22"/>
          <w:szCs w:val="22"/>
        </w:rPr>
        <w:t>S</w:t>
      </w:r>
      <w:r w:rsidR="00D85790" w:rsidRPr="00B53BEB">
        <w:rPr>
          <w:rFonts w:ascii="Arial" w:eastAsia="Arial" w:hAnsi="Arial" w:cs="Arial"/>
          <w:sz w:val="22"/>
          <w:szCs w:val="22"/>
        </w:rPr>
        <w:t>ocial same night</w:t>
      </w:r>
      <w:r w:rsidRPr="00B53BEB">
        <w:rPr>
          <w:rFonts w:ascii="Arial" w:eastAsia="Arial" w:hAnsi="Arial" w:cs="Arial"/>
          <w:sz w:val="22"/>
          <w:szCs w:val="22"/>
        </w:rPr>
        <w:t xml:space="preserve"> and will</w:t>
      </w:r>
      <w:r w:rsidR="00D85790" w:rsidRPr="00B53BEB">
        <w:rPr>
          <w:rFonts w:ascii="Arial" w:eastAsia="Arial" w:hAnsi="Arial" w:cs="Arial"/>
          <w:sz w:val="22"/>
          <w:szCs w:val="22"/>
        </w:rPr>
        <w:t xml:space="preserve"> begin after EC meeting</w:t>
      </w:r>
      <w:r w:rsidRPr="00B53BEB">
        <w:rPr>
          <w:rFonts w:ascii="Arial" w:eastAsia="Arial" w:hAnsi="Arial" w:cs="Arial"/>
          <w:sz w:val="22"/>
          <w:szCs w:val="22"/>
        </w:rPr>
        <w:t>.</w:t>
      </w:r>
    </w:p>
    <w:p w14:paraId="26008EEA" w14:textId="77777777" w:rsidR="0012288E" w:rsidRPr="00B53BEB" w:rsidRDefault="0012288E">
      <w:pPr>
        <w:rPr>
          <w:rFonts w:ascii="Arial" w:eastAsia="Arial" w:hAnsi="Arial" w:cs="Arial"/>
          <w:b/>
          <w:sz w:val="22"/>
          <w:szCs w:val="22"/>
        </w:rPr>
      </w:pPr>
    </w:p>
    <w:p w14:paraId="7E776D49" w14:textId="77777777" w:rsidR="0012288E" w:rsidRDefault="0012288E">
      <w:pPr>
        <w:rPr>
          <w:rFonts w:ascii="Arial" w:eastAsia="Arial" w:hAnsi="Arial" w:cs="Arial"/>
          <w:b/>
          <w:sz w:val="22"/>
          <w:szCs w:val="22"/>
        </w:rPr>
      </w:pPr>
    </w:p>
    <w:sectPr w:rsidR="001228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A40CF"/>
    <w:multiLevelType w:val="multilevel"/>
    <w:tmpl w:val="7096B5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Noto Sans Symbols" w:hAnsi="Arial" w:cs="Arial" w:hint="default"/>
        <w:sz w:val="22"/>
        <w:szCs w:val="22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Noto Sans Symbols" w:hAnsi="Arial" w:cs="Aria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E3671E"/>
    <w:multiLevelType w:val="hybridMultilevel"/>
    <w:tmpl w:val="BE3A7252"/>
    <w:lvl w:ilvl="0" w:tplc="2A7081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7993"/>
    <w:rsid w:val="00041FA8"/>
    <w:rsid w:val="000426D9"/>
    <w:rsid w:val="00047782"/>
    <w:rsid w:val="00057041"/>
    <w:rsid w:val="00085028"/>
    <w:rsid w:val="00095143"/>
    <w:rsid w:val="000B3C9A"/>
    <w:rsid w:val="000B7C61"/>
    <w:rsid w:val="000C6AD1"/>
    <w:rsid w:val="000C6B5E"/>
    <w:rsid w:val="000D01B4"/>
    <w:rsid w:val="000E06E6"/>
    <w:rsid w:val="000F2A1B"/>
    <w:rsid w:val="00112CCE"/>
    <w:rsid w:val="00112D9F"/>
    <w:rsid w:val="0012288E"/>
    <w:rsid w:val="00127434"/>
    <w:rsid w:val="001420B0"/>
    <w:rsid w:val="00164640"/>
    <w:rsid w:val="00212F00"/>
    <w:rsid w:val="00231118"/>
    <w:rsid w:val="002528E4"/>
    <w:rsid w:val="00292485"/>
    <w:rsid w:val="002B1BF0"/>
    <w:rsid w:val="002B37CD"/>
    <w:rsid w:val="002B4E9B"/>
    <w:rsid w:val="002C45AB"/>
    <w:rsid w:val="002F7C50"/>
    <w:rsid w:val="003001A6"/>
    <w:rsid w:val="0032040C"/>
    <w:rsid w:val="00327C74"/>
    <w:rsid w:val="003301ED"/>
    <w:rsid w:val="003357C1"/>
    <w:rsid w:val="00344995"/>
    <w:rsid w:val="003873D8"/>
    <w:rsid w:val="00393137"/>
    <w:rsid w:val="003A63DD"/>
    <w:rsid w:val="003D0079"/>
    <w:rsid w:val="003E1D6B"/>
    <w:rsid w:val="003E5F11"/>
    <w:rsid w:val="003F37F2"/>
    <w:rsid w:val="004629CA"/>
    <w:rsid w:val="004845DD"/>
    <w:rsid w:val="004A4774"/>
    <w:rsid w:val="004A580B"/>
    <w:rsid w:val="004D42E1"/>
    <w:rsid w:val="004E61CD"/>
    <w:rsid w:val="00544B22"/>
    <w:rsid w:val="00561F10"/>
    <w:rsid w:val="0057090B"/>
    <w:rsid w:val="00573EF3"/>
    <w:rsid w:val="005B141D"/>
    <w:rsid w:val="005D3FDF"/>
    <w:rsid w:val="005E16A0"/>
    <w:rsid w:val="005F25F7"/>
    <w:rsid w:val="006077D6"/>
    <w:rsid w:val="006218F6"/>
    <w:rsid w:val="00630CBF"/>
    <w:rsid w:val="00692D68"/>
    <w:rsid w:val="006F0B46"/>
    <w:rsid w:val="006F3226"/>
    <w:rsid w:val="007321C9"/>
    <w:rsid w:val="0074036D"/>
    <w:rsid w:val="00757172"/>
    <w:rsid w:val="0076327E"/>
    <w:rsid w:val="007778EC"/>
    <w:rsid w:val="007C443F"/>
    <w:rsid w:val="007D1B7D"/>
    <w:rsid w:val="008218BA"/>
    <w:rsid w:val="00850955"/>
    <w:rsid w:val="008710C0"/>
    <w:rsid w:val="00880B49"/>
    <w:rsid w:val="0088443F"/>
    <w:rsid w:val="00885AFF"/>
    <w:rsid w:val="008C094B"/>
    <w:rsid w:val="008D3F47"/>
    <w:rsid w:val="008F2689"/>
    <w:rsid w:val="00912BD4"/>
    <w:rsid w:val="00915BFA"/>
    <w:rsid w:val="0091737B"/>
    <w:rsid w:val="0094327C"/>
    <w:rsid w:val="00966B44"/>
    <w:rsid w:val="009A1EF7"/>
    <w:rsid w:val="00A32D7C"/>
    <w:rsid w:val="00A5031F"/>
    <w:rsid w:val="00A53DAD"/>
    <w:rsid w:val="00AB4DDC"/>
    <w:rsid w:val="00AB6900"/>
    <w:rsid w:val="00AD0937"/>
    <w:rsid w:val="00AD43D3"/>
    <w:rsid w:val="00AF6491"/>
    <w:rsid w:val="00B12855"/>
    <w:rsid w:val="00B453FF"/>
    <w:rsid w:val="00B53BEB"/>
    <w:rsid w:val="00B65B7B"/>
    <w:rsid w:val="00B8195B"/>
    <w:rsid w:val="00BA502A"/>
    <w:rsid w:val="00BF7A5D"/>
    <w:rsid w:val="00C03DB7"/>
    <w:rsid w:val="00C15CB5"/>
    <w:rsid w:val="00C2678F"/>
    <w:rsid w:val="00C42BEB"/>
    <w:rsid w:val="00C440DD"/>
    <w:rsid w:val="00C5584B"/>
    <w:rsid w:val="00C618C1"/>
    <w:rsid w:val="00C7404A"/>
    <w:rsid w:val="00C7713B"/>
    <w:rsid w:val="00CD0AE7"/>
    <w:rsid w:val="00CF1DFE"/>
    <w:rsid w:val="00CF779B"/>
    <w:rsid w:val="00D135E7"/>
    <w:rsid w:val="00D4066C"/>
    <w:rsid w:val="00D74151"/>
    <w:rsid w:val="00D85790"/>
    <w:rsid w:val="00D85D6C"/>
    <w:rsid w:val="00DA3744"/>
    <w:rsid w:val="00DA42A7"/>
    <w:rsid w:val="00DE12DF"/>
    <w:rsid w:val="00DF1227"/>
    <w:rsid w:val="00DF3D8D"/>
    <w:rsid w:val="00E2749D"/>
    <w:rsid w:val="00E3449E"/>
    <w:rsid w:val="00E677D5"/>
    <w:rsid w:val="00E70064"/>
    <w:rsid w:val="00E7547B"/>
    <w:rsid w:val="00E933C8"/>
    <w:rsid w:val="00EB6092"/>
    <w:rsid w:val="00EE7028"/>
    <w:rsid w:val="00F20967"/>
    <w:rsid w:val="00F24570"/>
    <w:rsid w:val="00F335D6"/>
    <w:rsid w:val="00F35B01"/>
    <w:rsid w:val="00F74B94"/>
    <w:rsid w:val="00FC2300"/>
    <w:rsid w:val="00FE004D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B386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8" ma:contentTypeDescription="Create a new document." ma:contentTypeScope="" ma:versionID="b65183bb6420605ddb5f3bbfc984dfa3">
  <xsd:schema xmlns:xsd="http://www.w3.org/2001/XMLSchema" xmlns:xs="http://www.w3.org/2001/XMLSchema" xmlns:p="http://schemas.microsoft.com/office/2006/metadata/properties" xmlns:ns3="c4cdd343-70b0-4f0b-a494-10d3d6097159" targetNamespace="http://schemas.microsoft.com/office/2006/metadata/properties" ma:root="true" ma:fieldsID="d64ced3f81b843ef2da1f056aabd7345" ns3:_="">
    <xsd:import namespace="c4cdd343-70b0-4f0b-a494-10d3d6097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4E41A-03FB-48F9-9388-B335F2BAB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C77AF-B1B8-4AD3-ADDA-37559E72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BD275-91C6-411D-BD8F-F1799BC7B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Sharri Jackson</cp:lastModifiedBy>
  <cp:revision>2</cp:revision>
  <dcterms:created xsi:type="dcterms:W3CDTF">2019-11-19T14:28:00Z</dcterms:created>
  <dcterms:modified xsi:type="dcterms:W3CDTF">2019-11-19T14:28:00Z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