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2758EF48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C30E65">
        <w:rPr>
          <w:rFonts w:ascii="Arial" w:eastAsia="Arial" w:hAnsi="Arial" w:cs="Arial"/>
          <w:sz w:val="22"/>
          <w:szCs w:val="22"/>
        </w:rPr>
        <w:t>June</w:t>
      </w:r>
      <w:r w:rsidR="004D4EAD">
        <w:rPr>
          <w:rFonts w:ascii="Arial" w:eastAsia="Arial" w:hAnsi="Arial" w:cs="Arial"/>
          <w:sz w:val="22"/>
          <w:szCs w:val="22"/>
        </w:rPr>
        <w:t xml:space="preserve"> </w:t>
      </w:r>
      <w:r w:rsidR="00C30E65">
        <w:rPr>
          <w:rFonts w:ascii="Arial" w:eastAsia="Arial" w:hAnsi="Arial" w:cs="Arial"/>
          <w:sz w:val="22"/>
          <w:szCs w:val="22"/>
        </w:rPr>
        <w:t>7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037E89E9" w14:textId="65C301D6" w:rsidR="007D1B7D" w:rsidRPr="00E251FA" w:rsidRDefault="008936B1">
      <w:pPr>
        <w:rPr>
          <w:rFonts w:ascii="Arial" w:eastAsia="Arial" w:hAnsi="Arial" w:cs="Arial"/>
          <w:b/>
          <w:sz w:val="20"/>
          <w:szCs w:val="20"/>
        </w:rPr>
      </w:pPr>
      <w:hyperlink r:id="rId11" w:tgtFrame="_blank" w:history="1">
        <w:r w:rsidR="00E251FA" w:rsidRPr="00E251FA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https://urichmond.zoom.us/j/902525374?pwd=SitnMk9yMXRZK2JhRVU1OE9aekFDQT09</w:t>
        </w:r>
      </w:hyperlink>
    </w:p>
    <w:p w14:paraId="22BF3F65" w14:textId="5EB111CE" w:rsidR="005D5E2A" w:rsidRPr="009965FF" w:rsidRDefault="00E9726D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9965FF">
        <w:rPr>
          <w:rFonts w:ascii="Calibri" w:eastAsia="Calibri" w:hAnsi="Calibri" w:cs="Times New Roman"/>
          <w:b/>
          <w:bCs/>
        </w:rPr>
        <w:t>Chris Jones</w:t>
      </w:r>
      <w:r w:rsidR="00BE0587">
        <w:rPr>
          <w:rFonts w:ascii="Calibri" w:eastAsia="Calibri" w:hAnsi="Calibri" w:cs="Times New Roman"/>
          <w:b/>
          <w:bCs/>
        </w:rPr>
        <w:t xml:space="preserve"> calls meeting to order </w:t>
      </w:r>
      <w:r w:rsidR="00DB421C">
        <w:rPr>
          <w:rFonts w:ascii="Calibri" w:eastAsia="Calibri" w:hAnsi="Calibri" w:cs="Times New Roman"/>
          <w:b/>
          <w:bCs/>
        </w:rPr>
        <w:t>at 7:00</w:t>
      </w:r>
      <w:r w:rsidR="00AB3AC2">
        <w:rPr>
          <w:rFonts w:ascii="Calibri" w:eastAsia="Calibri" w:hAnsi="Calibri" w:cs="Times New Roman"/>
          <w:b/>
          <w:bCs/>
        </w:rPr>
        <w:t xml:space="preserve"> pm.</w:t>
      </w: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2B1671D7" w:rsidR="00270A44" w:rsidRDefault="00EA7E2F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56519F5D" w:rsidR="00270A44" w:rsidRDefault="000B4012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171A20BF" w:rsidR="00270A44" w:rsidRDefault="00EA7E2F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6E0FED68" w:rsidR="00270A44" w:rsidRDefault="00112CD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6066F87B" w:rsidR="00270A44" w:rsidRDefault="00EA7E2F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030BF277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Savannah Bailey</w:t>
            </w:r>
          </w:p>
        </w:tc>
        <w:tc>
          <w:tcPr>
            <w:tcW w:w="3799" w:type="dxa"/>
          </w:tcPr>
          <w:p w14:paraId="3FAB09AE" w14:textId="5EEFFF3F" w:rsidR="00270A44" w:rsidRDefault="00636979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313FB2DD" w:rsidR="00270A44" w:rsidRDefault="00526475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NP*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5CB8BB94" w:rsidR="00270A44" w:rsidRDefault="00526475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6932F80C" w:rsidR="00D24D41" w:rsidRDefault="002A0402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Amy Soucek</w:t>
            </w:r>
          </w:p>
        </w:tc>
        <w:tc>
          <w:tcPr>
            <w:tcW w:w="3799" w:type="dxa"/>
          </w:tcPr>
          <w:p w14:paraId="07CE2A41" w14:textId="3D44A440" w:rsidR="00D24D41" w:rsidRDefault="00177F8E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4C419FA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Erin Cash</w:t>
            </w:r>
          </w:p>
        </w:tc>
        <w:tc>
          <w:tcPr>
            <w:tcW w:w="3799" w:type="dxa"/>
          </w:tcPr>
          <w:p w14:paraId="48D446BA" w14:textId="573C450C" w:rsidR="00270A44" w:rsidRDefault="002A0402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EB23EC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</w:tcPr>
          <w:p w14:paraId="31EC1BC5" w14:textId="640C984D" w:rsidR="006616E3" w:rsidRPr="00EB23EC" w:rsidRDefault="002A0402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6362E589" w:rsidR="006616E3" w:rsidRPr="00EB23EC" w:rsidRDefault="002A0402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10368AB9" w:rsidR="00995C46" w:rsidRPr="00EB23EC" w:rsidRDefault="00A65A0E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09A7E125" w:rsidR="0043604A" w:rsidRPr="00EB23EC" w:rsidRDefault="004534D7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2AB3011A" w:rsidR="00607353" w:rsidRPr="00EB23EC" w:rsidRDefault="004534D7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11D28B5E" w:rsidR="00FC4F6E" w:rsidRPr="00EB23EC" w:rsidRDefault="004534D7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NP*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Schmeig </w:t>
            </w:r>
          </w:p>
        </w:tc>
        <w:tc>
          <w:tcPr>
            <w:tcW w:w="3799" w:type="dxa"/>
          </w:tcPr>
          <w:p w14:paraId="6792E3E0" w14:textId="24DE2A63" w:rsidR="00FC4F6E" w:rsidRPr="00EB23EC" w:rsidRDefault="004534D7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NP*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523BB284" w:rsidR="00FC4F6E" w:rsidRPr="00EB23EC" w:rsidRDefault="002A0402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Cochran </w:t>
            </w:r>
          </w:p>
        </w:tc>
        <w:tc>
          <w:tcPr>
            <w:tcW w:w="3799" w:type="dxa"/>
          </w:tcPr>
          <w:p w14:paraId="2D3AF4ED" w14:textId="66BE8002" w:rsidR="00FC4F6E" w:rsidRPr="00EB23EC" w:rsidRDefault="004534D7" w:rsidP="00FC4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24DC116B" w:rsidR="00FC4F6E" w:rsidRPr="00EB23EC" w:rsidRDefault="004534D7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</w:tcPr>
          <w:p w14:paraId="7A8636EF" w14:textId="220098E8" w:rsidR="006616E3" w:rsidRPr="00EB23EC" w:rsidRDefault="00F10F8C" w:rsidP="006616E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0BF6C39E" w:rsidR="0043604A" w:rsidRPr="00EB23EC" w:rsidRDefault="00F10F8C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15E59B15" w:rsidR="00BD532F" w:rsidRPr="00EB23EC" w:rsidRDefault="00EF1C9B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3EAEE345" w:rsidR="0043604A" w:rsidRPr="00EB23EC" w:rsidRDefault="000B4012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3C1F4058" w:rsidR="00995C46" w:rsidRPr="00EB23EC" w:rsidRDefault="00EF1C9B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794DAD12" w:rsidR="00BD532F" w:rsidRPr="00EB23EC" w:rsidRDefault="00EF1C9B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Cuchna </w:t>
            </w:r>
          </w:p>
        </w:tc>
        <w:tc>
          <w:tcPr>
            <w:tcW w:w="3799" w:type="dxa"/>
          </w:tcPr>
          <w:p w14:paraId="6E0428DA" w14:textId="2DCE4795" w:rsidR="00607353" w:rsidRPr="00EB23EC" w:rsidRDefault="00177F8E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2BF650AC" w:rsidR="00BD532F" w:rsidRPr="00EB23EC" w:rsidRDefault="00EF1C9B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NP*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D42BE78" w14:textId="77777777" w:rsidR="006A012F" w:rsidRDefault="006A012F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19FD80C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2787C299" w14:textId="0EFEECC0" w:rsidR="00C30E65" w:rsidRPr="00631E0A" w:rsidRDefault="00361C0B" w:rsidP="00C30E65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Cs/>
          <w:sz w:val="22"/>
          <w:szCs w:val="22"/>
        </w:rPr>
        <w:t>Budget Proposal Review</w:t>
      </w:r>
    </w:p>
    <w:p w14:paraId="64CD3227" w14:textId="426C3356" w:rsidR="00631E0A" w:rsidRPr="001D62B4" w:rsidRDefault="001D62B4" w:rsidP="00631E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income</w:t>
      </w:r>
    </w:p>
    <w:p w14:paraId="790DBEB4" w14:textId="77777777" w:rsidR="001E038F" w:rsidRPr="001E038F" w:rsidRDefault="001E038F" w:rsidP="00631E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operational budget</w:t>
      </w:r>
    </w:p>
    <w:p w14:paraId="4BFA517E" w14:textId="6088BED4" w:rsidR="001D62B4" w:rsidRPr="00DD62D5" w:rsidRDefault="00DD62D5" w:rsidP="001E038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of travel funds budget</w:t>
      </w:r>
    </w:p>
    <w:p w14:paraId="4E8EA3F4" w14:textId="4FEF0967" w:rsidR="00DD62D5" w:rsidRPr="00933377" w:rsidRDefault="00933377" w:rsidP="001E038F">
      <w:pPr>
        <w:pStyle w:val="ListParagraph"/>
        <w:numPr>
          <w:ilvl w:val="3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Offering </w:t>
      </w:r>
      <w:r w:rsidR="00EC6FDE">
        <w:rPr>
          <w:rFonts w:ascii="Arial" w:eastAsia="Arial" w:hAnsi="Arial" w:cs="Arial"/>
          <w:bCs/>
          <w:sz w:val="22"/>
          <w:szCs w:val="22"/>
        </w:rPr>
        <w:t xml:space="preserve">daily </w:t>
      </w:r>
      <w:r>
        <w:rPr>
          <w:rFonts w:ascii="Arial" w:eastAsia="Arial" w:hAnsi="Arial" w:cs="Arial"/>
          <w:bCs/>
          <w:sz w:val="22"/>
          <w:szCs w:val="22"/>
        </w:rPr>
        <w:t>per diem?</w:t>
      </w:r>
    </w:p>
    <w:p w14:paraId="305A041B" w14:textId="6C8618D6" w:rsidR="0063354F" w:rsidRPr="0063354F" w:rsidRDefault="0063354F" w:rsidP="0063354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</w:t>
      </w:r>
    </w:p>
    <w:p w14:paraId="6F73C599" w14:textId="78EBA28E" w:rsidR="0063354F" w:rsidRPr="0063354F" w:rsidRDefault="0063354F" w:rsidP="0063354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Secondary school safe sports award</w:t>
      </w:r>
    </w:p>
    <w:p w14:paraId="02C82CA8" w14:textId="15A0D678" w:rsidR="0063354F" w:rsidRPr="00BD428B" w:rsidRDefault="00BD428B" w:rsidP="005827CD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ATs Care</w:t>
      </w:r>
    </w:p>
    <w:p w14:paraId="565083D9" w14:textId="25011565" w:rsidR="00BD428B" w:rsidRPr="00EF4BD4" w:rsidRDefault="00EF4BD4" w:rsidP="00EF4BD4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Website </w:t>
      </w:r>
    </w:p>
    <w:p w14:paraId="359E89FA" w14:textId="6D4F487D" w:rsidR="00EF4BD4" w:rsidRPr="001D13CF" w:rsidRDefault="001D13CF" w:rsidP="00EF4BD4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Zoom pro</w:t>
      </w:r>
    </w:p>
    <w:p w14:paraId="159CC99E" w14:textId="5D114437" w:rsidR="001D13CF" w:rsidRPr="001D13CF" w:rsidRDefault="001D13CF" w:rsidP="001D13CF">
      <w:pPr>
        <w:pStyle w:val="ListParagraph"/>
        <w:numPr>
          <w:ilvl w:val="3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Every committee will have the ability to log</w:t>
      </w:r>
      <w:r w:rsidR="000237B6">
        <w:rPr>
          <w:rFonts w:ascii="Arial" w:eastAsia="Arial" w:hAnsi="Arial" w:cs="Arial"/>
          <w:bCs/>
          <w:sz w:val="22"/>
          <w:szCs w:val="22"/>
        </w:rPr>
        <w:t>-</w:t>
      </w:r>
      <w:r>
        <w:rPr>
          <w:rFonts w:ascii="Arial" w:eastAsia="Arial" w:hAnsi="Arial" w:cs="Arial"/>
          <w:bCs/>
          <w:sz w:val="22"/>
          <w:szCs w:val="22"/>
        </w:rPr>
        <w:t>on and hold their own meetings</w:t>
      </w:r>
      <w:r w:rsidR="000237B6">
        <w:rPr>
          <w:rFonts w:ascii="Arial" w:eastAsia="Arial" w:hAnsi="Arial" w:cs="Arial"/>
          <w:bCs/>
          <w:sz w:val="22"/>
          <w:szCs w:val="22"/>
        </w:rPr>
        <w:t>.</w:t>
      </w:r>
    </w:p>
    <w:p w14:paraId="2DC4DE0B" w14:textId="384C55AF" w:rsidR="001D13CF" w:rsidRPr="001D13CF" w:rsidRDefault="001D13CF" w:rsidP="001D13C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GAC</w:t>
      </w:r>
    </w:p>
    <w:p w14:paraId="637FF7A2" w14:textId="01E5039F" w:rsidR="001D13CF" w:rsidRPr="007E50F3" w:rsidRDefault="007E50F3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Honors &amp; Awards</w:t>
      </w:r>
    </w:p>
    <w:p w14:paraId="49C8A8A7" w14:textId="55D07E2A" w:rsidR="007E50F3" w:rsidRPr="005C4D6E" w:rsidRDefault="005C4D6E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TPR</w:t>
      </w:r>
    </w:p>
    <w:p w14:paraId="3A84E6D4" w14:textId="2EB83E6E" w:rsidR="005C4D6E" w:rsidRPr="005C4D6E" w:rsidRDefault="005C4D6E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Scholarship</w:t>
      </w:r>
    </w:p>
    <w:p w14:paraId="6D3FD2E2" w14:textId="7D681471" w:rsidR="005C4D6E" w:rsidRPr="005C4D6E" w:rsidRDefault="005C4D6E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Student affairs</w:t>
      </w:r>
    </w:p>
    <w:p w14:paraId="7BCEFDC9" w14:textId="14C9DE34" w:rsidR="005C4D6E" w:rsidRPr="005C4D6E" w:rsidRDefault="005C4D6E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Secondary schools</w:t>
      </w:r>
    </w:p>
    <w:p w14:paraId="1F5E28A4" w14:textId="77777777" w:rsidR="005C4D6E" w:rsidRPr="0063354F" w:rsidRDefault="005C4D6E" w:rsidP="007E50F3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</w:p>
    <w:p w14:paraId="0FEB27B5" w14:textId="5ABCA265" w:rsidR="00361C0B" w:rsidRPr="00FB443F" w:rsidRDefault="00361C0B" w:rsidP="00C30E65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Review Contract Management Association Bids</w:t>
      </w:r>
    </w:p>
    <w:p w14:paraId="11AED0B0" w14:textId="3EEE3CC1" w:rsidR="00FB443F" w:rsidRPr="00FB443F" w:rsidRDefault="00FB443F" w:rsidP="00FB443F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 Keeney Group</w:t>
      </w:r>
    </w:p>
    <w:p w14:paraId="549D9E2A" w14:textId="065C02CC" w:rsidR="00FB443F" w:rsidRPr="00FB443F" w:rsidRDefault="00FB443F" w:rsidP="00FB443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 la carte</w:t>
      </w:r>
    </w:p>
    <w:p w14:paraId="12E4019C" w14:textId="7A61AFAD" w:rsidR="00FB443F" w:rsidRPr="00FB443F" w:rsidRDefault="00FB443F" w:rsidP="00FB443F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Wisconsin Association Management </w:t>
      </w:r>
    </w:p>
    <w:p w14:paraId="109D775D" w14:textId="15270220" w:rsidR="00FB443F" w:rsidRPr="002346CA" w:rsidRDefault="000237B6" w:rsidP="00FB443F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</w:t>
      </w:r>
      <w:r w:rsidR="00FB443F">
        <w:rPr>
          <w:rFonts w:ascii="Arial" w:eastAsia="Arial" w:hAnsi="Arial" w:cs="Arial"/>
          <w:bCs/>
          <w:sz w:val="22"/>
          <w:szCs w:val="22"/>
        </w:rPr>
        <w:t xml:space="preserve"> la carte</w:t>
      </w:r>
      <w:r>
        <w:rPr>
          <w:rFonts w:ascii="Arial" w:eastAsia="Arial" w:hAnsi="Arial" w:cs="Arial"/>
          <w:bCs/>
          <w:sz w:val="22"/>
          <w:szCs w:val="22"/>
        </w:rPr>
        <w:t xml:space="preserve"> not offered</w:t>
      </w:r>
    </w:p>
    <w:p w14:paraId="771DE983" w14:textId="5F4CC635" w:rsidR="002346CA" w:rsidRPr="002346CA" w:rsidRDefault="002346CA" w:rsidP="002346C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Michael Callahan and Associates</w:t>
      </w:r>
    </w:p>
    <w:p w14:paraId="1F5CBDD1" w14:textId="73A1DB1A" w:rsidR="002346CA" w:rsidRPr="000248F5" w:rsidRDefault="002346CA" w:rsidP="002346CA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Accounting firm – NOT </w:t>
      </w:r>
      <w:r w:rsidR="000237B6">
        <w:rPr>
          <w:rFonts w:ascii="Arial" w:eastAsia="Arial" w:hAnsi="Arial" w:cs="Arial"/>
          <w:bCs/>
          <w:sz w:val="22"/>
          <w:szCs w:val="22"/>
        </w:rPr>
        <w:t>m</w:t>
      </w:r>
      <w:r>
        <w:rPr>
          <w:rFonts w:ascii="Arial" w:eastAsia="Arial" w:hAnsi="Arial" w:cs="Arial"/>
          <w:bCs/>
          <w:sz w:val="22"/>
          <w:szCs w:val="22"/>
        </w:rPr>
        <w:t>anagement association</w:t>
      </w:r>
    </w:p>
    <w:p w14:paraId="4CF34443" w14:textId="37101DCE" w:rsidR="000248F5" w:rsidRPr="00977884" w:rsidRDefault="000248F5" w:rsidP="000248F5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manage all funds, and </w:t>
      </w:r>
      <w:r w:rsidR="006252F2">
        <w:rPr>
          <w:rFonts w:ascii="Arial" w:eastAsia="Arial" w:hAnsi="Arial" w:cs="Arial"/>
          <w:bCs/>
          <w:sz w:val="22"/>
          <w:szCs w:val="22"/>
        </w:rPr>
        <w:t>file</w:t>
      </w:r>
      <w:r>
        <w:rPr>
          <w:rFonts w:ascii="Arial" w:eastAsia="Arial" w:hAnsi="Arial" w:cs="Arial"/>
          <w:bCs/>
          <w:sz w:val="22"/>
          <w:szCs w:val="22"/>
        </w:rPr>
        <w:t xml:space="preserve"> taxes</w:t>
      </w:r>
      <w:r w:rsidR="006252F2">
        <w:rPr>
          <w:rFonts w:ascii="Arial" w:eastAsia="Arial" w:hAnsi="Arial" w:cs="Arial"/>
          <w:bCs/>
          <w:sz w:val="22"/>
          <w:szCs w:val="22"/>
        </w:rPr>
        <w:t xml:space="preserve"> for VATA</w:t>
      </w:r>
    </w:p>
    <w:p w14:paraId="7F73E82D" w14:textId="104C7CCD" w:rsidR="00977884" w:rsidRPr="008D61EA" w:rsidRDefault="00977884" w:rsidP="000248F5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include Quick</w:t>
      </w:r>
      <w:r w:rsidR="006252F2">
        <w:rPr>
          <w:rFonts w:ascii="Arial" w:eastAsia="Arial" w:hAnsi="Arial" w:cs="Arial"/>
          <w:bCs/>
          <w:sz w:val="22"/>
          <w:szCs w:val="22"/>
        </w:rPr>
        <w:t>b</w:t>
      </w:r>
      <w:r>
        <w:rPr>
          <w:rFonts w:ascii="Arial" w:eastAsia="Arial" w:hAnsi="Arial" w:cs="Arial"/>
          <w:bCs/>
          <w:sz w:val="22"/>
          <w:szCs w:val="22"/>
        </w:rPr>
        <w:t>ooks membership</w:t>
      </w:r>
    </w:p>
    <w:p w14:paraId="03A612F9" w14:textId="263177FF" w:rsidR="008D61EA" w:rsidRPr="005146DF" w:rsidRDefault="005F63BF" w:rsidP="00C30E65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Virtual State Leadership Conference</w:t>
      </w:r>
    </w:p>
    <w:p w14:paraId="52D53B24" w14:textId="5360C32D" w:rsidR="005146DF" w:rsidRPr="00C30E65" w:rsidRDefault="005146DF" w:rsidP="005146DF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June 16</w:t>
      </w:r>
    </w:p>
    <w:p w14:paraId="6285CB9D" w14:textId="5D66F6DF" w:rsidR="007D1B7D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>
        <w:rPr>
          <w:rFonts w:ascii="Arial" w:eastAsia="Arial" w:hAnsi="Arial" w:cs="Arial"/>
          <w:b/>
          <w:sz w:val="22"/>
          <w:szCs w:val="22"/>
        </w:rPr>
        <w:t>Danny Carroll</w:t>
      </w:r>
    </w:p>
    <w:p w14:paraId="4BC4237B" w14:textId="6AEFB4EE" w:rsidR="00141B64" w:rsidRPr="005F63BF" w:rsidRDefault="005F63BF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 Document</w:t>
      </w:r>
    </w:p>
    <w:p w14:paraId="08FCFE08" w14:textId="006E1935" w:rsidR="005F63BF" w:rsidRPr="00141B64" w:rsidRDefault="005F63BF" w:rsidP="005F63BF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start sharing during every EC Meeting</w:t>
      </w:r>
    </w:p>
    <w:p w14:paraId="774B269E" w14:textId="55B99634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>
        <w:rPr>
          <w:rFonts w:ascii="Arial" w:eastAsia="Arial" w:hAnsi="Arial" w:cs="Arial"/>
          <w:b/>
          <w:sz w:val="22"/>
          <w:szCs w:val="22"/>
        </w:rPr>
        <w:t>Sara Spencer</w:t>
      </w:r>
    </w:p>
    <w:p w14:paraId="32C72E65" w14:textId="28341784" w:rsidR="00141B64" w:rsidRPr="000A4968" w:rsidRDefault="00E5071A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Dues from March and April have not been </w:t>
      </w:r>
      <w:r w:rsidR="000A4968">
        <w:rPr>
          <w:rFonts w:ascii="Arial" w:eastAsia="Arial" w:hAnsi="Arial" w:cs="Arial"/>
          <w:bCs/>
          <w:sz w:val="22"/>
          <w:szCs w:val="22"/>
        </w:rPr>
        <w:t>deposited due to Edward Jones being closed at this point</w:t>
      </w:r>
    </w:p>
    <w:p w14:paraId="7176F9CB" w14:textId="2CD0570A" w:rsidR="000A4968" w:rsidRPr="000A4968" w:rsidRDefault="000A4968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New reimbursement forms have been distributed</w:t>
      </w:r>
      <w:r w:rsidR="000D3201">
        <w:rPr>
          <w:rFonts w:ascii="Arial" w:eastAsia="Arial" w:hAnsi="Arial" w:cs="Arial"/>
          <w:bCs/>
          <w:sz w:val="22"/>
          <w:szCs w:val="22"/>
        </w:rPr>
        <w:t xml:space="preserve"> to EC</w:t>
      </w:r>
    </w:p>
    <w:p w14:paraId="5FDFA8B7" w14:textId="1B63DB20" w:rsidR="000A4968" w:rsidRPr="002775C2" w:rsidRDefault="002775C2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New checks have been issued</w:t>
      </w:r>
    </w:p>
    <w:p w14:paraId="60DA11B2" w14:textId="77C2A4A4" w:rsidR="002775C2" w:rsidRPr="002775C2" w:rsidRDefault="002775C2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New debit cards have been issued to Chris Jones and Sara Spencer</w:t>
      </w:r>
    </w:p>
    <w:p w14:paraId="013331FA" w14:textId="7F8C5897" w:rsidR="002775C2" w:rsidRPr="00141B64" w:rsidRDefault="002775C2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</w:t>
      </w:r>
      <w:r w:rsidR="00711406">
        <w:rPr>
          <w:rFonts w:ascii="Arial" w:eastAsia="Arial" w:hAnsi="Arial" w:cs="Arial"/>
          <w:bCs/>
          <w:sz w:val="22"/>
          <w:szCs w:val="22"/>
        </w:rPr>
        <w:t>cancel old credit card</w:t>
      </w:r>
      <w:r w:rsidR="00993D18">
        <w:rPr>
          <w:rFonts w:ascii="Arial" w:eastAsia="Arial" w:hAnsi="Arial" w:cs="Arial"/>
          <w:bCs/>
          <w:sz w:val="22"/>
          <w:szCs w:val="22"/>
        </w:rPr>
        <w:t xml:space="preserve"> on 6/8</w:t>
      </w:r>
    </w:p>
    <w:p w14:paraId="2818E4C9" w14:textId="153F26FB" w:rsidR="009F7402" w:rsidRPr="00141B64" w:rsidRDefault="00B65B7B" w:rsidP="00141B64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6C93F517" w14:textId="56CC3536" w:rsidR="00141B64" w:rsidRPr="006A012F" w:rsidRDefault="006A012F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Ballots have been distributed</w:t>
      </w:r>
    </w:p>
    <w:p w14:paraId="51D4F053" w14:textId="14F34CE1" w:rsidR="006A012F" w:rsidRPr="005146DF" w:rsidRDefault="006A012F" w:rsidP="005146DF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Regions</w:t>
      </w:r>
    </w:p>
    <w:p w14:paraId="4A1F0F18" w14:textId="36EAE65B" w:rsidR="007D1B7D" w:rsidRDefault="0012288E" w:rsidP="00D61C9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>
        <w:rPr>
          <w:rFonts w:ascii="Arial" w:eastAsia="Arial" w:hAnsi="Arial" w:cs="Arial"/>
          <w:b/>
          <w:sz w:val="22"/>
          <w:szCs w:val="22"/>
        </w:rPr>
        <w:t>Scott Powers</w:t>
      </w:r>
    </w:p>
    <w:p w14:paraId="22F84745" w14:textId="735F529D" w:rsidR="00FA0D82" w:rsidRPr="001042A2" w:rsidRDefault="001042A2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Each committee member has a voting EC member as a co-chair</w:t>
      </w:r>
    </w:p>
    <w:p w14:paraId="2AF14075" w14:textId="2F3D4249" w:rsidR="001042A2" w:rsidRPr="00D220F1" w:rsidRDefault="001042A2" w:rsidP="001042A2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Please communicate </w:t>
      </w:r>
      <w:r w:rsidR="00D220F1">
        <w:rPr>
          <w:rFonts w:ascii="Arial" w:eastAsia="Arial" w:hAnsi="Arial" w:cs="Arial"/>
          <w:bCs/>
          <w:sz w:val="22"/>
          <w:szCs w:val="22"/>
        </w:rPr>
        <w:t>and voice needs from your EC member</w:t>
      </w:r>
    </w:p>
    <w:p w14:paraId="5C24A99C" w14:textId="77777777" w:rsidR="00D220F1" w:rsidRPr="00141B64" w:rsidRDefault="00D220F1" w:rsidP="00D220F1">
      <w:pPr>
        <w:pStyle w:val="ListParagraph"/>
        <w:ind w:left="1800"/>
        <w:rPr>
          <w:rFonts w:ascii="Arial" w:eastAsia="Arial" w:hAnsi="Arial" w:cs="Arial"/>
          <w:b/>
          <w:sz w:val="22"/>
          <w:szCs w:val="22"/>
        </w:rPr>
      </w:pPr>
    </w:p>
    <w:p w14:paraId="094D1FD2" w14:textId="77777777" w:rsidR="00141B64" w:rsidRPr="00141B64" w:rsidRDefault="00141B64" w:rsidP="00141B64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4871CE2D" w14:textId="58BE0DFD" w:rsidR="00141B64" w:rsidRPr="00D220F1" w:rsidRDefault="00D220F1" w:rsidP="00141B64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Hotel search</w:t>
      </w:r>
    </w:p>
    <w:p w14:paraId="0E2B897E" w14:textId="093FB995" w:rsidR="00D220F1" w:rsidRPr="006F050A" w:rsidRDefault="006F050A" w:rsidP="006F05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On hold due to association management search</w:t>
      </w:r>
    </w:p>
    <w:p w14:paraId="6CBF406C" w14:textId="69965B3C" w:rsidR="006F050A" w:rsidRPr="006F050A" w:rsidRDefault="006F050A" w:rsidP="006F05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reach out to other hotels</w:t>
      </w:r>
      <w:r w:rsidR="00993D18">
        <w:rPr>
          <w:rFonts w:ascii="Arial" w:eastAsia="Arial" w:hAnsi="Arial" w:cs="Arial"/>
          <w:bCs/>
          <w:sz w:val="22"/>
          <w:szCs w:val="22"/>
        </w:rPr>
        <w:t xml:space="preserve"> besides Hotel Madison</w:t>
      </w:r>
    </w:p>
    <w:p w14:paraId="38AA0E20" w14:textId="1A3DA6FD" w:rsidR="006F050A" w:rsidRPr="006F050A" w:rsidRDefault="006F050A" w:rsidP="006F050A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BOC provider expired</w:t>
      </w:r>
    </w:p>
    <w:p w14:paraId="4A3BF414" w14:textId="6560FFC7" w:rsidR="006F050A" w:rsidRPr="003D04F4" w:rsidRDefault="006F050A" w:rsidP="006F05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Is working with Kim Pritchard </w:t>
      </w:r>
      <w:r w:rsidR="003D04F4">
        <w:rPr>
          <w:rFonts w:ascii="Arial" w:eastAsia="Arial" w:hAnsi="Arial" w:cs="Arial"/>
          <w:bCs/>
          <w:sz w:val="22"/>
          <w:szCs w:val="22"/>
        </w:rPr>
        <w:t>to try and contact BOC and figure out issue</w:t>
      </w:r>
    </w:p>
    <w:p w14:paraId="554163BC" w14:textId="5B2F4DF2" w:rsidR="003D04F4" w:rsidRPr="003D04F4" w:rsidRDefault="003D04F4" w:rsidP="006F050A">
      <w:pPr>
        <w:pStyle w:val="ListParagraph"/>
        <w:numPr>
          <w:ilvl w:val="1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Worst case scenario – we will have to re-apply as a provider</w:t>
      </w:r>
    </w:p>
    <w:p w14:paraId="40CE1CAC" w14:textId="5262D135" w:rsidR="003D04F4" w:rsidRPr="00141B64" w:rsidRDefault="003D04F4" w:rsidP="003D04F4">
      <w:pPr>
        <w:pStyle w:val="ListParagraph"/>
        <w:numPr>
          <w:ilvl w:val="2"/>
          <w:numId w:val="7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$300 fee </w:t>
      </w:r>
    </w:p>
    <w:p w14:paraId="52F62F91" w14:textId="169AB72C" w:rsidR="00943015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943015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11260B7" w14:textId="5151F32C" w:rsidR="00943015" w:rsidRPr="008F16D1" w:rsidRDefault="00993D18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0C61B984" w14:textId="6244A764" w:rsidR="00C2466E" w:rsidRPr="005C7E0D" w:rsidRDefault="00993D18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FFB69E9" w14:textId="2C7AD957" w:rsidR="00995C46" w:rsidRPr="003854B4" w:rsidRDefault="00995C46" w:rsidP="003854B4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>Constitution &amp; B</w:t>
      </w:r>
      <w:r w:rsidR="00607353" w:rsidRPr="003854B4">
        <w:rPr>
          <w:rFonts w:ascii="Arial" w:eastAsia="Arial" w:hAnsi="Arial" w:cs="Arial"/>
          <w:b/>
          <w:sz w:val="22"/>
          <w:szCs w:val="22"/>
        </w:rPr>
        <w:t>y</w:t>
      </w:r>
      <w:r w:rsidRPr="003854B4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26BD440D" w14:textId="2A662461" w:rsidR="00995C46" w:rsidRPr="008F16D1" w:rsidRDefault="00993D18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6F663FBB" w14:textId="7DD4E166" w:rsidR="00106E13" w:rsidRPr="005C7E0D" w:rsidRDefault="00993D18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98C2046" w14:textId="165F84C6" w:rsidR="00A73283" w:rsidRPr="005C7E0D" w:rsidRDefault="00993D18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17172964" w14:textId="03EE516F" w:rsidR="0073240D" w:rsidRPr="005C7E0D" w:rsidRDefault="00993D18" w:rsidP="005C7E0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72EDE4E2" w14:textId="58C29E33" w:rsidR="00FE4C71" w:rsidRPr="00FE4C71" w:rsidRDefault="00993D18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76ACA7B" w14:textId="46A9960A" w:rsidR="00FC4F6E" w:rsidRPr="00FE4C71" w:rsidRDefault="00FC4F6E" w:rsidP="00FE4C71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>Historian – Tim Cochran</w:t>
      </w:r>
    </w:p>
    <w:p w14:paraId="66121403" w14:textId="691DB1DD" w:rsidR="00FC4F6E" w:rsidRPr="008F16D1" w:rsidRDefault="00993D18" w:rsidP="00FC4F6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A993301" w14:textId="22BAFBF8" w:rsidR="00943015" w:rsidRDefault="00CB20BD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 of the Year nomination criteria</w:t>
      </w:r>
    </w:p>
    <w:p w14:paraId="7A611AA7" w14:textId="5B4D5168" w:rsidR="00CB20BD" w:rsidRDefault="00C521B2" w:rsidP="00C521B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 a committee, they met </w:t>
      </w:r>
      <w:r w:rsidR="00585AC7">
        <w:rPr>
          <w:rFonts w:ascii="Arial" w:eastAsia="Arial" w:hAnsi="Arial" w:cs="Arial"/>
          <w:bCs/>
          <w:sz w:val="22"/>
          <w:szCs w:val="22"/>
        </w:rPr>
        <w:t xml:space="preserve">and are recommending removing a second letter of support and only requiring one letter of support </w:t>
      </w:r>
    </w:p>
    <w:p w14:paraId="4038DC05" w14:textId="4B8F18EF" w:rsidR="00585AC7" w:rsidRDefault="00585AC7" w:rsidP="00C521B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still </w:t>
      </w:r>
      <w:r w:rsidR="007E5DD1">
        <w:rPr>
          <w:rFonts w:ascii="Arial" w:eastAsia="Arial" w:hAnsi="Arial" w:cs="Arial"/>
          <w:bCs/>
          <w:sz w:val="22"/>
          <w:szCs w:val="22"/>
        </w:rPr>
        <w:t>require</w:t>
      </w:r>
      <w:r>
        <w:rPr>
          <w:rFonts w:ascii="Arial" w:eastAsia="Arial" w:hAnsi="Arial" w:cs="Arial"/>
          <w:bCs/>
          <w:sz w:val="22"/>
          <w:szCs w:val="22"/>
        </w:rPr>
        <w:t xml:space="preserve"> two letters for Hall of Fame inductions</w:t>
      </w:r>
    </w:p>
    <w:p w14:paraId="686BD8B0" w14:textId="5ABFCD22" w:rsidR="008A52E8" w:rsidRPr="008F16D1" w:rsidRDefault="007E5DD1" w:rsidP="00C521B2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Maegan w</w:t>
      </w:r>
      <w:r w:rsidR="008A52E8">
        <w:rPr>
          <w:rFonts w:ascii="Arial" w:eastAsia="Arial" w:hAnsi="Arial" w:cs="Arial"/>
          <w:bCs/>
          <w:sz w:val="22"/>
          <w:szCs w:val="22"/>
        </w:rPr>
        <w:t>ill send Tom Campbell updated forms for website</w:t>
      </w:r>
    </w:p>
    <w:p w14:paraId="0DCC9A5B" w14:textId="77777777" w:rsidR="006616E3" w:rsidRDefault="006616E3" w:rsidP="006616E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2A506BE0" w14:textId="26637409" w:rsidR="00543BF6" w:rsidRPr="00FE4C71" w:rsidRDefault="007E5DD1" w:rsidP="00FE4C71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33BA1341" w14:textId="5F3D4212" w:rsidR="00DE2612" w:rsidRPr="00845DA0" w:rsidRDefault="007E5DD1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590F8A6B" w:rsidR="00FA0D82" w:rsidRPr="008F16D1" w:rsidRDefault="007E5DD1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244E7C4" w14:textId="48732E78" w:rsidR="004B0434" w:rsidRPr="00845DA0" w:rsidRDefault="007E5DD1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13332A68" w14:textId="7C22AB53" w:rsidR="001E0E92" w:rsidRPr="00845DA0" w:rsidRDefault="007E5DD1" w:rsidP="001E0E9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613588B0" w14:textId="50FACB73" w:rsidR="0048137C" w:rsidRPr="004D4EAD" w:rsidRDefault="00881BA2" w:rsidP="004D4EAD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Safe Sport 1</w:t>
      </w:r>
      <w:r w:rsidRPr="00881BA2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bCs/>
          <w:sz w:val="22"/>
          <w:szCs w:val="22"/>
        </w:rPr>
        <w:t xml:space="preserve"> team: Daniel 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Student Affairs – Jenn Cuchna</w:t>
      </w:r>
    </w:p>
    <w:p w14:paraId="4970D01A" w14:textId="5D78FCB7" w:rsidR="00376950" w:rsidRPr="00845DA0" w:rsidRDefault="007E5DD1" w:rsidP="003854B4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210571C5" w14:textId="3D766CEC" w:rsidR="001A4E89" w:rsidRDefault="00A35AD3" w:rsidP="00845DA0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webinar</w:t>
      </w:r>
    </w:p>
    <w:p w14:paraId="033D784C" w14:textId="7EA42D6F" w:rsidR="00A35AD3" w:rsidRDefault="00A35AD3" w:rsidP="00A35AD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Other webinars</w:t>
      </w:r>
    </w:p>
    <w:p w14:paraId="7B70003E" w14:textId="58F1C5F2" w:rsidR="00A35AD3" w:rsidRDefault="00A35AD3" w:rsidP="00A35A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CEU master list</w:t>
      </w:r>
    </w:p>
    <w:p w14:paraId="4E43BB31" w14:textId="6DDBC75B" w:rsidR="00A35AD3" w:rsidRDefault="00A35AD3" w:rsidP="00A35A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Social media</w:t>
      </w:r>
    </w:p>
    <w:p w14:paraId="237BE1C0" w14:textId="5B205BE9" w:rsidR="00A35AD3" w:rsidRDefault="00A35AD3" w:rsidP="00A35AD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Engaging with social media</w:t>
      </w:r>
    </w:p>
    <w:p w14:paraId="1312A9D6" w14:textId="3554385A" w:rsidR="00A35AD3" w:rsidRPr="00B458E3" w:rsidRDefault="00A35AD3" w:rsidP="00B458E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Growth of committee members</w:t>
      </w:r>
    </w:p>
    <w:p w14:paraId="37667A4D" w14:textId="21758E44" w:rsidR="001B1BD5" w:rsidRPr="007C16D3" w:rsidRDefault="001B1BD5" w:rsidP="007C1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481795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266AB53F" w:rsidR="007C16D3" w:rsidRPr="008F16D1" w:rsidRDefault="007E5DD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3C3EAFF5" w14:textId="1F1E34DA" w:rsidR="00D80BB1" w:rsidRPr="00714C41" w:rsidRDefault="007E5DD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6A6C91FC" w:rsidR="007C16D3" w:rsidRPr="008F16D1" w:rsidRDefault="007E5DD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6D800CAE" w:rsidR="007C16D3" w:rsidRPr="008F16D1" w:rsidRDefault="007E5DD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52F5C13B" w14:textId="5E513E8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Tidewater Region – Amy Soucek</w:t>
      </w:r>
    </w:p>
    <w:p w14:paraId="6DD9DEDF" w14:textId="5979F31F" w:rsidR="007C16D3" w:rsidRPr="008F16D1" w:rsidRDefault="007E5DD1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A9391E8" w14:textId="037E54FC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208EFF12" w14:textId="7B5A63D6" w:rsidR="007C16D3" w:rsidRPr="008F16D1" w:rsidRDefault="007E5DD1" w:rsidP="00C3066C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D45C894" w14:textId="77777777" w:rsidR="007C16D3" w:rsidRDefault="007C16D3" w:rsidP="0012288E">
      <w:pPr>
        <w:rPr>
          <w:rFonts w:ascii="Arial" w:eastAsia="Arial" w:hAnsi="Arial" w:cs="Arial"/>
          <w:b/>
          <w:sz w:val="22"/>
          <w:szCs w:val="22"/>
        </w:rPr>
      </w:pPr>
    </w:p>
    <w:p w14:paraId="4B243202" w14:textId="77777777" w:rsidR="007C16D3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2990EEE5" w14:textId="7B02A098" w:rsidR="007D1B7D" w:rsidRDefault="00CF700E" w:rsidP="00AD5AB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LGBTQ+ Committee </w:t>
      </w:r>
      <w:r w:rsidR="005D57F6">
        <w:rPr>
          <w:rFonts w:ascii="Arial" w:eastAsia="Arial" w:hAnsi="Arial" w:cs="Arial"/>
          <w:bCs/>
          <w:sz w:val="22"/>
          <w:szCs w:val="22"/>
        </w:rPr>
        <w:t>– Committee already exists and Kirk Armstrong is the committee chair</w:t>
      </w:r>
    </w:p>
    <w:p w14:paraId="2ED7E77F" w14:textId="3CF051AB" w:rsidR="00B458E3" w:rsidRDefault="00513058" w:rsidP="00B458E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Amy Soucek suggests a “Diversity” committee</w:t>
      </w:r>
    </w:p>
    <w:p w14:paraId="6A79F173" w14:textId="7482D21E" w:rsidR="00513058" w:rsidRDefault="00513058" w:rsidP="00B458E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Tom Campbell will communicate with </w:t>
      </w:r>
      <w:r w:rsidR="009E64BC">
        <w:rPr>
          <w:rFonts w:ascii="Arial" w:eastAsia="Arial" w:hAnsi="Arial" w:cs="Arial"/>
          <w:bCs/>
          <w:sz w:val="22"/>
          <w:szCs w:val="22"/>
        </w:rPr>
        <w:t>Devon and Amy about committee</w:t>
      </w:r>
    </w:p>
    <w:p w14:paraId="4C8120ED" w14:textId="59C3C4C1" w:rsidR="00513058" w:rsidRDefault="00513058" w:rsidP="0051305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VHSL COVID committee is working to create guidelines and hopes to have further guidance after Governor gives further guidelines</w:t>
      </w:r>
    </w:p>
    <w:p w14:paraId="466003B1" w14:textId="04454017" w:rsidR="009E64BC" w:rsidRDefault="009E64BC" w:rsidP="0051305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For next meeting</w:t>
      </w:r>
    </w:p>
    <w:p w14:paraId="6FB8750A" w14:textId="636890A4" w:rsidR="009E64BC" w:rsidRDefault="009E64BC" w:rsidP="009E64BC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Proposed budget will be </w:t>
      </w:r>
      <w:r w:rsidR="00F46757">
        <w:rPr>
          <w:rFonts w:ascii="Arial" w:eastAsia="Arial" w:hAnsi="Arial" w:cs="Arial"/>
          <w:bCs/>
          <w:sz w:val="22"/>
          <w:szCs w:val="22"/>
        </w:rPr>
        <w:t>distributed to all of EC to vote on during next meeting</w:t>
      </w:r>
    </w:p>
    <w:p w14:paraId="3D81CFDA" w14:textId="32C7D626" w:rsidR="00F46757" w:rsidRPr="00AD5AB6" w:rsidRDefault="00F46757" w:rsidP="009E64BC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Recommendations from Association Management Task force </w:t>
      </w:r>
    </w:p>
    <w:p w14:paraId="0400DE5A" w14:textId="77777777" w:rsidR="007C16D3" w:rsidRDefault="007C16D3">
      <w:pPr>
        <w:rPr>
          <w:rFonts w:ascii="Arial" w:eastAsia="Arial" w:hAnsi="Arial" w:cs="Arial"/>
          <w:b/>
          <w:sz w:val="22"/>
          <w:szCs w:val="22"/>
        </w:rPr>
      </w:pPr>
    </w:p>
    <w:p w14:paraId="38299651" w14:textId="7DC0616E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F06692">
        <w:rPr>
          <w:rFonts w:ascii="Arial" w:eastAsia="Arial" w:hAnsi="Arial" w:cs="Arial"/>
          <w:b/>
          <w:sz w:val="22"/>
          <w:szCs w:val="22"/>
        </w:rPr>
        <w:t xml:space="preserve"> </w:t>
      </w:r>
      <w:r w:rsidR="00F46757">
        <w:rPr>
          <w:rFonts w:ascii="Arial" w:eastAsia="Arial" w:hAnsi="Arial" w:cs="Arial"/>
          <w:b/>
          <w:sz w:val="22"/>
          <w:szCs w:val="22"/>
        </w:rPr>
        <w:t>– motio</w:t>
      </w:r>
      <w:r w:rsidR="008936B1">
        <w:rPr>
          <w:rFonts w:ascii="Arial" w:eastAsia="Arial" w:hAnsi="Arial" w:cs="Arial"/>
          <w:b/>
          <w:sz w:val="22"/>
          <w:szCs w:val="22"/>
        </w:rPr>
        <w:t>n made</w:t>
      </w:r>
      <w:bookmarkStart w:id="1" w:name="_GoBack"/>
      <w:bookmarkEnd w:id="1"/>
      <w:r w:rsidR="00F46757">
        <w:rPr>
          <w:rFonts w:ascii="Arial" w:eastAsia="Arial" w:hAnsi="Arial" w:cs="Arial"/>
          <w:b/>
          <w:sz w:val="22"/>
          <w:szCs w:val="22"/>
        </w:rPr>
        <w:t xml:space="preserve"> by Tom Campbell, Danny Carroll seconded at 8:43pm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04E56C89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D4EAD">
        <w:rPr>
          <w:rFonts w:ascii="Arial" w:eastAsia="Arial" w:hAnsi="Arial" w:cs="Arial"/>
          <w:b/>
          <w:color w:val="000000"/>
          <w:sz w:val="22"/>
          <w:szCs w:val="22"/>
        </w:rPr>
        <w:t>Ju</w:t>
      </w:r>
      <w:r w:rsidR="00714C41">
        <w:rPr>
          <w:rFonts w:ascii="Arial" w:eastAsia="Arial" w:hAnsi="Arial" w:cs="Arial"/>
          <w:b/>
          <w:color w:val="000000"/>
          <w:sz w:val="22"/>
          <w:szCs w:val="22"/>
        </w:rPr>
        <w:t>ly</w:t>
      </w:r>
      <w:r w:rsidR="004D4EA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07465">
        <w:rPr>
          <w:rFonts w:ascii="Arial" w:eastAsia="Arial" w:hAnsi="Arial" w:cs="Arial"/>
          <w:b/>
          <w:color w:val="000000"/>
          <w:sz w:val="22"/>
          <w:szCs w:val="22"/>
        </w:rPr>
        <w:t>19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503D7F">
        <w:rPr>
          <w:rFonts w:ascii="Arial" w:eastAsia="Arial" w:hAnsi="Arial" w:cs="Arial"/>
          <w:b/>
          <w:color w:val="000000"/>
          <w:sz w:val="22"/>
          <w:szCs w:val="22"/>
        </w:rPr>
        <w:t>2020 @ 7:00 pm EST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85CE" w14:textId="77777777" w:rsidR="00B7694A" w:rsidRDefault="00B7694A" w:rsidP="00344BF5">
      <w:r>
        <w:separator/>
      </w:r>
    </w:p>
  </w:endnote>
  <w:endnote w:type="continuationSeparator" w:id="0">
    <w:p w14:paraId="276AC978" w14:textId="77777777" w:rsidR="00B7694A" w:rsidRDefault="00B7694A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0E60" w14:textId="77777777" w:rsidR="00B7694A" w:rsidRDefault="00B7694A" w:rsidP="00344BF5">
      <w:r>
        <w:separator/>
      </w:r>
    </w:p>
  </w:footnote>
  <w:footnote w:type="continuationSeparator" w:id="0">
    <w:p w14:paraId="54404BD5" w14:textId="77777777" w:rsidR="00B7694A" w:rsidRDefault="00B7694A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3540"/>
    <w:rsid w:val="000237B6"/>
    <w:rsid w:val="000248F5"/>
    <w:rsid w:val="000351EB"/>
    <w:rsid w:val="00047AF3"/>
    <w:rsid w:val="000544FE"/>
    <w:rsid w:val="00057CA9"/>
    <w:rsid w:val="0006457E"/>
    <w:rsid w:val="00083345"/>
    <w:rsid w:val="000A28CE"/>
    <w:rsid w:val="000A4968"/>
    <w:rsid w:val="000B4012"/>
    <w:rsid w:val="000C204F"/>
    <w:rsid w:val="000D3201"/>
    <w:rsid w:val="000E0412"/>
    <w:rsid w:val="000E5CF8"/>
    <w:rsid w:val="000F042A"/>
    <w:rsid w:val="000F251D"/>
    <w:rsid w:val="000F67B3"/>
    <w:rsid w:val="001042A2"/>
    <w:rsid w:val="00106E13"/>
    <w:rsid w:val="00112CD7"/>
    <w:rsid w:val="0012288E"/>
    <w:rsid w:val="0012565F"/>
    <w:rsid w:val="00134C20"/>
    <w:rsid w:val="00134CD5"/>
    <w:rsid w:val="00135BF6"/>
    <w:rsid w:val="00136977"/>
    <w:rsid w:val="00141B64"/>
    <w:rsid w:val="001435E9"/>
    <w:rsid w:val="00177F8E"/>
    <w:rsid w:val="00181879"/>
    <w:rsid w:val="001901D5"/>
    <w:rsid w:val="00196C00"/>
    <w:rsid w:val="001A4E89"/>
    <w:rsid w:val="001B144C"/>
    <w:rsid w:val="001B1BD5"/>
    <w:rsid w:val="001B4E8B"/>
    <w:rsid w:val="001B5458"/>
    <w:rsid w:val="001B7E65"/>
    <w:rsid w:val="001C22E3"/>
    <w:rsid w:val="001D13CF"/>
    <w:rsid w:val="001D62B4"/>
    <w:rsid w:val="001E038F"/>
    <w:rsid w:val="001E0E92"/>
    <w:rsid w:val="001F025B"/>
    <w:rsid w:val="001F1452"/>
    <w:rsid w:val="002008AF"/>
    <w:rsid w:val="00225717"/>
    <w:rsid w:val="002346CA"/>
    <w:rsid w:val="00253C36"/>
    <w:rsid w:val="0025435A"/>
    <w:rsid w:val="002555D1"/>
    <w:rsid w:val="0026386F"/>
    <w:rsid w:val="00270A44"/>
    <w:rsid w:val="002775C2"/>
    <w:rsid w:val="002A0402"/>
    <w:rsid w:val="002B04C4"/>
    <w:rsid w:val="002B3144"/>
    <w:rsid w:val="002B78D6"/>
    <w:rsid w:val="002B7C40"/>
    <w:rsid w:val="002C2F61"/>
    <w:rsid w:val="002D15B4"/>
    <w:rsid w:val="002F4643"/>
    <w:rsid w:val="002F6504"/>
    <w:rsid w:val="003003B9"/>
    <w:rsid w:val="00312FB9"/>
    <w:rsid w:val="00315E6F"/>
    <w:rsid w:val="00320A4D"/>
    <w:rsid w:val="003238C9"/>
    <w:rsid w:val="00327C74"/>
    <w:rsid w:val="003301ED"/>
    <w:rsid w:val="00333D56"/>
    <w:rsid w:val="003356AD"/>
    <w:rsid w:val="00344BF5"/>
    <w:rsid w:val="003533FC"/>
    <w:rsid w:val="00361C0B"/>
    <w:rsid w:val="00376950"/>
    <w:rsid w:val="00383C3C"/>
    <w:rsid w:val="003854B4"/>
    <w:rsid w:val="00394B4C"/>
    <w:rsid w:val="003C2CD5"/>
    <w:rsid w:val="003C43E6"/>
    <w:rsid w:val="003C5A77"/>
    <w:rsid w:val="003D04F4"/>
    <w:rsid w:val="003D4257"/>
    <w:rsid w:val="003D496B"/>
    <w:rsid w:val="003E5F11"/>
    <w:rsid w:val="00416C0D"/>
    <w:rsid w:val="004313DD"/>
    <w:rsid w:val="0043170E"/>
    <w:rsid w:val="004339E7"/>
    <w:rsid w:val="00434F53"/>
    <w:rsid w:val="0043604A"/>
    <w:rsid w:val="004443D4"/>
    <w:rsid w:val="004472AF"/>
    <w:rsid w:val="004534D7"/>
    <w:rsid w:val="00461C31"/>
    <w:rsid w:val="0048137C"/>
    <w:rsid w:val="004871E6"/>
    <w:rsid w:val="00492208"/>
    <w:rsid w:val="00492886"/>
    <w:rsid w:val="0049716B"/>
    <w:rsid w:val="004A3537"/>
    <w:rsid w:val="004A59A2"/>
    <w:rsid w:val="004A788F"/>
    <w:rsid w:val="004B0434"/>
    <w:rsid w:val="004C3E11"/>
    <w:rsid w:val="004D3163"/>
    <w:rsid w:val="004D4EAD"/>
    <w:rsid w:val="004E042F"/>
    <w:rsid w:val="004F14F4"/>
    <w:rsid w:val="004F3078"/>
    <w:rsid w:val="005020C8"/>
    <w:rsid w:val="00503D7F"/>
    <w:rsid w:val="00513058"/>
    <w:rsid w:val="005146DF"/>
    <w:rsid w:val="00522690"/>
    <w:rsid w:val="00526475"/>
    <w:rsid w:val="00543BF6"/>
    <w:rsid w:val="005458EF"/>
    <w:rsid w:val="0054725C"/>
    <w:rsid w:val="005574C9"/>
    <w:rsid w:val="00573A56"/>
    <w:rsid w:val="00576BB4"/>
    <w:rsid w:val="005827CD"/>
    <w:rsid w:val="00584960"/>
    <w:rsid w:val="00585AC7"/>
    <w:rsid w:val="00593081"/>
    <w:rsid w:val="005A21B6"/>
    <w:rsid w:val="005B2C96"/>
    <w:rsid w:val="005B42BF"/>
    <w:rsid w:val="005B7775"/>
    <w:rsid w:val="005C4D6E"/>
    <w:rsid w:val="005C7E0D"/>
    <w:rsid w:val="005D196F"/>
    <w:rsid w:val="005D57F6"/>
    <w:rsid w:val="005D5E2A"/>
    <w:rsid w:val="005E09CC"/>
    <w:rsid w:val="005F60EC"/>
    <w:rsid w:val="005F63BF"/>
    <w:rsid w:val="00607353"/>
    <w:rsid w:val="00607465"/>
    <w:rsid w:val="0062506C"/>
    <w:rsid w:val="006252F2"/>
    <w:rsid w:val="00626150"/>
    <w:rsid w:val="006263CE"/>
    <w:rsid w:val="00631E0A"/>
    <w:rsid w:val="0063354F"/>
    <w:rsid w:val="00633B17"/>
    <w:rsid w:val="00636979"/>
    <w:rsid w:val="006616E3"/>
    <w:rsid w:val="00663D15"/>
    <w:rsid w:val="00665B3C"/>
    <w:rsid w:val="0069259E"/>
    <w:rsid w:val="006A012F"/>
    <w:rsid w:val="006B579F"/>
    <w:rsid w:val="006B73EB"/>
    <w:rsid w:val="006D3497"/>
    <w:rsid w:val="006D370B"/>
    <w:rsid w:val="006D60E8"/>
    <w:rsid w:val="006D6536"/>
    <w:rsid w:val="006E3FEF"/>
    <w:rsid w:val="006F050A"/>
    <w:rsid w:val="006F31C4"/>
    <w:rsid w:val="006F39E9"/>
    <w:rsid w:val="006F619D"/>
    <w:rsid w:val="007054E9"/>
    <w:rsid w:val="00707843"/>
    <w:rsid w:val="00711406"/>
    <w:rsid w:val="00714C41"/>
    <w:rsid w:val="0073240D"/>
    <w:rsid w:val="0073374E"/>
    <w:rsid w:val="007338BF"/>
    <w:rsid w:val="00757172"/>
    <w:rsid w:val="00757AF9"/>
    <w:rsid w:val="00760885"/>
    <w:rsid w:val="00777570"/>
    <w:rsid w:val="007A705F"/>
    <w:rsid w:val="007B3B96"/>
    <w:rsid w:val="007B6D5B"/>
    <w:rsid w:val="007C16D3"/>
    <w:rsid w:val="007D1B7D"/>
    <w:rsid w:val="007D7BEF"/>
    <w:rsid w:val="007E50F3"/>
    <w:rsid w:val="007E5DD1"/>
    <w:rsid w:val="008029C1"/>
    <w:rsid w:val="00812415"/>
    <w:rsid w:val="00836FF2"/>
    <w:rsid w:val="0084141D"/>
    <w:rsid w:val="00845DA0"/>
    <w:rsid w:val="00851659"/>
    <w:rsid w:val="008603A2"/>
    <w:rsid w:val="0087111E"/>
    <w:rsid w:val="00880B49"/>
    <w:rsid w:val="00881BA2"/>
    <w:rsid w:val="00884A58"/>
    <w:rsid w:val="0089156B"/>
    <w:rsid w:val="00891F92"/>
    <w:rsid w:val="008921F0"/>
    <w:rsid w:val="008936B1"/>
    <w:rsid w:val="00894E94"/>
    <w:rsid w:val="008A2D38"/>
    <w:rsid w:val="008A4708"/>
    <w:rsid w:val="008A4CAD"/>
    <w:rsid w:val="008A52E8"/>
    <w:rsid w:val="008B79E6"/>
    <w:rsid w:val="008C075D"/>
    <w:rsid w:val="008C6D24"/>
    <w:rsid w:val="008D61EA"/>
    <w:rsid w:val="008F16D1"/>
    <w:rsid w:val="008F1FC3"/>
    <w:rsid w:val="009127DE"/>
    <w:rsid w:val="00927D7F"/>
    <w:rsid w:val="00933377"/>
    <w:rsid w:val="00934B0C"/>
    <w:rsid w:val="009370B0"/>
    <w:rsid w:val="0094011F"/>
    <w:rsid w:val="00942CE1"/>
    <w:rsid w:val="00943015"/>
    <w:rsid w:val="009432BD"/>
    <w:rsid w:val="00955A08"/>
    <w:rsid w:val="00957DC2"/>
    <w:rsid w:val="00977884"/>
    <w:rsid w:val="00977B66"/>
    <w:rsid w:val="00986843"/>
    <w:rsid w:val="00986B7C"/>
    <w:rsid w:val="009922D6"/>
    <w:rsid w:val="00993D18"/>
    <w:rsid w:val="00995C46"/>
    <w:rsid w:val="009965FF"/>
    <w:rsid w:val="009A3BA5"/>
    <w:rsid w:val="009B5A8B"/>
    <w:rsid w:val="009D084C"/>
    <w:rsid w:val="009D1459"/>
    <w:rsid w:val="009D17E2"/>
    <w:rsid w:val="009D363C"/>
    <w:rsid w:val="009D43AB"/>
    <w:rsid w:val="009E4593"/>
    <w:rsid w:val="009E64BC"/>
    <w:rsid w:val="009F7402"/>
    <w:rsid w:val="00A068CA"/>
    <w:rsid w:val="00A109A5"/>
    <w:rsid w:val="00A251AA"/>
    <w:rsid w:val="00A304E4"/>
    <w:rsid w:val="00A35AD3"/>
    <w:rsid w:val="00A41095"/>
    <w:rsid w:val="00A43A45"/>
    <w:rsid w:val="00A541A1"/>
    <w:rsid w:val="00A555C3"/>
    <w:rsid w:val="00A62BC2"/>
    <w:rsid w:val="00A65A0E"/>
    <w:rsid w:val="00A72AFA"/>
    <w:rsid w:val="00A73283"/>
    <w:rsid w:val="00A7408C"/>
    <w:rsid w:val="00A96350"/>
    <w:rsid w:val="00A96658"/>
    <w:rsid w:val="00AB0343"/>
    <w:rsid w:val="00AB3576"/>
    <w:rsid w:val="00AB3AC2"/>
    <w:rsid w:val="00AB4DB6"/>
    <w:rsid w:val="00AC4E79"/>
    <w:rsid w:val="00AD5AB6"/>
    <w:rsid w:val="00AD7ECB"/>
    <w:rsid w:val="00AE0000"/>
    <w:rsid w:val="00AE5B28"/>
    <w:rsid w:val="00AF504D"/>
    <w:rsid w:val="00AF5FC7"/>
    <w:rsid w:val="00B0599F"/>
    <w:rsid w:val="00B2024D"/>
    <w:rsid w:val="00B24467"/>
    <w:rsid w:val="00B3090B"/>
    <w:rsid w:val="00B3369B"/>
    <w:rsid w:val="00B33910"/>
    <w:rsid w:val="00B458E3"/>
    <w:rsid w:val="00B52D52"/>
    <w:rsid w:val="00B64650"/>
    <w:rsid w:val="00B65B7B"/>
    <w:rsid w:val="00B6619C"/>
    <w:rsid w:val="00B66401"/>
    <w:rsid w:val="00B7694A"/>
    <w:rsid w:val="00B879FE"/>
    <w:rsid w:val="00BB13B3"/>
    <w:rsid w:val="00BC5A7A"/>
    <w:rsid w:val="00BD428B"/>
    <w:rsid w:val="00BD532F"/>
    <w:rsid w:val="00BE0587"/>
    <w:rsid w:val="00BE69B2"/>
    <w:rsid w:val="00BF1F81"/>
    <w:rsid w:val="00BF26CC"/>
    <w:rsid w:val="00C07303"/>
    <w:rsid w:val="00C14225"/>
    <w:rsid w:val="00C2466E"/>
    <w:rsid w:val="00C3066C"/>
    <w:rsid w:val="00C30E65"/>
    <w:rsid w:val="00C4782E"/>
    <w:rsid w:val="00C52168"/>
    <w:rsid w:val="00C521B2"/>
    <w:rsid w:val="00C565E1"/>
    <w:rsid w:val="00C71A63"/>
    <w:rsid w:val="00C7737E"/>
    <w:rsid w:val="00C80F8E"/>
    <w:rsid w:val="00C82238"/>
    <w:rsid w:val="00C822F7"/>
    <w:rsid w:val="00C86716"/>
    <w:rsid w:val="00C95479"/>
    <w:rsid w:val="00CA23D0"/>
    <w:rsid w:val="00CA54E3"/>
    <w:rsid w:val="00CA5B57"/>
    <w:rsid w:val="00CB20BD"/>
    <w:rsid w:val="00CB35D9"/>
    <w:rsid w:val="00CC0D22"/>
    <w:rsid w:val="00CC1304"/>
    <w:rsid w:val="00CC3550"/>
    <w:rsid w:val="00CD4AF0"/>
    <w:rsid w:val="00CD778D"/>
    <w:rsid w:val="00CE4868"/>
    <w:rsid w:val="00CF0A69"/>
    <w:rsid w:val="00CF700E"/>
    <w:rsid w:val="00D220F1"/>
    <w:rsid w:val="00D24D41"/>
    <w:rsid w:val="00D252FF"/>
    <w:rsid w:val="00D361E7"/>
    <w:rsid w:val="00D4066C"/>
    <w:rsid w:val="00D40E83"/>
    <w:rsid w:val="00D41DA7"/>
    <w:rsid w:val="00D4403A"/>
    <w:rsid w:val="00D53123"/>
    <w:rsid w:val="00D54123"/>
    <w:rsid w:val="00D61C92"/>
    <w:rsid w:val="00D655D7"/>
    <w:rsid w:val="00D66CFC"/>
    <w:rsid w:val="00D66DDF"/>
    <w:rsid w:val="00D749BF"/>
    <w:rsid w:val="00D80BB1"/>
    <w:rsid w:val="00D811E5"/>
    <w:rsid w:val="00DA2463"/>
    <w:rsid w:val="00DA43E0"/>
    <w:rsid w:val="00DA78BB"/>
    <w:rsid w:val="00DA7FFE"/>
    <w:rsid w:val="00DB2D11"/>
    <w:rsid w:val="00DB421C"/>
    <w:rsid w:val="00DB7CC8"/>
    <w:rsid w:val="00DC6F94"/>
    <w:rsid w:val="00DD62D5"/>
    <w:rsid w:val="00DE2612"/>
    <w:rsid w:val="00DF1227"/>
    <w:rsid w:val="00E11C2E"/>
    <w:rsid w:val="00E251FA"/>
    <w:rsid w:val="00E43AE6"/>
    <w:rsid w:val="00E4787C"/>
    <w:rsid w:val="00E5071A"/>
    <w:rsid w:val="00E51B20"/>
    <w:rsid w:val="00E7547B"/>
    <w:rsid w:val="00E75F33"/>
    <w:rsid w:val="00E80A82"/>
    <w:rsid w:val="00E9245D"/>
    <w:rsid w:val="00E9726D"/>
    <w:rsid w:val="00EA7E2F"/>
    <w:rsid w:val="00EB23EC"/>
    <w:rsid w:val="00EB53DE"/>
    <w:rsid w:val="00EC03F7"/>
    <w:rsid w:val="00EC6FDE"/>
    <w:rsid w:val="00EE7168"/>
    <w:rsid w:val="00EF1C9B"/>
    <w:rsid w:val="00EF4BD4"/>
    <w:rsid w:val="00F03914"/>
    <w:rsid w:val="00F04F3C"/>
    <w:rsid w:val="00F06692"/>
    <w:rsid w:val="00F10F8C"/>
    <w:rsid w:val="00F130B3"/>
    <w:rsid w:val="00F130B7"/>
    <w:rsid w:val="00F150FD"/>
    <w:rsid w:val="00F225C6"/>
    <w:rsid w:val="00F46757"/>
    <w:rsid w:val="00F76485"/>
    <w:rsid w:val="00F809D7"/>
    <w:rsid w:val="00F90317"/>
    <w:rsid w:val="00FA0D82"/>
    <w:rsid w:val="00FB443F"/>
    <w:rsid w:val="00FB6C03"/>
    <w:rsid w:val="00FC4F6E"/>
    <w:rsid w:val="00FE2084"/>
    <w:rsid w:val="00FE4C71"/>
    <w:rsid w:val="00FE6C4D"/>
    <w:rsid w:val="00FF74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ichmond.zoom.us/j/902525374?pwd=SitnMk9yMXRZK2JhRVU1OE9aekFD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C2E78-251B-42F4-B844-AC25A89190ED}">
  <ds:schemaRefs>
    <ds:schemaRef ds:uri="http://purl.org/dc/elements/1.1/"/>
    <ds:schemaRef ds:uri="http://schemas.microsoft.com/office/infopath/2007/PartnerControls"/>
    <ds:schemaRef ds:uri="c4cdd343-70b0-4f0b-a494-10d3d609715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31b151-2f4b-4d81-9c7b-8d56ee0eb4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76</cp:revision>
  <dcterms:created xsi:type="dcterms:W3CDTF">2020-05-28T15:43:00Z</dcterms:created>
  <dcterms:modified xsi:type="dcterms:W3CDTF">2020-06-11T02:28:00Z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