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BD782" w14:textId="77777777" w:rsidR="007D1B7D" w:rsidRDefault="001228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VATA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0C93BF" wp14:editId="5E8CF654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2404872" cy="123444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574429" w14:textId="77777777" w:rsidR="007D1B7D" w:rsidRDefault="001228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Council</w:t>
      </w:r>
    </w:p>
    <w:p w14:paraId="7CDE99A1" w14:textId="77777777" w:rsidR="007D1B7D" w:rsidRDefault="001228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Conference Call Agenda</w:t>
      </w:r>
    </w:p>
    <w:p w14:paraId="02B8B34C" w14:textId="77777777" w:rsidR="007D1B7D" w:rsidRDefault="00327C74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Sunday, </w:t>
      </w:r>
      <w:r w:rsidR="005F60EC">
        <w:rPr>
          <w:rFonts w:ascii="Arial" w:eastAsia="Arial" w:hAnsi="Arial" w:cs="Arial"/>
          <w:sz w:val="22"/>
          <w:szCs w:val="22"/>
        </w:rPr>
        <w:t>March 1</w:t>
      </w:r>
      <w:r w:rsidR="0012288E">
        <w:rPr>
          <w:rFonts w:ascii="Arial" w:eastAsia="Arial" w:hAnsi="Arial" w:cs="Arial"/>
          <w:sz w:val="22"/>
          <w:szCs w:val="22"/>
        </w:rPr>
        <w:t>, 20</w:t>
      </w:r>
      <w:r w:rsidR="005F60EC">
        <w:rPr>
          <w:rFonts w:ascii="Arial" w:eastAsia="Arial" w:hAnsi="Arial" w:cs="Arial"/>
          <w:sz w:val="22"/>
          <w:szCs w:val="22"/>
        </w:rPr>
        <w:t>20</w:t>
      </w:r>
    </w:p>
    <w:p w14:paraId="02C31D31" w14:textId="0AD540C2" w:rsidR="007D1B7D" w:rsidRDefault="00327C74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7:00 pm –</w:t>
      </w:r>
      <w:r w:rsidR="0001354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8:0</w:t>
      </w:r>
      <w:r w:rsidR="0012288E">
        <w:rPr>
          <w:rFonts w:ascii="Arial" w:eastAsia="Arial" w:hAnsi="Arial" w:cs="Arial"/>
          <w:sz w:val="22"/>
          <w:szCs w:val="22"/>
        </w:rPr>
        <w:t>0 pm EST</w:t>
      </w:r>
    </w:p>
    <w:p w14:paraId="12438539" w14:textId="77777777" w:rsidR="007D1B7D" w:rsidRDefault="00327C74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Chris Jones</w:t>
      </w:r>
      <w:r w:rsidR="0012288E">
        <w:rPr>
          <w:rFonts w:ascii="Arial" w:eastAsia="Arial" w:hAnsi="Arial" w:cs="Arial"/>
          <w:sz w:val="22"/>
          <w:szCs w:val="22"/>
        </w:rPr>
        <w:t xml:space="preserve"> MS</w:t>
      </w:r>
      <w:r w:rsidR="00383C3C">
        <w:rPr>
          <w:rFonts w:ascii="Arial" w:eastAsia="Arial" w:hAnsi="Arial" w:cs="Arial"/>
          <w:sz w:val="22"/>
          <w:szCs w:val="22"/>
        </w:rPr>
        <w:t>,</w:t>
      </w:r>
      <w:r w:rsidR="0012288E">
        <w:rPr>
          <w:rFonts w:ascii="Arial" w:eastAsia="Arial" w:hAnsi="Arial" w:cs="Arial"/>
          <w:sz w:val="22"/>
          <w:szCs w:val="22"/>
        </w:rPr>
        <w:t xml:space="preserve"> LAT</w:t>
      </w:r>
      <w:r w:rsidR="00383C3C">
        <w:rPr>
          <w:rFonts w:ascii="Arial" w:eastAsia="Arial" w:hAnsi="Arial" w:cs="Arial"/>
          <w:sz w:val="22"/>
          <w:szCs w:val="22"/>
        </w:rPr>
        <w:t>.</w:t>
      </w:r>
      <w:r w:rsidR="0012288E">
        <w:rPr>
          <w:rFonts w:ascii="Arial" w:eastAsia="Arial" w:hAnsi="Arial" w:cs="Arial"/>
          <w:sz w:val="22"/>
          <w:szCs w:val="22"/>
        </w:rPr>
        <w:t xml:space="preserve"> ATC,</w:t>
      </w:r>
      <w:r w:rsidR="00383C3C">
        <w:rPr>
          <w:rFonts w:ascii="Arial" w:eastAsia="Arial" w:hAnsi="Arial" w:cs="Arial"/>
          <w:sz w:val="22"/>
          <w:szCs w:val="22"/>
        </w:rPr>
        <w:t xml:space="preserve"> CSCS</w:t>
      </w:r>
      <w:r w:rsidR="0012288E">
        <w:rPr>
          <w:rFonts w:ascii="Arial" w:eastAsia="Arial" w:hAnsi="Arial" w:cs="Arial"/>
          <w:sz w:val="22"/>
          <w:szCs w:val="22"/>
        </w:rPr>
        <w:t xml:space="preserve"> Presiding</w:t>
      </w:r>
    </w:p>
    <w:p w14:paraId="435A8A75" w14:textId="77777777" w:rsidR="007D1B7D" w:rsidRDefault="007D1B7D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37E89E9" w14:textId="77777777" w:rsidR="007D1B7D" w:rsidRDefault="007D1B7D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618" w:type="dxa"/>
        <w:jc w:val="center"/>
        <w:tblLayout w:type="fixed"/>
        <w:tblLook w:val="0000" w:firstRow="0" w:lastRow="0" w:firstColumn="0" w:lastColumn="0" w:noHBand="0" w:noVBand="0"/>
      </w:tblPr>
      <w:tblGrid>
        <w:gridCol w:w="3240"/>
        <w:gridCol w:w="3048"/>
        <w:gridCol w:w="282"/>
        <w:gridCol w:w="3048"/>
      </w:tblGrid>
      <w:tr w:rsidR="007D1B7D" w14:paraId="7F61E957" w14:textId="77777777">
        <w:trPr>
          <w:jc w:val="center"/>
        </w:trPr>
        <w:tc>
          <w:tcPr>
            <w:tcW w:w="3240" w:type="dxa"/>
          </w:tcPr>
          <w:p w14:paraId="287D6405" w14:textId="77777777" w:rsidR="007D1B7D" w:rsidRDefault="00327C7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Chris Jones calls meeting to order at 7</w:t>
            </w:r>
            <w:r w:rsidR="0012288E">
              <w:rPr>
                <w:rFonts w:ascii="Arial" w:eastAsia="Arial" w:hAnsi="Arial" w:cs="Arial"/>
                <w:b/>
                <w:sz w:val="22"/>
                <w:szCs w:val="22"/>
              </w:rPr>
              <w:t>:00pm.</w:t>
            </w:r>
          </w:p>
          <w:p w14:paraId="6D72EC61" w14:textId="77777777" w:rsidR="007D1B7D" w:rsidRDefault="007D1B7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CE339E6" w14:textId="77777777" w:rsidR="007D1B7D" w:rsidRDefault="0012288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Attendees</w:t>
            </w:r>
          </w:p>
        </w:tc>
        <w:tc>
          <w:tcPr>
            <w:tcW w:w="3330" w:type="dxa"/>
            <w:gridSpan w:val="2"/>
          </w:tcPr>
          <w:p w14:paraId="643125B6" w14:textId="77777777" w:rsidR="007D1B7D" w:rsidRDefault="007D1B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8" w:type="dxa"/>
          </w:tcPr>
          <w:p w14:paraId="4C80AC61" w14:textId="77777777" w:rsidR="007D1B7D" w:rsidRDefault="007D1B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D1B7D" w14:paraId="2454F084" w14:textId="77777777">
        <w:trPr>
          <w:jc w:val="center"/>
        </w:trPr>
        <w:tc>
          <w:tcPr>
            <w:tcW w:w="3240" w:type="dxa"/>
          </w:tcPr>
          <w:p w14:paraId="6A41A238" w14:textId="2D0DCDDC" w:rsidR="007D1B7D" w:rsidRDefault="008A470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Chris Jones</w:t>
            </w:r>
            <w:r w:rsidR="0012288E">
              <w:rPr>
                <w:rFonts w:ascii="Arial" w:eastAsia="Arial" w:hAnsi="Arial" w:cs="Arial"/>
                <w:sz w:val="20"/>
                <w:szCs w:val="20"/>
              </w:rPr>
              <w:t xml:space="preserve"> (President) </w:t>
            </w:r>
            <w:r w:rsidR="00D811E5" w:rsidRPr="00D811E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  <w:p w14:paraId="72F922AC" w14:textId="059F3F9A" w:rsidR="007D1B7D" w:rsidRDefault="007571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Tom Campbell</w:t>
            </w:r>
            <w:r w:rsidR="0012288E">
              <w:rPr>
                <w:rFonts w:ascii="Arial" w:eastAsia="Arial" w:hAnsi="Arial" w:cs="Arial"/>
                <w:sz w:val="20"/>
                <w:szCs w:val="20"/>
              </w:rPr>
              <w:t xml:space="preserve"> (Secretary) </w:t>
            </w:r>
            <w:r w:rsidR="00D811E5" w:rsidRPr="00D811E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  <w:p w14:paraId="5AB402A4" w14:textId="0C623FFA" w:rsidR="00057CA9" w:rsidRDefault="00057C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Paul Peterson (Shenandoah)</w:t>
            </w:r>
            <w:r w:rsidR="0025435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5435A" w:rsidRPr="0025435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  <w:p w14:paraId="46D6259E" w14:textId="01BFFFDB" w:rsidR="00057CA9" w:rsidRDefault="00057CA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Amy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Soucek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(Tidewater)</w:t>
            </w:r>
            <w:r w:rsidR="006263C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263CE" w:rsidRPr="00626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330" w:type="dxa"/>
            <w:gridSpan w:val="2"/>
          </w:tcPr>
          <w:p w14:paraId="206E08A6" w14:textId="106A3747" w:rsidR="007D1B7D" w:rsidRDefault="008A470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Danny Carroll</w:t>
            </w:r>
            <w:r w:rsidR="0012288E">
              <w:rPr>
                <w:rFonts w:ascii="Arial" w:eastAsia="Arial" w:hAnsi="Arial" w:cs="Arial"/>
                <w:sz w:val="20"/>
                <w:szCs w:val="20"/>
              </w:rPr>
              <w:t xml:space="preserve"> (President Elect) </w:t>
            </w:r>
            <w:r w:rsidR="00CB35D9" w:rsidRPr="00CB35D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  <w:p w14:paraId="384E9183" w14:textId="313C8DE5" w:rsidR="00057CA9" w:rsidRDefault="00057CA9" w:rsidP="00057CA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Scott Powers (Past President) </w:t>
            </w:r>
            <w:r w:rsidR="0025435A" w:rsidRPr="0025435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  <w:p w14:paraId="393113D3" w14:textId="30992FA6" w:rsidR="007D1B7D" w:rsidRDefault="00057C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Angela Witt (Central)</w:t>
            </w:r>
            <w:r w:rsidR="00E80A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0A82" w:rsidRPr="00E80A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  <w:p w14:paraId="2AD25933" w14:textId="6476B6BA" w:rsidR="00057CA9" w:rsidRDefault="00057CA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Tanner Howell (Eastern)</w:t>
            </w:r>
            <w:r w:rsidR="00FF74B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F74B6" w:rsidRPr="00FF74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8" w:type="dxa"/>
          </w:tcPr>
          <w:p w14:paraId="62B4C14F" w14:textId="431BAE55" w:rsidR="007D1B7D" w:rsidRDefault="004F14F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Sara Spencer </w:t>
            </w:r>
            <w:r w:rsidR="0012288E">
              <w:rPr>
                <w:rFonts w:ascii="Arial" w:eastAsia="Arial" w:hAnsi="Arial" w:cs="Arial"/>
                <w:sz w:val="20"/>
                <w:szCs w:val="20"/>
              </w:rPr>
              <w:t xml:space="preserve">(Treasurer) </w:t>
            </w:r>
            <w:r w:rsidR="00E80A82" w:rsidRPr="00E80A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  <w:p w14:paraId="4B68CDFD" w14:textId="3CC06E79" w:rsidR="00057CA9" w:rsidRDefault="00057CA9" w:rsidP="00057C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Erin Cash (Western) </w:t>
            </w:r>
            <w:r w:rsidR="00FF74B6" w:rsidRPr="00FF74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  <w:p w14:paraId="0EB33808" w14:textId="0AD6260F" w:rsidR="00057CA9" w:rsidRDefault="00057CA9" w:rsidP="00057CA9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Savannah Bailey (Capital)</w:t>
            </w:r>
            <w:r w:rsidR="006263C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4257" w:rsidRPr="003D425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  <w:p w14:paraId="0C794B93" w14:textId="77777777" w:rsidR="007D1B7D" w:rsidRDefault="007D1B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D1B7D" w14:paraId="0254AD45" w14:textId="77777777">
        <w:trPr>
          <w:jc w:val="center"/>
        </w:trPr>
        <w:tc>
          <w:tcPr>
            <w:tcW w:w="3240" w:type="dxa"/>
          </w:tcPr>
          <w:p w14:paraId="699BAE93" w14:textId="77777777" w:rsidR="007D1B7D" w:rsidRDefault="007D1B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14852734" w14:textId="77777777" w:rsidR="007D1B7D" w:rsidRDefault="007D1B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48" w:type="dxa"/>
          </w:tcPr>
          <w:p w14:paraId="533DBBA6" w14:textId="77777777" w:rsidR="007D1B7D" w:rsidRDefault="007D1B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D1B7D" w14:paraId="36A0AA7C" w14:textId="77777777">
        <w:trPr>
          <w:jc w:val="center"/>
        </w:trPr>
        <w:tc>
          <w:tcPr>
            <w:tcW w:w="3240" w:type="dxa"/>
          </w:tcPr>
          <w:p w14:paraId="0587DB01" w14:textId="77777777" w:rsidR="007D1B7D" w:rsidRDefault="007D1B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47E96BEA" w14:textId="77777777" w:rsidR="007D1B7D" w:rsidRDefault="007D1B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48" w:type="dxa"/>
          </w:tcPr>
          <w:p w14:paraId="60DDC378" w14:textId="77777777" w:rsidR="007D1B7D" w:rsidRDefault="007D1B7D" w:rsidP="00057CA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D1B7D" w14:paraId="73BD3EB8" w14:textId="77777777">
        <w:trPr>
          <w:jc w:val="center"/>
        </w:trPr>
        <w:tc>
          <w:tcPr>
            <w:tcW w:w="3240" w:type="dxa"/>
          </w:tcPr>
          <w:p w14:paraId="4CB9335C" w14:textId="77777777" w:rsidR="007D1B7D" w:rsidRDefault="007D1B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7F421DE" w14:textId="77777777" w:rsidR="007D1B7D" w:rsidRDefault="007D1B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6BC42C7E" w14:textId="77777777" w:rsidR="007D1B7D" w:rsidRDefault="007D1B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48" w:type="dxa"/>
          </w:tcPr>
          <w:p w14:paraId="5FEBDEE0" w14:textId="77777777" w:rsidR="007D1B7D" w:rsidRDefault="007D1B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6D21003" w14:textId="77777777" w:rsidR="007D1B7D" w:rsidRDefault="007D1B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1B7D" w14:paraId="3B5724B7" w14:textId="77777777">
        <w:trPr>
          <w:jc w:val="center"/>
        </w:trPr>
        <w:tc>
          <w:tcPr>
            <w:tcW w:w="3240" w:type="dxa"/>
          </w:tcPr>
          <w:p w14:paraId="3E1C0DF5" w14:textId="77777777" w:rsidR="007D1B7D" w:rsidRDefault="001228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Guests</w:t>
            </w:r>
          </w:p>
        </w:tc>
        <w:tc>
          <w:tcPr>
            <w:tcW w:w="3330" w:type="dxa"/>
            <w:gridSpan w:val="2"/>
          </w:tcPr>
          <w:p w14:paraId="5550463F" w14:textId="77777777" w:rsidR="007D1B7D" w:rsidRDefault="007D1B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8" w:type="dxa"/>
          </w:tcPr>
          <w:p w14:paraId="03A3BB5A" w14:textId="77777777" w:rsidR="007D1B7D" w:rsidRDefault="001228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007D1B7D" w14:paraId="25FDB6ED" w14:textId="77777777">
        <w:trPr>
          <w:jc w:val="center"/>
        </w:trPr>
        <w:tc>
          <w:tcPr>
            <w:tcW w:w="3240" w:type="dxa"/>
          </w:tcPr>
          <w:p w14:paraId="19286317" w14:textId="77777777" w:rsidR="007D1B7D" w:rsidRDefault="001228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Committee Chairs</w:t>
            </w:r>
          </w:p>
        </w:tc>
        <w:tc>
          <w:tcPr>
            <w:tcW w:w="3330" w:type="dxa"/>
            <w:gridSpan w:val="2"/>
          </w:tcPr>
          <w:p w14:paraId="3D6E1E55" w14:textId="77777777" w:rsidR="007D1B7D" w:rsidRDefault="007D1B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8" w:type="dxa"/>
          </w:tcPr>
          <w:p w14:paraId="448E6677" w14:textId="77777777" w:rsidR="007D1B7D" w:rsidRDefault="007D1B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1B7D" w14:paraId="6011FF0D" w14:textId="77777777">
        <w:trPr>
          <w:jc w:val="center"/>
        </w:trPr>
        <w:tc>
          <w:tcPr>
            <w:tcW w:w="3240" w:type="dxa"/>
          </w:tcPr>
          <w:p w14:paraId="06DCEB81" w14:textId="53C730CA" w:rsidR="00F90317" w:rsidRPr="00F90317" w:rsidRDefault="0012288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Rose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Schmieg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(GAC) </w:t>
            </w:r>
            <w:r w:rsidR="009D17E2" w:rsidRPr="009D17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  <w:p w14:paraId="16845EFA" w14:textId="3656C604" w:rsidR="007D1B7D" w:rsidRDefault="0012288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Katie Grover (Membership) </w:t>
            </w:r>
            <w:r w:rsidR="00AE5B28" w:rsidRPr="00AE5B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  <w:p w14:paraId="6F3C4C53" w14:textId="0648120B" w:rsidR="007D1B7D" w:rsidRDefault="0012288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Mike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Kotelnicki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(CUATC) </w:t>
            </w:r>
            <w:r w:rsidR="003D4257" w:rsidRPr="00CB35D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330" w:type="dxa"/>
            <w:gridSpan w:val="2"/>
          </w:tcPr>
          <w:p w14:paraId="7748EC22" w14:textId="2DDEF0AA" w:rsidR="007D1B7D" w:rsidRDefault="0012288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Cuchna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(SA) </w:t>
            </w:r>
            <w:r w:rsidR="009A3BA5" w:rsidRPr="00CB35D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NP*</w:t>
            </w:r>
          </w:p>
          <w:p w14:paraId="4397C86A" w14:textId="01B711FE" w:rsidR="007D1B7D" w:rsidRDefault="0012288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Lucas Bianco (C</w:t>
            </w:r>
            <w:r w:rsidR="005020C8">
              <w:rPr>
                <w:rFonts w:ascii="Arial" w:eastAsia="Arial" w:hAnsi="Arial" w:cs="Arial"/>
                <w:sz w:val="20"/>
                <w:szCs w:val="20"/>
              </w:rPr>
              <w:t>OPA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 w:rsidR="009A3BA5" w:rsidRPr="00CB35D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  <w:p w14:paraId="30F07249" w14:textId="26693472" w:rsidR="007D1B7D" w:rsidRDefault="0012288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Sara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Pittelkau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(AM) </w:t>
            </w:r>
            <w:r w:rsidR="00D811E5" w:rsidRPr="00D811E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8" w:type="dxa"/>
          </w:tcPr>
          <w:p w14:paraId="135D23F4" w14:textId="4F5CCD15" w:rsidR="007D1B7D" w:rsidRDefault="0012288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Kim Pritchard (Educational) </w:t>
            </w:r>
            <w:r w:rsidR="003C5A77" w:rsidRPr="00CB35D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NP*</w:t>
            </w:r>
          </w:p>
          <w:p w14:paraId="7738FB6A" w14:textId="4781E999" w:rsidR="007D1B7D" w:rsidRDefault="0012288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Ellen Hicks (Scholarship) </w:t>
            </w:r>
            <w:r w:rsidR="003C5A77" w:rsidRPr="00CB35D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NP*</w:t>
            </w:r>
          </w:p>
        </w:tc>
      </w:tr>
      <w:tr w:rsidR="007D1B7D" w14:paraId="0A1C23D0" w14:textId="77777777">
        <w:trPr>
          <w:jc w:val="center"/>
        </w:trPr>
        <w:tc>
          <w:tcPr>
            <w:tcW w:w="3240" w:type="dxa"/>
          </w:tcPr>
          <w:p w14:paraId="2D728524" w14:textId="20BC452D" w:rsidR="007D1B7D" w:rsidRDefault="001228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Jennifer Armstrong (SS) </w:t>
            </w:r>
            <w:r w:rsidR="002008AF" w:rsidRPr="002008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NP*</w:t>
            </w:r>
          </w:p>
        </w:tc>
        <w:tc>
          <w:tcPr>
            <w:tcW w:w="3330" w:type="dxa"/>
            <w:gridSpan w:val="2"/>
          </w:tcPr>
          <w:p w14:paraId="1D6A93BE" w14:textId="303D0D86" w:rsidR="007D1B7D" w:rsidRDefault="0012288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Sam Johnson (PR) </w:t>
            </w:r>
            <w:r w:rsidR="0025435A" w:rsidRPr="0025435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8" w:type="dxa"/>
          </w:tcPr>
          <w:p w14:paraId="1CB29573" w14:textId="5533E9A7" w:rsidR="007D1B7D" w:rsidRDefault="0075717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Rob Hammill (C&amp;B) </w:t>
            </w:r>
            <w:r w:rsidR="00D655D7" w:rsidRPr="00D655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NP*</w:t>
            </w:r>
          </w:p>
        </w:tc>
      </w:tr>
      <w:tr w:rsidR="007D1B7D" w14:paraId="364AF750" w14:textId="77777777">
        <w:trPr>
          <w:jc w:val="center"/>
        </w:trPr>
        <w:tc>
          <w:tcPr>
            <w:tcW w:w="3240" w:type="dxa"/>
          </w:tcPr>
          <w:p w14:paraId="74969D87" w14:textId="35D1404C" w:rsidR="007D1B7D" w:rsidRDefault="0012288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Devon Serrano (YP) </w:t>
            </w:r>
            <w:r w:rsidR="00D655D7" w:rsidRPr="00D655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NP*</w:t>
            </w:r>
          </w:p>
          <w:p w14:paraId="5126425F" w14:textId="7ACE807E" w:rsidR="007D1B7D" w:rsidRDefault="0012288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Tim Cochran (Historian) </w:t>
            </w:r>
            <w:r w:rsidR="009A3BA5" w:rsidRPr="00CB35D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NP*</w:t>
            </w:r>
          </w:p>
        </w:tc>
        <w:tc>
          <w:tcPr>
            <w:tcW w:w="3330" w:type="dxa"/>
            <w:gridSpan w:val="2"/>
          </w:tcPr>
          <w:p w14:paraId="43CD19F1" w14:textId="4A695F42" w:rsidR="007D1B7D" w:rsidRDefault="0012288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</w:t>
            </w:r>
            <w:r w:rsidR="00C14225"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 Snyder (3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Party </w:t>
            </w:r>
            <w:r w:rsidR="003C5A77">
              <w:rPr>
                <w:rFonts w:ascii="Arial" w:eastAsia="Arial" w:hAnsi="Arial" w:cs="Arial"/>
                <w:sz w:val="20"/>
                <w:szCs w:val="20"/>
              </w:rPr>
              <w:t>Reimbursement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 w:rsidR="003C5A77" w:rsidRPr="00CB35D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  <w:p w14:paraId="2E690DD1" w14:textId="373ED26A" w:rsidR="007D1B7D" w:rsidRDefault="0012288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Maegan Daniels (H&amp;A) </w:t>
            </w:r>
            <w:r w:rsidR="00196C00" w:rsidRPr="00196C0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8" w:type="dxa"/>
          </w:tcPr>
          <w:p w14:paraId="79196B25" w14:textId="3FCFAAB9" w:rsidR="007D1B7D" w:rsidRDefault="0012288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Josh Williamson (Leadership Academy)</w:t>
            </w:r>
            <w:r w:rsidR="0075717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3003B9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  <w:p w14:paraId="6881C25B" w14:textId="3C2464AE" w:rsidR="005574C9" w:rsidRDefault="005574C9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Angela White (</w:t>
            </w:r>
            <w:r w:rsidR="009127DE">
              <w:rPr>
                <w:rFonts w:ascii="Arial" w:eastAsia="Arial" w:hAnsi="Arial" w:cs="Arial"/>
                <w:bCs/>
                <w:sz w:val="20"/>
                <w:szCs w:val="20"/>
              </w:rPr>
              <w:t xml:space="preserve">ATs </w:t>
            </w:r>
            <w:r w:rsidR="00760885">
              <w:rPr>
                <w:rFonts w:ascii="Arial" w:eastAsia="Arial" w:hAnsi="Arial" w:cs="Arial"/>
                <w:bCs/>
                <w:sz w:val="20"/>
                <w:szCs w:val="20"/>
              </w:rPr>
              <w:t>Care)</w:t>
            </w:r>
            <w:r w:rsidR="003C5A7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C5A77" w:rsidRPr="00CB35D9">
              <w:rPr>
                <w:rFonts w:ascii="Arial" w:eastAsia="Arial" w:hAnsi="Arial" w:cs="Arial"/>
                <w:b/>
                <w:sz w:val="20"/>
                <w:szCs w:val="20"/>
              </w:rPr>
              <w:t>NP*</w:t>
            </w:r>
          </w:p>
          <w:p w14:paraId="0F43C78C" w14:textId="613545E4" w:rsidR="009D17E2" w:rsidRPr="005574C9" w:rsidRDefault="009D17E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Becky Bowers-Lanier (Lobbyist) </w:t>
            </w:r>
            <w:r w:rsidRPr="003003B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7D1B7D" w14:paraId="2944D4F5" w14:textId="77777777">
        <w:trPr>
          <w:gridAfter w:val="2"/>
          <w:wAfter w:w="3330" w:type="dxa"/>
          <w:jc w:val="center"/>
        </w:trPr>
        <w:tc>
          <w:tcPr>
            <w:tcW w:w="3240" w:type="dxa"/>
          </w:tcPr>
          <w:p w14:paraId="74FE8D67" w14:textId="77777777" w:rsidR="007D1B7D" w:rsidRDefault="007D1B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8" w:type="dxa"/>
          </w:tcPr>
          <w:p w14:paraId="6483A459" w14:textId="77777777" w:rsidR="007D1B7D" w:rsidRDefault="007D1B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D786CC8" w14:textId="77777777" w:rsidR="007D1B7D" w:rsidRDefault="0012288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Approval of Agenda</w:t>
      </w:r>
      <w:r>
        <w:rPr>
          <w:rFonts w:ascii="Arial" w:eastAsia="Arial" w:hAnsi="Arial" w:cs="Arial"/>
          <w:sz w:val="22"/>
          <w:szCs w:val="22"/>
        </w:rPr>
        <w:t xml:space="preserve"> – </w:t>
      </w:r>
    </w:p>
    <w:p w14:paraId="3FF21EA3" w14:textId="77777777" w:rsidR="007D1B7D" w:rsidRDefault="007D1B7D">
      <w:pPr>
        <w:rPr>
          <w:rFonts w:ascii="Arial" w:eastAsia="Arial" w:hAnsi="Arial" w:cs="Arial"/>
          <w:b/>
          <w:sz w:val="22"/>
          <w:szCs w:val="22"/>
        </w:rPr>
      </w:pPr>
    </w:p>
    <w:p w14:paraId="468E360C" w14:textId="77777777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Officer Reports</w:t>
      </w:r>
    </w:p>
    <w:p w14:paraId="58BC343D" w14:textId="77777777" w:rsidR="007D1B7D" w:rsidRDefault="0012288E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President – </w:t>
      </w:r>
      <w:r w:rsidR="00057CA9">
        <w:rPr>
          <w:rFonts w:ascii="Arial" w:eastAsia="Arial" w:hAnsi="Arial" w:cs="Arial"/>
          <w:b/>
          <w:sz w:val="22"/>
          <w:szCs w:val="22"/>
        </w:rPr>
        <w:t>Chris Jones</w:t>
      </w:r>
    </w:p>
    <w:p w14:paraId="472CE5BF" w14:textId="77777777" w:rsidR="00383C3C" w:rsidRDefault="00383C3C" w:rsidP="007571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0" w:name="_30j0zll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>Welcome</w:t>
      </w:r>
      <w:r w:rsidR="00D61C92">
        <w:rPr>
          <w:rFonts w:ascii="Arial" w:eastAsia="Arial" w:hAnsi="Arial" w:cs="Arial"/>
          <w:color w:val="000000"/>
          <w:sz w:val="22"/>
          <w:szCs w:val="22"/>
        </w:rPr>
        <w:t xml:space="preserve"> Sara Spencer, new Treasurer</w:t>
      </w:r>
    </w:p>
    <w:p w14:paraId="2076A535" w14:textId="6D4EF2FE" w:rsidR="007D1B7D" w:rsidRDefault="00383C3C" w:rsidP="007571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Management Association Task Force</w:t>
      </w:r>
    </w:p>
    <w:p w14:paraId="08CCD95C" w14:textId="0FE99271" w:rsidR="00891F92" w:rsidRDefault="000E0412" w:rsidP="00891F9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Had a </w:t>
      </w:r>
      <w:r w:rsidR="00891F92">
        <w:rPr>
          <w:rFonts w:ascii="Arial" w:eastAsia="Arial" w:hAnsi="Arial" w:cs="Arial"/>
          <w:color w:val="000000"/>
          <w:sz w:val="22"/>
          <w:szCs w:val="22"/>
        </w:rPr>
        <w:t xml:space="preserve">meeting with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select </w:t>
      </w:r>
      <w:r w:rsidR="00891F92">
        <w:rPr>
          <w:rFonts w:ascii="Arial" w:eastAsia="Arial" w:hAnsi="Arial" w:cs="Arial"/>
          <w:color w:val="000000"/>
          <w:sz w:val="22"/>
          <w:szCs w:val="22"/>
        </w:rPr>
        <w:t xml:space="preserve">members of </w:t>
      </w:r>
      <w:r w:rsidR="00D54123">
        <w:rPr>
          <w:rFonts w:ascii="Arial" w:eastAsia="Arial" w:hAnsi="Arial" w:cs="Arial"/>
          <w:color w:val="000000"/>
          <w:sz w:val="22"/>
          <w:szCs w:val="22"/>
        </w:rPr>
        <w:t>EC</w:t>
      </w:r>
    </w:p>
    <w:p w14:paraId="6A309749" w14:textId="72924C25" w:rsidR="00D54123" w:rsidRDefault="00D54123" w:rsidP="00891F9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Chris has spoken with a few companies including Keeney (Richmond, VA)</w:t>
      </w:r>
    </w:p>
    <w:p w14:paraId="718025D8" w14:textId="603AA0E0" w:rsidR="0049716B" w:rsidRDefault="0049716B" w:rsidP="00047AF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Keeney group has given a line item </w:t>
      </w:r>
      <w:r w:rsidR="00934B0C">
        <w:rPr>
          <w:rFonts w:ascii="Arial" w:eastAsia="Arial" w:hAnsi="Arial" w:cs="Arial"/>
          <w:color w:val="000000"/>
          <w:sz w:val="22"/>
          <w:szCs w:val="22"/>
        </w:rPr>
        <w:t>quote</w:t>
      </w:r>
    </w:p>
    <w:p w14:paraId="4337B8BD" w14:textId="212E9490" w:rsidR="00A109A5" w:rsidRDefault="00047AF3" w:rsidP="00891F9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Management Association would </w:t>
      </w:r>
      <w:r w:rsidR="00A109A5">
        <w:rPr>
          <w:rFonts w:ascii="Arial" w:eastAsia="Arial" w:hAnsi="Arial" w:cs="Arial"/>
          <w:color w:val="000000"/>
          <w:sz w:val="22"/>
          <w:szCs w:val="22"/>
        </w:rPr>
        <w:t>add reassurance that no one on EC is misusing funds</w:t>
      </w:r>
    </w:p>
    <w:p w14:paraId="763FFEBF" w14:textId="62CCAAD6" w:rsidR="00E43AE6" w:rsidRDefault="00047AF3" w:rsidP="00891F9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Would be funded from VATA budget</w:t>
      </w:r>
    </w:p>
    <w:p w14:paraId="3F31D1C8" w14:textId="327D3C7A" w:rsidR="00C80F8E" w:rsidRDefault="00927D7F" w:rsidP="00891F9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Has potential to assist with increasing </w:t>
      </w:r>
      <w:r w:rsidR="00F76485">
        <w:rPr>
          <w:rFonts w:ascii="Arial" w:eastAsia="Arial" w:hAnsi="Arial" w:cs="Arial"/>
          <w:color w:val="000000"/>
          <w:sz w:val="22"/>
          <w:szCs w:val="22"/>
        </w:rPr>
        <w:t>membership</w:t>
      </w:r>
    </w:p>
    <w:p w14:paraId="31890F37" w14:textId="361AA17C" w:rsidR="007B3B96" w:rsidRDefault="0087111E" w:rsidP="00891F9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NJ and PA utilize similar services which are priced roughly around the quoted price from </w:t>
      </w:r>
      <w:r w:rsidR="008A4CAD">
        <w:rPr>
          <w:rFonts w:ascii="Arial" w:eastAsia="Arial" w:hAnsi="Arial" w:cs="Arial"/>
          <w:color w:val="000000"/>
          <w:sz w:val="22"/>
          <w:szCs w:val="22"/>
        </w:rPr>
        <w:t>Keeney</w:t>
      </w:r>
    </w:p>
    <w:p w14:paraId="2BD730CF" w14:textId="3EFAFE22" w:rsidR="00D54123" w:rsidRDefault="008A4CAD" w:rsidP="00891F9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</w:t>
      </w:r>
      <w:r w:rsidR="005B2C96">
        <w:rPr>
          <w:rFonts w:ascii="Arial" w:eastAsia="Arial" w:hAnsi="Arial" w:cs="Arial"/>
          <w:color w:val="000000"/>
          <w:sz w:val="22"/>
          <w:szCs w:val="22"/>
        </w:rPr>
        <w:t xml:space="preserve">ast presidents of PA and NJ </w:t>
      </w:r>
      <w:r>
        <w:rPr>
          <w:rFonts w:ascii="Arial" w:eastAsia="Arial" w:hAnsi="Arial" w:cs="Arial"/>
          <w:color w:val="000000"/>
          <w:sz w:val="22"/>
          <w:szCs w:val="22"/>
        </w:rPr>
        <w:t>state</w:t>
      </w:r>
      <w:r w:rsidR="005B2C96">
        <w:rPr>
          <w:rFonts w:ascii="Arial" w:eastAsia="Arial" w:hAnsi="Arial" w:cs="Arial"/>
          <w:color w:val="000000"/>
          <w:sz w:val="22"/>
          <w:szCs w:val="22"/>
        </w:rPr>
        <w:t xml:space="preserve"> they use management association task force and </w:t>
      </w:r>
      <w:r>
        <w:rPr>
          <w:rFonts w:ascii="Arial" w:eastAsia="Arial" w:hAnsi="Arial" w:cs="Arial"/>
          <w:color w:val="000000"/>
          <w:sz w:val="22"/>
          <w:szCs w:val="22"/>
        </w:rPr>
        <w:t>recommend using a service</w:t>
      </w:r>
      <w:r w:rsidR="005B2C96">
        <w:rPr>
          <w:rFonts w:ascii="Arial" w:eastAsia="Arial" w:hAnsi="Arial" w:cs="Arial"/>
          <w:color w:val="000000"/>
          <w:sz w:val="22"/>
          <w:szCs w:val="22"/>
        </w:rPr>
        <w:t xml:space="preserve"> close to home</w:t>
      </w:r>
    </w:p>
    <w:p w14:paraId="67CF2941" w14:textId="22A731FA" w:rsidR="005B7775" w:rsidRDefault="005458EF" w:rsidP="00891F9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Part</w:t>
      </w:r>
      <w:r w:rsidR="005B7775">
        <w:rPr>
          <w:rFonts w:ascii="Arial" w:eastAsia="Arial" w:hAnsi="Arial" w:cs="Arial"/>
          <w:color w:val="000000"/>
          <w:sz w:val="22"/>
          <w:szCs w:val="22"/>
        </w:rPr>
        <w:t xml:space="preserve"> of </w:t>
      </w:r>
      <w:r w:rsidR="001B4E8B">
        <w:rPr>
          <w:rFonts w:ascii="Arial" w:eastAsia="Arial" w:hAnsi="Arial" w:cs="Arial"/>
          <w:color w:val="000000"/>
          <w:sz w:val="22"/>
          <w:szCs w:val="22"/>
        </w:rPr>
        <w:t xml:space="preserve">annual meeting responsibilities, </w:t>
      </w:r>
      <w:r>
        <w:rPr>
          <w:rFonts w:ascii="Arial" w:eastAsia="Arial" w:hAnsi="Arial" w:cs="Arial"/>
          <w:color w:val="000000"/>
          <w:sz w:val="22"/>
          <w:szCs w:val="22"/>
        </w:rPr>
        <w:t>part of</w:t>
      </w:r>
      <w:r w:rsidR="001B4E8B">
        <w:rPr>
          <w:rFonts w:ascii="Arial" w:eastAsia="Arial" w:hAnsi="Arial" w:cs="Arial"/>
          <w:color w:val="000000"/>
          <w:sz w:val="22"/>
          <w:szCs w:val="22"/>
        </w:rPr>
        <w:t xml:space="preserve"> secretary responsibilities,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and </w:t>
      </w:r>
      <w:r w:rsidR="001B4E8B">
        <w:rPr>
          <w:rFonts w:ascii="Arial" w:eastAsia="Arial" w:hAnsi="Arial" w:cs="Arial"/>
          <w:color w:val="000000"/>
          <w:sz w:val="22"/>
          <w:szCs w:val="22"/>
        </w:rPr>
        <w:t>all of vendor coordinator responsibilities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would overlap with management association </w:t>
      </w:r>
      <w:r w:rsidR="00D53123">
        <w:rPr>
          <w:rFonts w:ascii="Arial" w:eastAsia="Arial" w:hAnsi="Arial" w:cs="Arial"/>
          <w:color w:val="000000"/>
          <w:sz w:val="22"/>
          <w:szCs w:val="22"/>
        </w:rPr>
        <w:t>services</w:t>
      </w:r>
    </w:p>
    <w:p w14:paraId="600F0698" w14:textId="09CF8F3C" w:rsidR="008029C1" w:rsidRDefault="008029C1" w:rsidP="00891F9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Chris is going to talk with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Lida</w:t>
      </w:r>
      <w:proofErr w:type="spellEnd"/>
      <w:r w:rsidR="00D5312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53123">
        <w:rPr>
          <w:rFonts w:ascii="Arial" w:eastAsia="Arial" w:hAnsi="Arial" w:cs="Arial"/>
          <w:color w:val="000000"/>
          <w:sz w:val="22"/>
          <w:szCs w:val="22"/>
        </w:rPr>
        <w:t>Pitsch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Sara</w:t>
      </w:r>
      <w:r w:rsidR="00D5312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53123">
        <w:rPr>
          <w:rFonts w:ascii="Arial" w:eastAsia="Arial" w:hAnsi="Arial" w:cs="Arial"/>
          <w:color w:val="000000"/>
          <w:sz w:val="22"/>
          <w:szCs w:val="22"/>
        </w:rPr>
        <w:t>Pittelkau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and Scott </w:t>
      </w:r>
      <w:r w:rsidR="00955A08">
        <w:rPr>
          <w:rFonts w:ascii="Arial" w:eastAsia="Arial" w:hAnsi="Arial" w:cs="Arial"/>
          <w:color w:val="000000"/>
          <w:sz w:val="22"/>
          <w:szCs w:val="22"/>
        </w:rPr>
        <w:t>Powers about the budget and see how this could fit in</w:t>
      </w:r>
    </w:p>
    <w:p w14:paraId="04718D31" w14:textId="020D8606" w:rsidR="00D4403A" w:rsidRDefault="00D4403A" w:rsidP="00891F9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Chis will meet with Keeney group next week </w:t>
      </w:r>
      <w:r w:rsidR="00BB13B3">
        <w:rPr>
          <w:rFonts w:ascii="Arial" w:eastAsia="Arial" w:hAnsi="Arial" w:cs="Arial"/>
          <w:color w:val="000000"/>
          <w:sz w:val="22"/>
          <w:szCs w:val="22"/>
        </w:rPr>
        <w:t>and bring more details back to EC</w:t>
      </w:r>
    </w:p>
    <w:p w14:paraId="02ACAD69" w14:textId="77777777" w:rsidR="00383C3C" w:rsidRPr="00D61C92" w:rsidRDefault="00383C3C" w:rsidP="007571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SAAC Grant Due April 1</w:t>
      </w:r>
      <w:r w:rsidRPr="00D61C92">
        <w:rPr>
          <w:rFonts w:ascii="Arial" w:eastAsia="Arial" w:hAnsi="Arial" w:cs="Arial"/>
          <w:color w:val="000000"/>
          <w:sz w:val="22"/>
          <w:szCs w:val="22"/>
          <w:vertAlign w:val="superscript"/>
        </w:rPr>
        <w:t>st</w:t>
      </w:r>
    </w:p>
    <w:p w14:paraId="35854FBD" w14:textId="7AB69C7A" w:rsidR="00D61C92" w:rsidRDefault="00D61C92" w:rsidP="00D61C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Conferences</w:t>
      </w:r>
      <w:r w:rsidR="00BB13B3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650E126" w14:textId="6B8AA094" w:rsidR="00D61C92" w:rsidRDefault="00D61C92" w:rsidP="00D61C9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NATA</w:t>
      </w:r>
      <w:r w:rsidR="002555D1">
        <w:rPr>
          <w:rFonts w:ascii="Arial" w:eastAsia="Arial" w:hAnsi="Arial" w:cs="Arial"/>
          <w:color w:val="000000"/>
          <w:sz w:val="22"/>
          <w:szCs w:val="22"/>
        </w:rPr>
        <w:t xml:space="preserve"> – Tom, </w:t>
      </w:r>
      <w:r w:rsidR="008C075D">
        <w:rPr>
          <w:rFonts w:ascii="Arial" w:eastAsia="Arial" w:hAnsi="Arial" w:cs="Arial"/>
          <w:color w:val="000000"/>
          <w:sz w:val="22"/>
          <w:szCs w:val="22"/>
        </w:rPr>
        <w:t xml:space="preserve">Katie </w:t>
      </w:r>
      <w:proofErr w:type="spellStart"/>
      <w:proofErr w:type="gramStart"/>
      <w:r w:rsidR="008C075D">
        <w:rPr>
          <w:rFonts w:ascii="Arial" w:eastAsia="Arial" w:hAnsi="Arial" w:cs="Arial"/>
          <w:color w:val="000000"/>
          <w:sz w:val="22"/>
          <w:szCs w:val="22"/>
        </w:rPr>
        <w:t>G.,</w:t>
      </w:r>
      <w:r w:rsidR="002555D1">
        <w:rPr>
          <w:rFonts w:ascii="Arial" w:eastAsia="Arial" w:hAnsi="Arial" w:cs="Arial"/>
          <w:color w:val="000000"/>
          <w:sz w:val="22"/>
          <w:szCs w:val="22"/>
        </w:rPr>
        <w:t>Danny</w:t>
      </w:r>
      <w:proofErr w:type="spellEnd"/>
      <w:proofErr w:type="gramEnd"/>
      <w:r w:rsidR="002555D1">
        <w:rPr>
          <w:rFonts w:ascii="Arial" w:eastAsia="Arial" w:hAnsi="Arial" w:cs="Arial"/>
          <w:color w:val="000000"/>
          <w:sz w:val="22"/>
          <w:szCs w:val="22"/>
        </w:rPr>
        <w:t>, and Chris attending</w:t>
      </w:r>
    </w:p>
    <w:p w14:paraId="77DA5754" w14:textId="196A190B" w:rsidR="00D61C92" w:rsidRDefault="00D61C92" w:rsidP="00D61C9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State Leadership Forum</w:t>
      </w:r>
      <w:r w:rsidR="009D363C">
        <w:rPr>
          <w:rFonts w:ascii="Arial" w:eastAsia="Arial" w:hAnsi="Arial" w:cs="Arial"/>
          <w:color w:val="000000"/>
          <w:sz w:val="22"/>
          <w:szCs w:val="22"/>
        </w:rPr>
        <w:t xml:space="preserve"> – Danny and Chris</w:t>
      </w:r>
      <w:r w:rsidR="00BE69B2">
        <w:rPr>
          <w:rFonts w:ascii="Arial" w:eastAsia="Arial" w:hAnsi="Arial" w:cs="Arial"/>
          <w:color w:val="000000"/>
          <w:sz w:val="22"/>
          <w:szCs w:val="22"/>
        </w:rPr>
        <w:t xml:space="preserve"> attending</w:t>
      </w:r>
    </w:p>
    <w:p w14:paraId="51D522F3" w14:textId="089B7D55" w:rsidR="009D363C" w:rsidRDefault="00BE69B2" w:rsidP="00D61C9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EC members should e-</w:t>
      </w:r>
      <w:r w:rsidR="009D363C">
        <w:rPr>
          <w:rFonts w:ascii="Arial" w:eastAsia="Arial" w:hAnsi="Arial" w:cs="Arial"/>
          <w:color w:val="000000"/>
          <w:sz w:val="22"/>
          <w:szCs w:val="22"/>
        </w:rPr>
        <w:t>mail Chris if you are going and would like to attend state leadership forum</w:t>
      </w:r>
      <w:r w:rsidR="004472AF" w:rsidRPr="004472AF">
        <w:t xml:space="preserve"> </w:t>
      </w:r>
    </w:p>
    <w:p w14:paraId="0E551A45" w14:textId="66E8C081" w:rsidR="00D61C92" w:rsidRPr="00D61C92" w:rsidRDefault="00D61C92" w:rsidP="00D61C9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MAATA</w:t>
      </w:r>
      <w:r w:rsidR="002555D1">
        <w:rPr>
          <w:rFonts w:ascii="Arial" w:eastAsia="Arial" w:hAnsi="Arial" w:cs="Arial"/>
          <w:color w:val="000000"/>
          <w:sz w:val="22"/>
          <w:szCs w:val="22"/>
        </w:rPr>
        <w:t xml:space="preserve"> – Chris</w:t>
      </w:r>
      <w:r w:rsidR="008C075D">
        <w:rPr>
          <w:rFonts w:ascii="Arial" w:eastAsia="Arial" w:hAnsi="Arial" w:cs="Arial"/>
          <w:color w:val="000000"/>
          <w:sz w:val="22"/>
          <w:szCs w:val="22"/>
        </w:rPr>
        <w:t>, Katie G.,</w:t>
      </w:r>
      <w:r w:rsidR="002555D1">
        <w:rPr>
          <w:rFonts w:ascii="Arial" w:eastAsia="Arial" w:hAnsi="Arial" w:cs="Arial"/>
          <w:color w:val="000000"/>
          <w:sz w:val="22"/>
          <w:szCs w:val="22"/>
        </w:rPr>
        <w:t xml:space="preserve"> and Sara P</w:t>
      </w:r>
      <w:r w:rsidR="00D53123">
        <w:rPr>
          <w:rFonts w:ascii="Arial" w:eastAsia="Arial" w:hAnsi="Arial" w:cs="Arial"/>
          <w:color w:val="000000"/>
          <w:sz w:val="22"/>
          <w:szCs w:val="22"/>
        </w:rPr>
        <w:t xml:space="preserve"> attending</w:t>
      </w:r>
    </w:p>
    <w:p w14:paraId="71DD7A24" w14:textId="77777777" w:rsidR="00D61C92" w:rsidRDefault="00D61C92" w:rsidP="007571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Elections</w:t>
      </w:r>
    </w:p>
    <w:p w14:paraId="127A7EEE" w14:textId="77777777" w:rsidR="003D496B" w:rsidRDefault="003D496B" w:rsidP="00D61C9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Positions</w:t>
      </w:r>
    </w:p>
    <w:p w14:paraId="58A3B64E" w14:textId="100B098F" w:rsidR="00D61C92" w:rsidRDefault="00D61C92" w:rsidP="003D496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Treasurer</w:t>
      </w:r>
    </w:p>
    <w:p w14:paraId="1B95B8A9" w14:textId="77777777" w:rsidR="00D61C92" w:rsidRDefault="00D61C92" w:rsidP="003D496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Secretary</w:t>
      </w:r>
    </w:p>
    <w:p w14:paraId="59D9FB91" w14:textId="77777777" w:rsidR="00D61C92" w:rsidRDefault="00D61C92" w:rsidP="003D496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Western Region</w:t>
      </w:r>
    </w:p>
    <w:p w14:paraId="1A94D128" w14:textId="77777777" w:rsidR="00D61C92" w:rsidRDefault="00D61C92" w:rsidP="003D496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Eastern Region</w:t>
      </w:r>
    </w:p>
    <w:p w14:paraId="07006AFB" w14:textId="70F67F86" w:rsidR="001B5458" w:rsidRDefault="00D61C92" w:rsidP="003D496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Tidewater Region </w:t>
      </w:r>
    </w:p>
    <w:p w14:paraId="3B872DEB" w14:textId="58D52C2B" w:rsidR="001B5458" w:rsidRDefault="001B5458" w:rsidP="001B545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Goal is to have all </w:t>
      </w:r>
      <w:r w:rsidR="003D496B">
        <w:rPr>
          <w:rFonts w:ascii="Arial" w:eastAsia="Arial" w:hAnsi="Arial" w:cs="Arial"/>
          <w:color w:val="000000"/>
          <w:sz w:val="22"/>
          <w:szCs w:val="22"/>
        </w:rPr>
        <w:t>positions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elected by July 1</w:t>
      </w:r>
      <w:r w:rsidRPr="004E042F">
        <w:rPr>
          <w:rFonts w:ascii="Arial" w:eastAsia="Arial" w:hAnsi="Arial" w:cs="Arial"/>
          <w:color w:val="000000"/>
          <w:sz w:val="22"/>
          <w:szCs w:val="22"/>
          <w:vertAlign w:val="superscript"/>
        </w:rPr>
        <w:t>st</w:t>
      </w:r>
      <w:r w:rsidR="004E042F">
        <w:rPr>
          <w:rFonts w:ascii="Arial" w:eastAsia="Arial" w:hAnsi="Arial" w:cs="Arial"/>
          <w:color w:val="000000"/>
          <w:sz w:val="22"/>
          <w:szCs w:val="22"/>
        </w:rPr>
        <w:t xml:space="preserve"> so </w:t>
      </w:r>
      <w:r w:rsidR="00135BF6">
        <w:rPr>
          <w:rFonts w:ascii="Arial" w:eastAsia="Arial" w:hAnsi="Arial" w:cs="Arial"/>
          <w:color w:val="000000"/>
          <w:sz w:val="22"/>
          <w:szCs w:val="22"/>
        </w:rPr>
        <w:t>elected individuals</w:t>
      </w:r>
      <w:r w:rsidR="004E042F">
        <w:rPr>
          <w:rFonts w:ascii="Arial" w:eastAsia="Arial" w:hAnsi="Arial" w:cs="Arial"/>
          <w:color w:val="000000"/>
          <w:sz w:val="22"/>
          <w:szCs w:val="22"/>
        </w:rPr>
        <w:t xml:space="preserve"> have </w:t>
      </w:r>
      <w:proofErr w:type="gramStart"/>
      <w:r w:rsidR="004E042F">
        <w:rPr>
          <w:rFonts w:ascii="Arial" w:eastAsia="Arial" w:hAnsi="Arial" w:cs="Arial"/>
          <w:color w:val="000000"/>
          <w:sz w:val="22"/>
          <w:szCs w:val="22"/>
        </w:rPr>
        <w:t>6 month</w:t>
      </w:r>
      <w:proofErr w:type="gramEnd"/>
      <w:r w:rsidR="004E042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35BF6">
        <w:rPr>
          <w:rFonts w:ascii="Arial" w:eastAsia="Arial" w:hAnsi="Arial" w:cs="Arial"/>
          <w:color w:val="000000"/>
          <w:sz w:val="22"/>
          <w:szCs w:val="22"/>
        </w:rPr>
        <w:t xml:space="preserve">transition </w:t>
      </w:r>
      <w:r w:rsidR="004E042F">
        <w:rPr>
          <w:rFonts w:ascii="Arial" w:eastAsia="Arial" w:hAnsi="Arial" w:cs="Arial"/>
          <w:color w:val="000000"/>
          <w:sz w:val="22"/>
          <w:szCs w:val="22"/>
        </w:rPr>
        <w:t>period and can take the office on January 2021</w:t>
      </w:r>
    </w:p>
    <w:p w14:paraId="0EE723CA" w14:textId="5001723A" w:rsidR="0073374E" w:rsidRDefault="00135BF6" w:rsidP="001B545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Positions</w:t>
      </w:r>
      <w:r w:rsidR="000A28CE">
        <w:rPr>
          <w:rFonts w:ascii="Arial" w:eastAsia="Arial" w:hAnsi="Arial" w:cs="Arial"/>
          <w:color w:val="000000"/>
          <w:sz w:val="22"/>
          <w:szCs w:val="22"/>
        </w:rPr>
        <w:t xml:space="preserve"> need 6 weeks for voting, </w:t>
      </w:r>
      <w:r w:rsidR="00707843">
        <w:rPr>
          <w:rFonts w:ascii="Arial" w:eastAsia="Arial" w:hAnsi="Arial" w:cs="Arial"/>
          <w:color w:val="000000"/>
          <w:sz w:val="22"/>
          <w:szCs w:val="22"/>
        </w:rPr>
        <w:t xml:space="preserve">elections will </w:t>
      </w:r>
      <w:proofErr w:type="gramStart"/>
      <w:r w:rsidR="00707843">
        <w:rPr>
          <w:rFonts w:ascii="Arial" w:eastAsia="Arial" w:hAnsi="Arial" w:cs="Arial"/>
          <w:color w:val="000000"/>
          <w:sz w:val="22"/>
          <w:szCs w:val="22"/>
        </w:rPr>
        <w:t>open</w:t>
      </w:r>
      <w:proofErr w:type="gramEnd"/>
      <w:r w:rsidR="00707843">
        <w:rPr>
          <w:rFonts w:ascii="Arial" w:eastAsia="Arial" w:hAnsi="Arial" w:cs="Arial"/>
          <w:color w:val="000000"/>
          <w:sz w:val="22"/>
          <w:szCs w:val="22"/>
        </w:rPr>
        <w:t xml:space="preserve"> and bios will be distributed shortly</w:t>
      </w:r>
      <w:r w:rsidR="003C43E6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0D9F22D" w14:textId="5EC03611" w:rsidR="000A28CE" w:rsidRDefault="00CD4AF0" w:rsidP="001B545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Katie </w:t>
      </w:r>
      <w:r w:rsidR="0073374E">
        <w:rPr>
          <w:rFonts w:ascii="Arial" w:eastAsia="Arial" w:hAnsi="Arial" w:cs="Arial"/>
          <w:color w:val="000000"/>
          <w:sz w:val="22"/>
          <w:szCs w:val="22"/>
        </w:rPr>
        <w:t xml:space="preserve">Grover </w:t>
      </w:r>
      <w:r>
        <w:rPr>
          <w:rFonts w:ascii="Arial" w:eastAsia="Arial" w:hAnsi="Arial" w:cs="Arial"/>
          <w:color w:val="000000"/>
          <w:sz w:val="22"/>
          <w:szCs w:val="22"/>
        </w:rPr>
        <w:t>and Tom</w:t>
      </w:r>
      <w:r w:rsidR="0073374E">
        <w:rPr>
          <w:rFonts w:ascii="Arial" w:eastAsia="Arial" w:hAnsi="Arial" w:cs="Arial"/>
          <w:color w:val="000000"/>
          <w:sz w:val="22"/>
          <w:szCs w:val="22"/>
        </w:rPr>
        <w:t xml:space="preserve"> Campbell will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vet candidates before </w:t>
      </w:r>
      <w:r w:rsidR="0073374E">
        <w:rPr>
          <w:rFonts w:ascii="Arial" w:eastAsia="Arial" w:hAnsi="Arial" w:cs="Arial"/>
          <w:color w:val="000000"/>
          <w:sz w:val="22"/>
          <w:szCs w:val="22"/>
        </w:rPr>
        <w:t>distributing</w:t>
      </w:r>
      <w:r w:rsidR="00FF7B12">
        <w:rPr>
          <w:rFonts w:ascii="Arial" w:eastAsia="Arial" w:hAnsi="Arial" w:cs="Arial"/>
          <w:color w:val="000000"/>
          <w:sz w:val="22"/>
          <w:szCs w:val="22"/>
        </w:rPr>
        <w:t xml:space="preserve"> bios </w:t>
      </w:r>
      <w:r w:rsidR="0073374E">
        <w:rPr>
          <w:rFonts w:ascii="Arial" w:eastAsia="Arial" w:hAnsi="Arial" w:cs="Arial"/>
          <w:color w:val="000000"/>
          <w:sz w:val="22"/>
          <w:szCs w:val="22"/>
        </w:rPr>
        <w:t>to membership</w:t>
      </w:r>
    </w:p>
    <w:p w14:paraId="5ADEAB38" w14:textId="4E2CEB14" w:rsidR="00FF7B12" w:rsidRDefault="00FF7B12" w:rsidP="00FF7B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Payment for others </w:t>
      </w:r>
      <w:r w:rsidR="00FE6C4D">
        <w:rPr>
          <w:rFonts w:ascii="Arial" w:eastAsia="Arial" w:hAnsi="Arial" w:cs="Arial"/>
          <w:color w:val="000000"/>
          <w:sz w:val="22"/>
          <w:szCs w:val="22"/>
        </w:rPr>
        <w:t>representing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VATA – voted on by </w:t>
      </w:r>
      <w:r w:rsidR="004A59A2">
        <w:rPr>
          <w:rFonts w:ascii="Arial" w:eastAsia="Arial" w:hAnsi="Arial" w:cs="Arial"/>
          <w:color w:val="000000"/>
          <w:sz w:val="22"/>
          <w:szCs w:val="22"/>
        </w:rPr>
        <w:t>EC (not necessary) and changing policies and procedures</w:t>
      </w:r>
    </w:p>
    <w:p w14:paraId="1CFD999E" w14:textId="1D6119A2" w:rsidR="006F31C4" w:rsidRPr="009B5A8B" w:rsidRDefault="006F31C4" w:rsidP="009B5A8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Motion to open discussion by Tom </w:t>
      </w:r>
      <w:r w:rsidR="009B5A8B">
        <w:rPr>
          <w:rFonts w:ascii="Arial" w:eastAsia="Arial" w:hAnsi="Arial" w:cs="Arial"/>
          <w:color w:val="000000"/>
          <w:sz w:val="22"/>
          <w:szCs w:val="22"/>
        </w:rPr>
        <w:t>Campbell, s</w:t>
      </w:r>
      <w:r w:rsidRPr="009B5A8B">
        <w:rPr>
          <w:rFonts w:ascii="Arial" w:eastAsia="Arial" w:hAnsi="Arial" w:cs="Arial"/>
          <w:color w:val="000000"/>
          <w:sz w:val="22"/>
          <w:szCs w:val="22"/>
        </w:rPr>
        <w:t>econded by Danny C</w:t>
      </w:r>
      <w:r w:rsidR="009B5A8B">
        <w:rPr>
          <w:rFonts w:ascii="Arial" w:eastAsia="Arial" w:hAnsi="Arial" w:cs="Arial"/>
          <w:color w:val="000000"/>
          <w:sz w:val="22"/>
          <w:szCs w:val="22"/>
        </w:rPr>
        <w:t>arroll</w:t>
      </w:r>
    </w:p>
    <w:p w14:paraId="127F8D19" w14:textId="77777777" w:rsidR="00576BB4" w:rsidRDefault="006F31C4" w:rsidP="006F31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Discussion includes </w:t>
      </w:r>
      <w:r w:rsidR="009E4593">
        <w:rPr>
          <w:rFonts w:ascii="Arial" w:eastAsia="Arial" w:hAnsi="Arial" w:cs="Arial"/>
          <w:color w:val="000000"/>
          <w:sz w:val="22"/>
          <w:szCs w:val="22"/>
        </w:rPr>
        <w:t xml:space="preserve">president appointing </w:t>
      </w:r>
      <w:proofErr w:type="gramStart"/>
      <w:r w:rsidR="009E4593">
        <w:rPr>
          <w:rFonts w:ascii="Arial" w:eastAsia="Arial" w:hAnsi="Arial" w:cs="Arial"/>
          <w:color w:val="000000"/>
          <w:sz w:val="22"/>
          <w:szCs w:val="22"/>
        </w:rPr>
        <w:t>other</w:t>
      </w:r>
      <w:proofErr w:type="gramEnd"/>
      <w:r w:rsidR="009E4593">
        <w:rPr>
          <w:rFonts w:ascii="Arial" w:eastAsia="Arial" w:hAnsi="Arial" w:cs="Arial"/>
          <w:color w:val="000000"/>
          <w:sz w:val="22"/>
          <w:szCs w:val="22"/>
        </w:rPr>
        <w:t xml:space="preserve"> EC member to represent </w:t>
      </w:r>
      <w:r w:rsidR="009B5A8B">
        <w:rPr>
          <w:rFonts w:ascii="Arial" w:eastAsia="Arial" w:hAnsi="Arial" w:cs="Arial"/>
          <w:color w:val="000000"/>
          <w:sz w:val="22"/>
          <w:szCs w:val="22"/>
        </w:rPr>
        <w:t xml:space="preserve">VATA </w:t>
      </w:r>
    </w:p>
    <w:p w14:paraId="4CCD7FD6" w14:textId="41D7E52B" w:rsidR="006F31C4" w:rsidRDefault="009E4593" w:rsidP="00576B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VATA would pay, travel, registration, meals</w:t>
      </w:r>
      <w:r w:rsidR="0094011F"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r w:rsidR="00FE6C4D">
        <w:rPr>
          <w:rFonts w:ascii="Arial" w:eastAsia="Arial" w:hAnsi="Arial" w:cs="Arial"/>
          <w:color w:val="000000"/>
          <w:sz w:val="22"/>
          <w:szCs w:val="22"/>
        </w:rPr>
        <w:t>B</w:t>
      </w:r>
      <w:r w:rsidR="0094011F">
        <w:rPr>
          <w:rFonts w:ascii="Arial" w:eastAsia="Arial" w:hAnsi="Arial" w:cs="Arial"/>
          <w:color w:val="000000"/>
          <w:sz w:val="22"/>
          <w:szCs w:val="22"/>
        </w:rPr>
        <w:t>rice Snyder states that it should be open to all VATA council designee</w:t>
      </w:r>
    </w:p>
    <w:p w14:paraId="00C4B8FF" w14:textId="4DE0C7ED" w:rsidR="00D40E83" w:rsidRDefault="00EC03F7" w:rsidP="00EC03F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Tom C motions amendment; Amy S seconded</w:t>
      </w:r>
    </w:p>
    <w:p w14:paraId="4362BBF8" w14:textId="40B03E33" w:rsidR="00D66DDF" w:rsidRDefault="00D66DDF" w:rsidP="00D66D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Scott P motions for vote; seconded</w:t>
      </w:r>
    </w:p>
    <w:p w14:paraId="5A3C1C0C" w14:textId="429178F4" w:rsidR="00EC03F7" w:rsidRPr="006F31C4" w:rsidRDefault="00777570" w:rsidP="00EC03F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</w:t>
      </w:r>
      <w:r w:rsidR="00D66DDF">
        <w:rPr>
          <w:rFonts w:ascii="Arial" w:eastAsia="Arial" w:hAnsi="Arial" w:cs="Arial"/>
          <w:color w:val="000000"/>
          <w:sz w:val="22"/>
          <w:szCs w:val="22"/>
        </w:rPr>
        <w:t>asses unanimously</w:t>
      </w:r>
    </w:p>
    <w:p w14:paraId="6285CB9D" w14:textId="77777777" w:rsidR="007D1B7D" w:rsidRPr="00B65B7B" w:rsidRDefault="0012288E" w:rsidP="00B65B7B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President Elect – </w:t>
      </w:r>
      <w:r w:rsidR="00057CA9">
        <w:rPr>
          <w:rFonts w:ascii="Arial" w:eastAsia="Arial" w:hAnsi="Arial" w:cs="Arial"/>
          <w:b/>
          <w:sz w:val="22"/>
          <w:szCs w:val="22"/>
        </w:rPr>
        <w:t>Danny Carroll</w:t>
      </w:r>
    </w:p>
    <w:p w14:paraId="41E13215" w14:textId="11F01E8C" w:rsidR="00880B49" w:rsidRPr="00FE2084" w:rsidRDefault="00D66DDF" w:rsidP="00057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No report given </w:t>
      </w:r>
    </w:p>
    <w:p w14:paraId="43D09CE1" w14:textId="61D9FBA9" w:rsidR="00FE2084" w:rsidRPr="00057CA9" w:rsidRDefault="00FE2084" w:rsidP="00057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Happy Athletic Trainers Month</w:t>
      </w:r>
      <w:r w:rsidR="00777570">
        <w:rPr>
          <w:rFonts w:ascii="Arial" w:eastAsia="Arial" w:hAnsi="Arial" w:cs="Arial"/>
          <w:bCs/>
          <w:color w:val="000000"/>
          <w:sz w:val="22"/>
          <w:szCs w:val="22"/>
        </w:rPr>
        <w:t>!</w:t>
      </w:r>
    </w:p>
    <w:p w14:paraId="774B269E" w14:textId="77777777" w:rsidR="007D1B7D" w:rsidRDefault="0012288E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Treasurer – </w:t>
      </w:r>
      <w:r w:rsidR="00057CA9">
        <w:rPr>
          <w:rFonts w:ascii="Arial" w:eastAsia="Arial" w:hAnsi="Arial" w:cs="Arial"/>
          <w:b/>
          <w:sz w:val="22"/>
          <w:szCs w:val="22"/>
        </w:rPr>
        <w:t>Sara Spencer</w:t>
      </w:r>
    </w:p>
    <w:p w14:paraId="1915772F" w14:textId="2E527EDB" w:rsidR="00B65B7B" w:rsidRPr="00057CA9" w:rsidRDefault="00777570" w:rsidP="00057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No report given</w:t>
      </w:r>
    </w:p>
    <w:p w14:paraId="6789FC3F" w14:textId="77777777" w:rsidR="007D1B7D" w:rsidRDefault="00B65B7B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Secretary – Tom Campbell</w:t>
      </w:r>
    </w:p>
    <w:p w14:paraId="339EE33D" w14:textId="1B111829" w:rsidR="007D1B7D" w:rsidRDefault="00383C3C" w:rsidP="00057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383C3C">
        <w:rPr>
          <w:rFonts w:ascii="Arial" w:eastAsia="Arial" w:hAnsi="Arial" w:cs="Arial"/>
          <w:color w:val="000000"/>
          <w:sz w:val="22"/>
          <w:szCs w:val="22"/>
        </w:rPr>
        <w:t>Important Dates Document</w:t>
      </w:r>
      <w:r w:rsidR="000135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D084C">
        <w:rPr>
          <w:rFonts w:ascii="Arial" w:eastAsia="Arial" w:hAnsi="Arial" w:cs="Arial"/>
          <w:color w:val="000000"/>
          <w:sz w:val="22"/>
          <w:szCs w:val="22"/>
        </w:rPr>
        <w:t>–</w:t>
      </w:r>
      <w:r w:rsidR="00013540">
        <w:rPr>
          <w:rFonts w:ascii="Arial" w:eastAsia="Arial" w:hAnsi="Arial" w:cs="Arial"/>
          <w:color w:val="000000"/>
          <w:sz w:val="22"/>
          <w:szCs w:val="22"/>
        </w:rPr>
        <w:t xml:space="preserve"> Calendar</w:t>
      </w:r>
      <w:r w:rsidR="009D084C">
        <w:rPr>
          <w:rFonts w:ascii="Arial" w:eastAsia="Arial" w:hAnsi="Arial" w:cs="Arial"/>
          <w:color w:val="000000"/>
          <w:sz w:val="22"/>
          <w:szCs w:val="22"/>
        </w:rPr>
        <w:t xml:space="preserve"> on website</w:t>
      </w:r>
    </w:p>
    <w:p w14:paraId="79D88ABF" w14:textId="49C1FF88" w:rsidR="006F619D" w:rsidRDefault="006F619D" w:rsidP="006F61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Add dates </w:t>
      </w:r>
      <w:r w:rsidR="009432BD">
        <w:rPr>
          <w:rFonts w:ascii="Arial" w:eastAsia="Arial" w:hAnsi="Arial" w:cs="Arial"/>
          <w:color w:val="000000"/>
          <w:sz w:val="22"/>
          <w:szCs w:val="22"/>
        </w:rPr>
        <w:t>for elections, bios deadline, solicit nominations</w:t>
      </w:r>
    </w:p>
    <w:p w14:paraId="3274F0D4" w14:textId="1575D812" w:rsidR="009432BD" w:rsidRDefault="009432BD" w:rsidP="006F61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NATA and MAATA</w:t>
      </w:r>
    </w:p>
    <w:p w14:paraId="64EEF70A" w14:textId="54729D14" w:rsidR="00315E6F" w:rsidRDefault="00315E6F" w:rsidP="006F61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SAAC grant – April date</w:t>
      </w:r>
    </w:p>
    <w:p w14:paraId="4FCA9628" w14:textId="159546A1" w:rsidR="009D084C" w:rsidRDefault="009D084C" w:rsidP="00057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E-blasts</w:t>
      </w:r>
    </w:p>
    <w:p w14:paraId="718079A4" w14:textId="77777777" w:rsidR="00383C3C" w:rsidRDefault="00383C3C" w:rsidP="00057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Executive Council and Committee Chair Spreadsheet</w:t>
      </w:r>
    </w:p>
    <w:p w14:paraId="68C78AA7" w14:textId="3FB544B0" w:rsidR="00383C3C" w:rsidRDefault="00383C3C" w:rsidP="00057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Google Drive</w:t>
      </w:r>
    </w:p>
    <w:p w14:paraId="2818E4C9" w14:textId="77777777" w:rsidR="009F7402" w:rsidRPr="00383C3C" w:rsidRDefault="009F7402" w:rsidP="009F74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A1F0F18" w14:textId="77777777" w:rsidR="007D1B7D" w:rsidRDefault="0012288E" w:rsidP="00D61C9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Past President – </w:t>
      </w:r>
      <w:r w:rsidR="0084141D">
        <w:rPr>
          <w:rFonts w:ascii="Arial" w:eastAsia="Arial" w:hAnsi="Arial" w:cs="Arial"/>
          <w:b/>
          <w:sz w:val="22"/>
          <w:szCs w:val="22"/>
        </w:rPr>
        <w:t>Scott Powers</w:t>
      </w:r>
    </w:p>
    <w:p w14:paraId="343AFC94" w14:textId="4CC5FCAE" w:rsidR="007D1B7D" w:rsidRDefault="004A788F" w:rsidP="00D4066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color w:val="000000"/>
          <w:sz w:val="22"/>
          <w:szCs w:val="22"/>
        </w:rPr>
      </w:pPr>
      <w:r w:rsidRPr="004A788F">
        <w:rPr>
          <w:rFonts w:ascii="Arial" w:eastAsia="Arial" w:hAnsi="Arial" w:cs="Arial"/>
          <w:color w:val="000000"/>
          <w:sz w:val="22"/>
          <w:szCs w:val="22"/>
        </w:rPr>
        <w:t xml:space="preserve">Advises Tom to ask Lisa about elections </w:t>
      </w:r>
      <w:r>
        <w:rPr>
          <w:rFonts w:ascii="Arial" w:eastAsia="Arial" w:hAnsi="Arial" w:cs="Arial"/>
          <w:color w:val="000000"/>
          <w:sz w:val="22"/>
          <w:szCs w:val="22"/>
        </w:rPr>
        <w:t>dates</w:t>
      </w:r>
    </w:p>
    <w:p w14:paraId="55F87A34" w14:textId="29C31DA5" w:rsidR="007D1B7D" w:rsidRPr="009F7402" w:rsidRDefault="004A788F" w:rsidP="009F740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Has been in contact </w:t>
      </w:r>
      <w:r w:rsidR="0026386F">
        <w:rPr>
          <w:rFonts w:ascii="Arial" w:eastAsia="Arial" w:hAnsi="Arial" w:cs="Arial"/>
          <w:color w:val="000000"/>
          <w:sz w:val="22"/>
          <w:szCs w:val="22"/>
        </w:rPr>
        <w:t>with Rose and Matt Gage about remarks made by VPTA president</w:t>
      </w:r>
    </w:p>
    <w:p w14:paraId="3874FED3" w14:textId="77777777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Reports</w:t>
      </w:r>
    </w:p>
    <w:p w14:paraId="7B60A7A3" w14:textId="604BB2D0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Annual Meeting – Sara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Pittelkau</w:t>
      </w:r>
      <w:proofErr w:type="spellEnd"/>
    </w:p>
    <w:p w14:paraId="460C00E4" w14:textId="025704A9" w:rsidR="00880B49" w:rsidRPr="003356AD" w:rsidRDefault="00880B49" w:rsidP="00057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Review </w:t>
      </w:r>
      <w:r w:rsidR="00D61C92">
        <w:rPr>
          <w:rFonts w:ascii="Arial" w:eastAsia="Arial" w:hAnsi="Arial" w:cs="Arial"/>
          <w:color w:val="000000"/>
          <w:sz w:val="22"/>
          <w:szCs w:val="22"/>
        </w:rPr>
        <w:t xml:space="preserve">of 2020 </w:t>
      </w:r>
      <w:r>
        <w:rPr>
          <w:rFonts w:ascii="Arial" w:eastAsia="Arial" w:hAnsi="Arial" w:cs="Arial"/>
          <w:color w:val="000000"/>
          <w:sz w:val="22"/>
          <w:szCs w:val="22"/>
        </w:rPr>
        <w:t>Annual Mee</w:t>
      </w:r>
      <w:r w:rsidR="00057CA9">
        <w:rPr>
          <w:rFonts w:ascii="Arial" w:eastAsia="Arial" w:hAnsi="Arial" w:cs="Arial"/>
          <w:color w:val="000000"/>
          <w:sz w:val="22"/>
          <w:szCs w:val="22"/>
        </w:rPr>
        <w:t>ting</w:t>
      </w:r>
    </w:p>
    <w:p w14:paraId="5F5A6D88" w14:textId="0697AA21" w:rsidR="003356AD" w:rsidRPr="00D61C92" w:rsidRDefault="003356AD" w:rsidP="003356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 feedback has been </w:t>
      </w:r>
      <w:r w:rsidR="009F7402">
        <w:rPr>
          <w:rFonts w:ascii="Arial" w:eastAsia="Arial" w:hAnsi="Arial" w:cs="Arial"/>
          <w:color w:val="000000"/>
          <w:sz w:val="22"/>
          <w:szCs w:val="22"/>
        </w:rPr>
        <w:t>relatively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positive and </w:t>
      </w:r>
      <w:r w:rsidR="00977B66">
        <w:rPr>
          <w:rFonts w:ascii="Arial" w:eastAsia="Arial" w:hAnsi="Arial" w:cs="Arial"/>
          <w:color w:val="000000"/>
          <w:sz w:val="22"/>
          <w:szCs w:val="22"/>
        </w:rPr>
        <w:t>is a constant process</w:t>
      </w:r>
    </w:p>
    <w:p w14:paraId="558AFB3A" w14:textId="6E98C61C" w:rsidR="00D61C92" w:rsidRDefault="00D61C92" w:rsidP="00057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F025B">
        <w:rPr>
          <w:rFonts w:ascii="Arial" w:eastAsia="Arial" w:hAnsi="Arial" w:cs="Arial"/>
          <w:color w:val="000000"/>
          <w:sz w:val="22"/>
          <w:szCs w:val="22"/>
        </w:rPr>
        <w:t>Planning for 2021 Annual Meeting</w:t>
      </w:r>
    </w:p>
    <w:p w14:paraId="75F502B3" w14:textId="497F0CC7" w:rsidR="00B879FE" w:rsidRPr="001F025B" w:rsidRDefault="00B879FE" w:rsidP="00B879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Still in Harrisonburg and Kim </w:t>
      </w:r>
      <w:r w:rsidR="009F7402">
        <w:rPr>
          <w:rFonts w:ascii="Arial" w:eastAsia="Arial" w:hAnsi="Arial" w:cs="Arial"/>
          <w:color w:val="000000"/>
          <w:sz w:val="22"/>
          <w:szCs w:val="22"/>
        </w:rPr>
        <w:t xml:space="preserve">Pritchard </w:t>
      </w:r>
      <w:r>
        <w:rPr>
          <w:rFonts w:ascii="Arial" w:eastAsia="Arial" w:hAnsi="Arial" w:cs="Arial"/>
          <w:color w:val="000000"/>
          <w:sz w:val="22"/>
          <w:szCs w:val="22"/>
        </w:rPr>
        <w:t>is working on annual report due at end of month</w:t>
      </w:r>
    </w:p>
    <w:p w14:paraId="4FD4B616" w14:textId="77777777" w:rsidR="00D61C92" w:rsidRDefault="00D61C92" w:rsidP="00057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D61C92">
        <w:rPr>
          <w:rFonts w:ascii="Arial" w:eastAsia="Arial" w:hAnsi="Arial" w:cs="Arial"/>
          <w:color w:val="000000"/>
          <w:sz w:val="22"/>
          <w:szCs w:val="22"/>
        </w:rPr>
        <w:t>Future Meetings</w:t>
      </w:r>
    </w:p>
    <w:p w14:paraId="2E5A57EA" w14:textId="77777777" w:rsidR="001F025B" w:rsidRPr="00D61C92" w:rsidRDefault="001F025B" w:rsidP="00057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Approved CEU Provider renewal</w:t>
      </w:r>
    </w:p>
    <w:p w14:paraId="5AEB7164" w14:textId="77777777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College and University – Mike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Kotelnicki</w:t>
      </w:r>
      <w:proofErr w:type="spellEnd"/>
    </w:p>
    <w:p w14:paraId="1569EAD0" w14:textId="15E8EFD7" w:rsidR="007D1B7D" w:rsidRDefault="0084141D" w:rsidP="00880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CEU Event</w:t>
      </w:r>
    </w:p>
    <w:p w14:paraId="2445B54B" w14:textId="4B080C78" w:rsidR="00977B66" w:rsidRDefault="00977B66" w:rsidP="00977B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Has </w:t>
      </w:r>
      <w:r w:rsidR="00AE0000">
        <w:rPr>
          <w:rFonts w:ascii="Arial" w:eastAsia="Arial" w:hAnsi="Arial" w:cs="Arial"/>
          <w:color w:val="000000"/>
          <w:sz w:val="22"/>
          <w:szCs w:val="22"/>
        </w:rPr>
        <w:t>distributed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Doodle poll</w:t>
      </w:r>
      <w:r w:rsidR="00AE0000">
        <w:rPr>
          <w:rFonts w:ascii="Arial" w:eastAsia="Arial" w:hAnsi="Arial" w:cs="Arial"/>
          <w:color w:val="000000"/>
          <w:sz w:val="22"/>
          <w:szCs w:val="22"/>
        </w:rPr>
        <w:t xml:space="preserve"> 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looking at dates</w:t>
      </w:r>
    </w:p>
    <w:p w14:paraId="640D6761" w14:textId="04DAEF94" w:rsidR="00E51B20" w:rsidRDefault="00E51B20" w:rsidP="00977B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Possibly a “Beer and Brains” event</w:t>
      </w:r>
    </w:p>
    <w:p w14:paraId="1B61ED1B" w14:textId="48388E22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B0599F">
        <w:rPr>
          <w:rFonts w:ascii="Arial" w:eastAsia="Arial" w:hAnsi="Arial" w:cs="Arial"/>
          <w:b/>
          <w:sz w:val="22"/>
          <w:szCs w:val="22"/>
        </w:rPr>
        <w:t>Committee on Practice Advancement</w:t>
      </w:r>
      <w:r>
        <w:rPr>
          <w:rFonts w:ascii="Arial" w:eastAsia="Arial" w:hAnsi="Arial" w:cs="Arial"/>
          <w:b/>
          <w:sz w:val="22"/>
          <w:szCs w:val="22"/>
        </w:rPr>
        <w:t xml:space="preserve"> – Lucas Bianco</w:t>
      </w:r>
    </w:p>
    <w:p w14:paraId="16D1D97C" w14:textId="2D980304" w:rsidR="007D1B7D" w:rsidRPr="004C3E11" w:rsidRDefault="006F3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Started </w:t>
      </w:r>
      <w:r w:rsidR="004C3E11">
        <w:rPr>
          <w:rFonts w:ascii="Arial" w:eastAsia="Arial" w:hAnsi="Arial" w:cs="Arial"/>
          <w:color w:val="000000"/>
          <w:sz w:val="22"/>
          <w:szCs w:val="22"/>
        </w:rPr>
        <w:t xml:space="preserve">a newsletter and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Lucas will be </w:t>
      </w:r>
      <w:r w:rsidR="004C3E11">
        <w:rPr>
          <w:rFonts w:ascii="Arial" w:eastAsia="Arial" w:hAnsi="Arial" w:cs="Arial"/>
          <w:color w:val="000000"/>
          <w:sz w:val="22"/>
          <w:szCs w:val="22"/>
        </w:rPr>
        <w:t>presenting at MD annual meeting</w:t>
      </w:r>
    </w:p>
    <w:p w14:paraId="0B913820" w14:textId="77777777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Governmental Affairs – Rose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Schmeig</w:t>
      </w:r>
      <w:proofErr w:type="spellEnd"/>
    </w:p>
    <w:p w14:paraId="5D22E170" w14:textId="19E64F28" w:rsidR="003E5F11" w:rsidRPr="00894E94" w:rsidRDefault="0084141D" w:rsidP="0084141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36"/>
          <w:szCs w:val="36"/>
        </w:rPr>
      </w:pPr>
      <w:r w:rsidRPr="00894E94">
        <w:rPr>
          <w:rFonts w:ascii="Arial" w:eastAsia="Times New Roman" w:hAnsi="Arial" w:cs="Arial"/>
          <w:color w:val="000000"/>
          <w:sz w:val="22"/>
          <w:szCs w:val="22"/>
        </w:rPr>
        <w:t>HB59: Health Carrier, Licensed Athletic Trainers</w:t>
      </w:r>
    </w:p>
    <w:p w14:paraId="33777C16" w14:textId="2379EE0D" w:rsidR="00C07303" w:rsidRPr="00894E94" w:rsidRDefault="00C07303" w:rsidP="00C07303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36"/>
          <w:szCs w:val="36"/>
        </w:rPr>
      </w:pPr>
      <w:r w:rsidRPr="00894E94">
        <w:rPr>
          <w:rFonts w:ascii="Arial" w:eastAsia="Times New Roman" w:hAnsi="Arial" w:cs="Arial"/>
          <w:color w:val="000000"/>
          <w:sz w:val="22"/>
          <w:szCs w:val="22"/>
        </w:rPr>
        <w:t>Going to committee review</w:t>
      </w:r>
      <w:r w:rsidR="007B6D5B" w:rsidRPr="00894E94">
        <w:rPr>
          <w:rFonts w:ascii="Arial" w:eastAsia="Times New Roman" w:hAnsi="Arial" w:cs="Arial"/>
          <w:color w:val="000000"/>
          <w:sz w:val="22"/>
          <w:szCs w:val="22"/>
        </w:rPr>
        <w:t>; need to prepare</w:t>
      </w:r>
    </w:p>
    <w:p w14:paraId="1E2F8046" w14:textId="7601138D" w:rsidR="0084141D" w:rsidRPr="00894E94" w:rsidRDefault="0084141D" w:rsidP="0084141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36"/>
          <w:szCs w:val="36"/>
        </w:rPr>
      </w:pPr>
      <w:r w:rsidRPr="00894E94">
        <w:rPr>
          <w:rFonts w:ascii="Arial" w:eastAsia="Times New Roman" w:hAnsi="Arial" w:cs="Arial"/>
          <w:color w:val="000000"/>
          <w:sz w:val="22"/>
          <w:szCs w:val="22"/>
        </w:rPr>
        <w:t>HB1260: Athletic Training, Advisory Board On; Membership</w:t>
      </w:r>
    </w:p>
    <w:p w14:paraId="2257F612" w14:textId="05F50D1B" w:rsidR="007B6D5B" w:rsidRPr="00894E94" w:rsidRDefault="007B6D5B" w:rsidP="007B6D5B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36"/>
          <w:szCs w:val="36"/>
        </w:rPr>
      </w:pPr>
      <w:r w:rsidRPr="00894E94">
        <w:rPr>
          <w:rFonts w:ascii="Arial" w:eastAsia="Times New Roman" w:hAnsi="Arial" w:cs="Arial"/>
          <w:color w:val="000000"/>
          <w:sz w:val="22"/>
          <w:szCs w:val="22"/>
        </w:rPr>
        <w:t>Moving along</w:t>
      </w:r>
    </w:p>
    <w:p w14:paraId="6E25EE5C" w14:textId="28237957" w:rsidR="000C204F" w:rsidRPr="00894E94" w:rsidRDefault="001F025B" w:rsidP="00A068C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894E94">
        <w:rPr>
          <w:rFonts w:ascii="Arial" w:eastAsia="Times New Roman" w:hAnsi="Arial" w:cs="Arial"/>
          <w:color w:val="000000"/>
          <w:sz w:val="22"/>
          <w:szCs w:val="22"/>
        </w:rPr>
        <w:t xml:space="preserve">HB 1261: Athletic Trainers, Naloxone or </w:t>
      </w:r>
      <w:proofErr w:type="gramStart"/>
      <w:r w:rsidRPr="00894E94">
        <w:rPr>
          <w:rFonts w:ascii="Arial" w:eastAsia="Times New Roman" w:hAnsi="Arial" w:cs="Arial"/>
          <w:color w:val="000000"/>
          <w:sz w:val="22"/>
          <w:szCs w:val="22"/>
        </w:rPr>
        <w:t>other</w:t>
      </w:r>
      <w:proofErr w:type="gramEnd"/>
      <w:r w:rsidRPr="00894E94">
        <w:rPr>
          <w:rFonts w:ascii="Arial" w:eastAsia="Times New Roman" w:hAnsi="Arial" w:cs="Arial"/>
          <w:color w:val="000000"/>
          <w:sz w:val="22"/>
          <w:szCs w:val="22"/>
        </w:rPr>
        <w:t xml:space="preserve"> opioid antagonis</w:t>
      </w:r>
      <w:r w:rsidR="00A068CA" w:rsidRPr="00894E94">
        <w:rPr>
          <w:rFonts w:ascii="Arial" w:eastAsia="Times New Roman" w:hAnsi="Arial" w:cs="Arial"/>
          <w:color w:val="000000"/>
          <w:sz w:val="22"/>
          <w:szCs w:val="22"/>
        </w:rPr>
        <w:t>t</w:t>
      </w:r>
    </w:p>
    <w:p w14:paraId="421D382E" w14:textId="0413A5FD" w:rsidR="007B6D5B" w:rsidRPr="00894E94" w:rsidRDefault="007B6D5B" w:rsidP="007B6D5B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894E94">
        <w:rPr>
          <w:rFonts w:ascii="Arial" w:eastAsia="Times New Roman" w:hAnsi="Arial" w:cs="Arial"/>
          <w:color w:val="000000"/>
          <w:sz w:val="22"/>
          <w:szCs w:val="22"/>
        </w:rPr>
        <w:t>Moving along</w:t>
      </w:r>
    </w:p>
    <w:p w14:paraId="2978FB17" w14:textId="6B3D491B" w:rsidR="001F025B" w:rsidRPr="00894E94" w:rsidRDefault="001F025B" w:rsidP="0084141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894E94">
        <w:rPr>
          <w:rFonts w:ascii="Arial" w:eastAsia="Times New Roman" w:hAnsi="Arial" w:cs="Arial"/>
          <w:color w:val="000000"/>
          <w:sz w:val="22"/>
          <w:szCs w:val="22"/>
        </w:rPr>
        <w:t>Review VATA Hit the Hill Day</w:t>
      </w:r>
    </w:p>
    <w:p w14:paraId="292A7C1C" w14:textId="11E02B5E" w:rsidR="00E75F33" w:rsidRPr="00894E94" w:rsidRDefault="00E75F33" w:rsidP="00E75F33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894E94">
        <w:rPr>
          <w:rFonts w:ascii="Arial" w:eastAsia="Times New Roman" w:hAnsi="Arial" w:cs="Arial"/>
          <w:color w:val="000000"/>
          <w:sz w:val="22"/>
          <w:szCs w:val="22"/>
        </w:rPr>
        <w:t>Nice showing from membership</w:t>
      </w:r>
    </w:p>
    <w:p w14:paraId="214579D9" w14:textId="518D95BA" w:rsidR="001F025B" w:rsidRPr="00894E94" w:rsidRDefault="001F025B" w:rsidP="0084141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894E94">
        <w:rPr>
          <w:rFonts w:ascii="Arial" w:eastAsia="Times New Roman" w:hAnsi="Arial" w:cs="Arial"/>
          <w:color w:val="000000"/>
          <w:sz w:val="22"/>
          <w:szCs w:val="22"/>
        </w:rPr>
        <w:t>Review NATA Hit the Hill Day</w:t>
      </w:r>
      <w:r w:rsidR="009922D6" w:rsidRPr="00894E94">
        <w:rPr>
          <w:rFonts w:ascii="Arial" w:eastAsia="Times New Roman" w:hAnsi="Arial" w:cs="Arial"/>
          <w:color w:val="000000"/>
          <w:sz w:val="22"/>
          <w:szCs w:val="22"/>
        </w:rPr>
        <w:t xml:space="preserve"> – May 14</w:t>
      </w:r>
      <w:r w:rsidR="009922D6" w:rsidRPr="00894E94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th</w:t>
      </w:r>
      <w:r w:rsidR="009922D6" w:rsidRPr="00894E94">
        <w:rPr>
          <w:rFonts w:ascii="Arial" w:eastAsia="Times New Roman" w:hAnsi="Arial" w:cs="Arial"/>
          <w:color w:val="000000"/>
          <w:sz w:val="22"/>
          <w:szCs w:val="22"/>
        </w:rPr>
        <w:t xml:space="preserve"> evening gathering on the 13</w:t>
      </w:r>
      <w:r w:rsidR="009922D6" w:rsidRPr="00894E94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th</w:t>
      </w:r>
    </w:p>
    <w:p w14:paraId="0D54D78C" w14:textId="07B783BB" w:rsidR="00573A56" w:rsidRPr="00894E94" w:rsidRDefault="00884A58" w:rsidP="006B579F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894E94">
        <w:rPr>
          <w:rFonts w:ascii="Arial" w:eastAsia="Times New Roman" w:hAnsi="Arial" w:cs="Arial"/>
          <w:color w:val="000000"/>
          <w:sz w:val="22"/>
          <w:szCs w:val="22"/>
        </w:rPr>
        <w:t>Need to register on NATA website H</w:t>
      </w:r>
      <w:r w:rsidR="00AB3576" w:rsidRPr="00894E94">
        <w:rPr>
          <w:rFonts w:ascii="Arial" w:eastAsia="Times New Roman" w:hAnsi="Arial" w:cs="Arial"/>
          <w:color w:val="000000"/>
          <w:sz w:val="22"/>
          <w:szCs w:val="22"/>
        </w:rPr>
        <w:t>R</w:t>
      </w:r>
      <w:r w:rsidRPr="00894E94">
        <w:rPr>
          <w:rFonts w:ascii="Arial" w:eastAsia="Times New Roman" w:hAnsi="Arial" w:cs="Arial"/>
          <w:color w:val="000000"/>
          <w:sz w:val="22"/>
          <w:szCs w:val="22"/>
        </w:rPr>
        <w:t xml:space="preserve">302: </w:t>
      </w:r>
      <w:r w:rsidR="00AB3576" w:rsidRPr="00894E94">
        <w:rPr>
          <w:rFonts w:ascii="Arial" w:eastAsia="Times New Roman" w:hAnsi="Arial" w:cs="Arial"/>
          <w:color w:val="000000"/>
          <w:sz w:val="22"/>
          <w:szCs w:val="22"/>
        </w:rPr>
        <w:t>Sports medi</w:t>
      </w:r>
      <w:r w:rsidR="00FE6C4D" w:rsidRPr="00894E94">
        <w:rPr>
          <w:rFonts w:ascii="Arial" w:eastAsia="Times New Roman" w:hAnsi="Arial" w:cs="Arial"/>
          <w:color w:val="000000"/>
          <w:sz w:val="22"/>
          <w:szCs w:val="22"/>
        </w:rPr>
        <w:t>cine</w:t>
      </w:r>
      <w:r w:rsidR="00AB3576" w:rsidRPr="00894E94">
        <w:rPr>
          <w:rFonts w:ascii="Arial" w:eastAsia="Times New Roman" w:hAnsi="Arial" w:cs="Arial"/>
          <w:color w:val="000000"/>
          <w:sz w:val="22"/>
          <w:szCs w:val="22"/>
        </w:rPr>
        <w:t xml:space="preserve"> licensure clarity act </w:t>
      </w:r>
      <w:r w:rsidRPr="00894E94">
        <w:rPr>
          <w:rFonts w:ascii="Arial" w:eastAsia="Times New Roman" w:hAnsi="Arial" w:cs="Arial"/>
          <w:color w:val="000000"/>
          <w:sz w:val="22"/>
          <w:szCs w:val="22"/>
        </w:rPr>
        <w:t xml:space="preserve">protecting ATs who provide AT </w:t>
      </w:r>
      <w:r w:rsidR="00FE6C4D" w:rsidRPr="00894E94">
        <w:rPr>
          <w:rFonts w:ascii="Arial" w:eastAsia="Times New Roman" w:hAnsi="Arial" w:cs="Arial"/>
          <w:color w:val="000000"/>
          <w:sz w:val="22"/>
          <w:szCs w:val="22"/>
        </w:rPr>
        <w:t>services</w:t>
      </w:r>
      <w:r w:rsidRPr="00894E94">
        <w:rPr>
          <w:rFonts w:ascii="Arial" w:eastAsia="Times New Roman" w:hAnsi="Arial" w:cs="Arial"/>
          <w:color w:val="000000"/>
          <w:sz w:val="22"/>
          <w:szCs w:val="22"/>
        </w:rPr>
        <w:t xml:space="preserve"> in a secondary state</w:t>
      </w:r>
    </w:p>
    <w:p w14:paraId="12FA42F6" w14:textId="3589EFD6" w:rsidR="007B6D5B" w:rsidRPr="00894E94" w:rsidRDefault="00C822F7" w:rsidP="00C822F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894E94">
        <w:rPr>
          <w:rFonts w:ascii="Arial" w:eastAsia="Times New Roman" w:hAnsi="Arial" w:cs="Arial"/>
          <w:color w:val="000000"/>
          <w:sz w:val="22"/>
          <w:szCs w:val="22"/>
        </w:rPr>
        <w:t xml:space="preserve">With recent comments from some PTs, </w:t>
      </w:r>
      <w:r w:rsidR="00B33910" w:rsidRPr="00894E94">
        <w:rPr>
          <w:rFonts w:ascii="Arial" w:eastAsia="Times New Roman" w:hAnsi="Arial" w:cs="Arial"/>
          <w:color w:val="000000"/>
          <w:sz w:val="22"/>
          <w:szCs w:val="22"/>
        </w:rPr>
        <w:t>would recommend possibly letters of support from PTs that we work close</w:t>
      </w:r>
      <w:r w:rsidR="00AF5FC7" w:rsidRPr="00894E94">
        <w:rPr>
          <w:rFonts w:ascii="Arial" w:eastAsia="Times New Roman" w:hAnsi="Arial" w:cs="Arial"/>
          <w:color w:val="000000"/>
          <w:sz w:val="22"/>
          <w:szCs w:val="22"/>
        </w:rPr>
        <w:t>ly</w:t>
      </w:r>
      <w:r w:rsidR="00B33910" w:rsidRPr="00894E94">
        <w:rPr>
          <w:rFonts w:ascii="Arial" w:eastAsia="Times New Roman" w:hAnsi="Arial" w:cs="Arial"/>
          <w:color w:val="000000"/>
          <w:sz w:val="22"/>
          <w:szCs w:val="22"/>
        </w:rPr>
        <w:t xml:space="preserve"> with</w:t>
      </w:r>
    </w:p>
    <w:p w14:paraId="0160412B" w14:textId="77777777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Membership – Katie Grover</w:t>
      </w:r>
    </w:p>
    <w:p w14:paraId="64B0BF19" w14:textId="77777777" w:rsidR="007D1B7D" w:rsidRPr="0084141D" w:rsidRDefault="0084141D" w:rsidP="003301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Memberships updates</w:t>
      </w:r>
    </w:p>
    <w:p w14:paraId="6BA00FED" w14:textId="6491FD73" w:rsidR="0084141D" w:rsidRDefault="0084141D" w:rsidP="003301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84141D">
        <w:rPr>
          <w:rFonts w:ascii="Arial" w:eastAsia="Arial" w:hAnsi="Arial" w:cs="Arial"/>
          <w:color w:val="000000"/>
          <w:sz w:val="22"/>
          <w:szCs w:val="22"/>
        </w:rPr>
        <w:t>Dropbox imports</w:t>
      </w:r>
    </w:p>
    <w:p w14:paraId="4FB5176B" w14:textId="50B341BD" w:rsidR="008C075D" w:rsidRDefault="008C075D" w:rsidP="003301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Would like to have all committee chairs vote on Keeney group</w:t>
      </w:r>
    </w:p>
    <w:p w14:paraId="07EDC322" w14:textId="6A279048" w:rsidR="008C075D" w:rsidRPr="0084141D" w:rsidRDefault="008C075D" w:rsidP="003301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Will be working with Sara P</w:t>
      </w:r>
      <w:r w:rsidR="00416C0D">
        <w:rPr>
          <w:rFonts w:ascii="Arial" w:eastAsia="Arial" w:hAnsi="Arial" w:cs="Arial"/>
          <w:color w:val="000000"/>
          <w:sz w:val="22"/>
          <w:szCs w:val="22"/>
        </w:rPr>
        <w:t xml:space="preserve"> and looking at target audience for annual meeting</w:t>
      </w:r>
    </w:p>
    <w:p w14:paraId="768FE756" w14:textId="77777777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Public Relations – Sam Johnson</w:t>
      </w:r>
    </w:p>
    <w:p w14:paraId="09AAD258" w14:textId="0AD70BAD" w:rsidR="007D1B7D" w:rsidRPr="00416C0D" w:rsidRDefault="003301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How are</w:t>
      </w:r>
      <w:r w:rsidR="001F025B">
        <w:rPr>
          <w:rFonts w:ascii="Arial" w:eastAsia="Arial" w:hAnsi="Arial" w:cs="Arial"/>
          <w:color w:val="000000"/>
          <w:sz w:val="22"/>
          <w:szCs w:val="22"/>
        </w:rPr>
        <w:t xml:space="preserve"> we going to promote NATA Month?</w:t>
      </w:r>
    </w:p>
    <w:p w14:paraId="76E7A670" w14:textId="17A41C15" w:rsidR="00416C0D" w:rsidRPr="00E9245D" w:rsidRDefault="00E924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Why don’t we put our focus on putting it out to the public (3 videos) </w:t>
      </w:r>
      <w:r w:rsidR="00D749BF">
        <w:rPr>
          <w:rFonts w:ascii="Arial" w:eastAsia="Arial" w:hAnsi="Arial" w:cs="Arial"/>
          <w:color w:val="000000"/>
          <w:sz w:val="22"/>
          <w:szCs w:val="22"/>
        </w:rPr>
        <w:t xml:space="preserve">about </w:t>
      </w:r>
      <w:r>
        <w:rPr>
          <w:rFonts w:ascii="Arial" w:eastAsia="Arial" w:hAnsi="Arial" w:cs="Arial"/>
          <w:color w:val="000000"/>
          <w:sz w:val="22"/>
          <w:szCs w:val="22"/>
        </w:rPr>
        <w:t>what ATs do</w:t>
      </w:r>
    </w:p>
    <w:p w14:paraId="122C76C4" w14:textId="2B2FD603" w:rsidR="00E9245D" w:rsidRDefault="00E9245D" w:rsidP="00E924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One focused on NATA slogan, what do ATs do, what settings do ATs work in</w:t>
      </w:r>
    </w:p>
    <w:p w14:paraId="7954366F" w14:textId="77777777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Scholarship – Ellen Hicks</w:t>
      </w:r>
    </w:p>
    <w:p w14:paraId="2EB93091" w14:textId="32F23374" w:rsidR="007D1B7D" w:rsidRDefault="009D1459" w:rsidP="003E5F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sz w:val="22"/>
          <w:szCs w:val="22"/>
        </w:rPr>
      </w:pPr>
      <w:r w:rsidRPr="009D1459">
        <w:rPr>
          <w:rFonts w:ascii="Arial" w:eastAsia="Arial" w:hAnsi="Arial" w:cs="Arial"/>
          <w:bCs/>
          <w:color w:val="000000"/>
          <w:sz w:val="22"/>
          <w:szCs w:val="22"/>
        </w:rPr>
        <w:t xml:space="preserve">Committee has been very </w:t>
      </w:r>
      <w:r>
        <w:rPr>
          <w:rFonts w:ascii="Arial" w:eastAsia="Arial" w:hAnsi="Arial" w:cs="Arial"/>
          <w:bCs/>
          <w:color w:val="000000"/>
          <w:sz w:val="22"/>
          <w:szCs w:val="22"/>
        </w:rPr>
        <w:t>active – trying to increase numbers of applicants</w:t>
      </w:r>
    </w:p>
    <w:p w14:paraId="10ACAB61" w14:textId="3FE2E422" w:rsidR="00633B17" w:rsidRDefault="00DB7CC8" w:rsidP="003E5F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Propose adding a new committee member, endorsed by entire committee</w:t>
      </w:r>
    </w:p>
    <w:p w14:paraId="7E56CCC8" w14:textId="335FE2E1" w:rsidR="006B73EB" w:rsidRPr="009D1459" w:rsidRDefault="00584960" w:rsidP="006B73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Vote of confidence from EC - approved</w:t>
      </w:r>
    </w:p>
    <w:p w14:paraId="1189086A" w14:textId="77777777" w:rsidR="007D1B7D" w:rsidRPr="0012288E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Secondary Schools – Jennifer Armstrong</w:t>
      </w:r>
    </w:p>
    <w:p w14:paraId="511486E6" w14:textId="0DD61D89" w:rsidR="007D1B7D" w:rsidRPr="00D749BF" w:rsidRDefault="0012565F" w:rsidP="001F02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Not present</w:t>
      </w:r>
    </w:p>
    <w:p w14:paraId="6A37C451" w14:textId="77777777" w:rsidR="00D749BF" w:rsidRPr="001F025B" w:rsidRDefault="00D749BF" w:rsidP="00D749BF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B880ED5" w14:textId="77777777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ab/>
        <w:t xml:space="preserve">Student Affairs – Jenn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Cuchna</w:t>
      </w:r>
      <w:proofErr w:type="spellEnd"/>
    </w:p>
    <w:p w14:paraId="4DADBCB9" w14:textId="13F7C551" w:rsidR="007D1B7D" w:rsidRPr="0012288E" w:rsidRDefault="0012565F" w:rsidP="001228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Not present</w:t>
      </w:r>
    </w:p>
    <w:p w14:paraId="1D2DD9A7" w14:textId="77777777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Young Professionals – Devon Serrano</w:t>
      </w:r>
    </w:p>
    <w:p w14:paraId="0303AA59" w14:textId="15931859" w:rsidR="007D1B7D" w:rsidRPr="00D749BF" w:rsidRDefault="0012565F" w:rsidP="0012288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D749BF">
        <w:rPr>
          <w:rFonts w:ascii="Arial" w:eastAsia="Times New Roman" w:hAnsi="Arial" w:cs="Arial"/>
          <w:color w:val="000000"/>
          <w:sz w:val="22"/>
          <w:szCs w:val="22"/>
        </w:rPr>
        <w:t>Now has an Instagram</w:t>
      </w:r>
    </w:p>
    <w:p w14:paraId="5D189BC1" w14:textId="6D4EA152" w:rsidR="0012565F" w:rsidRPr="00D749BF" w:rsidRDefault="0012565F" w:rsidP="0012288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D749BF">
        <w:rPr>
          <w:rFonts w:ascii="Arial" w:eastAsia="Times New Roman" w:hAnsi="Arial" w:cs="Arial"/>
          <w:color w:val="000000"/>
          <w:sz w:val="22"/>
          <w:szCs w:val="22"/>
        </w:rPr>
        <w:t>In honor of NATM looking for young professionals,</w:t>
      </w:r>
      <w:r w:rsidR="00D749BF">
        <w:rPr>
          <w:rFonts w:ascii="Arial" w:eastAsia="Times New Roman" w:hAnsi="Arial" w:cs="Arial"/>
          <w:color w:val="000000"/>
          <w:sz w:val="22"/>
          <w:szCs w:val="22"/>
        </w:rPr>
        <w:t xml:space="preserve"> will be using social media to do a</w:t>
      </w:r>
      <w:r w:rsidRPr="00D749BF">
        <w:rPr>
          <w:rFonts w:ascii="Arial" w:eastAsia="Times New Roman" w:hAnsi="Arial" w:cs="Arial"/>
          <w:color w:val="000000"/>
          <w:sz w:val="22"/>
          <w:szCs w:val="22"/>
        </w:rPr>
        <w:t xml:space="preserve"> “day in the life of”</w:t>
      </w:r>
    </w:p>
    <w:p w14:paraId="2656B458" w14:textId="21600EC6" w:rsidR="0012565F" w:rsidRPr="00D749BF" w:rsidRDefault="0012565F" w:rsidP="0012288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D749BF">
        <w:rPr>
          <w:rFonts w:ascii="Arial" w:eastAsia="Times New Roman" w:hAnsi="Arial" w:cs="Arial"/>
          <w:color w:val="000000"/>
          <w:sz w:val="22"/>
          <w:szCs w:val="22"/>
        </w:rPr>
        <w:t>Looking for representatives from specific areas</w:t>
      </w:r>
    </w:p>
    <w:p w14:paraId="3EAAC12B" w14:textId="3626BF1F" w:rsidR="007D1B7D" w:rsidRDefault="0012288E" w:rsidP="001228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Leadership </w:t>
      </w:r>
      <w:r w:rsidR="00A72AFA">
        <w:rPr>
          <w:rFonts w:ascii="Arial" w:eastAsia="Arial" w:hAnsi="Arial" w:cs="Arial"/>
          <w:b/>
          <w:color w:val="000000"/>
          <w:sz w:val="22"/>
          <w:szCs w:val="22"/>
        </w:rPr>
        <w:t>Academy</w:t>
      </w:r>
      <w:r w:rsidR="00BF26CC">
        <w:rPr>
          <w:rFonts w:ascii="Arial" w:eastAsia="Arial" w:hAnsi="Arial" w:cs="Arial"/>
          <w:b/>
          <w:color w:val="000000"/>
          <w:sz w:val="22"/>
          <w:szCs w:val="22"/>
        </w:rPr>
        <w:t xml:space="preserve"> - </w:t>
      </w:r>
      <w:r w:rsidR="00BF26CC" w:rsidRPr="00BF26CC">
        <w:rPr>
          <w:rFonts w:ascii="Arial" w:eastAsia="Arial" w:hAnsi="Arial" w:cs="Arial"/>
          <w:b/>
          <w:sz w:val="20"/>
          <w:szCs w:val="20"/>
        </w:rPr>
        <w:t>Josh Williamson</w:t>
      </w:r>
    </w:p>
    <w:p w14:paraId="37C1683D" w14:textId="0031DD19" w:rsidR="0012288E" w:rsidRDefault="001901D5" w:rsidP="0012288E">
      <w:pPr>
        <w:pStyle w:val="ListParagraph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Last day to apply is coming up</w:t>
      </w:r>
    </w:p>
    <w:p w14:paraId="13FBBAAA" w14:textId="4729CDB9" w:rsidR="001901D5" w:rsidRDefault="001901D5" w:rsidP="0012288E">
      <w:pPr>
        <w:pStyle w:val="ListParagraph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Would like to add a co-director</w:t>
      </w:r>
      <w:r w:rsidR="00F150FD">
        <w:rPr>
          <w:rFonts w:ascii="Arial" w:eastAsia="Arial" w:hAnsi="Arial" w:cs="Arial"/>
          <w:color w:val="000000"/>
          <w:sz w:val="22"/>
          <w:szCs w:val="22"/>
        </w:rPr>
        <w:t xml:space="preserve"> that would head up mentor instruction</w:t>
      </w:r>
    </w:p>
    <w:p w14:paraId="29C606CE" w14:textId="7180D643" w:rsidR="002B3144" w:rsidRDefault="002B3144" w:rsidP="0012288E">
      <w:pPr>
        <w:pStyle w:val="ListParagraph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Would like to change from “task force” </w:t>
      </w:r>
    </w:p>
    <w:p w14:paraId="2C83235E" w14:textId="7B9AEE3D" w:rsidR="006E3FEF" w:rsidRDefault="006E3FEF" w:rsidP="00986B7C">
      <w:pPr>
        <w:pStyle w:val="ListParagraph"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Motion</w:t>
      </w:r>
      <w:r w:rsidR="00986B7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r w:rsidR="00986B7C">
        <w:rPr>
          <w:rFonts w:ascii="Arial" w:eastAsia="Arial" w:hAnsi="Arial" w:cs="Arial"/>
          <w:color w:val="000000"/>
          <w:sz w:val="22"/>
          <w:szCs w:val="22"/>
        </w:rPr>
        <w:t>Tom Campbell</w:t>
      </w:r>
      <w:r>
        <w:rPr>
          <w:rFonts w:ascii="Arial" w:eastAsia="Arial" w:hAnsi="Arial" w:cs="Arial"/>
          <w:color w:val="000000"/>
          <w:sz w:val="22"/>
          <w:szCs w:val="22"/>
        </w:rPr>
        <w:t>; seconded by Tanner</w:t>
      </w:r>
      <w:r w:rsidR="00986B7C">
        <w:rPr>
          <w:rFonts w:ascii="Arial" w:eastAsia="Arial" w:hAnsi="Arial" w:cs="Arial"/>
          <w:color w:val="000000"/>
          <w:sz w:val="22"/>
          <w:szCs w:val="22"/>
        </w:rPr>
        <w:t xml:space="preserve"> Howell</w:t>
      </w:r>
    </w:p>
    <w:p w14:paraId="40BF4CDC" w14:textId="077ECDA6" w:rsidR="00A72AFA" w:rsidRDefault="00A72AFA" w:rsidP="0012288E">
      <w:pPr>
        <w:pStyle w:val="ListParagraph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Voted on passed unanimously</w:t>
      </w:r>
    </w:p>
    <w:p w14:paraId="26A4146D" w14:textId="586B1D5E" w:rsidR="00A72AFA" w:rsidRPr="00BF26CC" w:rsidRDefault="00A72AFA" w:rsidP="0012288E">
      <w:pPr>
        <w:pStyle w:val="ListParagraph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Change from institute to Academy</w:t>
      </w:r>
    </w:p>
    <w:p w14:paraId="11C8BFEF" w14:textId="64F02956" w:rsidR="007D1B7D" w:rsidRDefault="001228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Party Reimbursement</w:t>
      </w:r>
      <w:r w:rsidR="00BF26CC">
        <w:rPr>
          <w:rFonts w:ascii="Arial" w:eastAsia="Arial" w:hAnsi="Arial" w:cs="Arial"/>
          <w:b/>
          <w:color w:val="000000"/>
          <w:sz w:val="22"/>
          <w:szCs w:val="22"/>
        </w:rPr>
        <w:t xml:space="preserve"> – Br</w:t>
      </w:r>
      <w:r w:rsidR="00F150FD">
        <w:rPr>
          <w:rFonts w:ascii="Arial" w:eastAsia="Arial" w:hAnsi="Arial" w:cs="Arial"/>
          <w:b/>
          <w:color w:val="000000"/>
          <w:sz w:val="22"/>
          <w:szCs w:val="22"/>
        </w:rPr>
        <w:t>i</w:t>
      </w:r>
      <w:r w:rsidR="00BF26CC">
        <w:rPr>
          <w:rFonts w:ascii="Arial" w:eastAsia="Arial" w:hAnsi="Arial" w:cs="Arial"/>
          <w:b/>
          <w:color w:val="000000"/>
          <w:sz w:val="22"/>
          <w:szCs w:val="22"/>
        </w:rPr>
        <w:t>ce Snyder</w:t>
      </w:r>
    </w:p>
    <w:p w14:paraId="5D77EA25" w14:textId="7CD09FF9" w:rsidR="007D1B7D" w:rsidRPr="00986B7C" w:rsidRDefault="00C86716" w:rsidP="001F025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986B7C">
        <w:rPr>
          <w:rFonts w:ascii="Arial" w:eastAsia="Times New Roman" w:hAnsi="Arial" w:cs="Arial"/>
          <w:color w:val="000000"/>
          <w:sz w:val="22"/>
          <w:szCs w:val="22"/>
        </w:rPr>
        <w:t>Still working on forming the committee</w:t>
      </w:r>
    </w:p>
    <w:p w14:paraId="6A960E43" w14:textId="65A7EB83" w:rsidR="00C86716" w:rsidRPr="00986B7C" w:rsidRDefault="00C86716" w:rsidP="001F025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986B7C">
        <w:rPr>
          <w:rFonts w:ascii="Arial" w:eastAsia="Times New Roman" w:hAnsi="Arial" w:cs="Arial"/>
          <w:color w:val="000000"/>
          <w:sz w:val="22"/>
          <w:szCs w:val="22"/>
        </w:rPr>
        <w:t>Looking for date of H</w:t>
      </w:r>
      <w:r w:rsidR="00BF1F81" w:rsidRPr="00986B7C">
        <w:rPr>
          <w:rFonts w:ascii="Arial" w:eastAsia="Times New Roman" w:hAnsi="Arial" w:cs="Arial"/>
          <w:color w:val="000000"/>
          <w:sz w:val="22"/>
          <w:szCs w:val="22"/>
        </w:rPr>
        <w:t>IRC</w:t>
      </w:r>
      <w:r w:rsidRPr="00986B7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36FF2" w:rsidRPr="00986B7C">
        <w:rPr>
          <w:rFonts w:ascii="Arial" w:eastAsia="Times New Roman" w:hAnsi="Arial" w:cs="Arial"/>
          <w:color w:val="000000"/>
          <w:sz w:val="22"/>
          <w:szCs w:val="22"/>
        </w:rPr>
        <w:t>M</w:t>
      </w:r>
      <w:r w:rsidRPr="00986B7C">
        <w:rPr>
          <w:rFonts w:ascii="Arial" w:eastAsia="Times New Roman" w:hAnsi="Arial" w:cs="Arial"/>
          <w:color w:val="000000"/>
          <w:sz w:val="22"/>
          <w:szCs w:val="22"/>
        </w:rPr>
        <w:t>eeting</w:t>
      </w:r>
    </w:p>
    <w:p w14:paraId="08DD2B9C" w14:textId="4B696865" w:rsidR="00836FF2" w:rsidRPr="00986B7C" w:rsidRDefault="00836FF2" w:rsidP="001F025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986B7C">
        <w:rPr>
          <w:rFonts w:ascii="Arial" w:eastAsia="Times New Roman" w:hAnsi="Arial" w:cs="Arial"/>
          <w:color w:val="000000"/>
          <w:sz w:val="22"/>
          <w:szCs w:val="22"/>
        </w:rPr>
        <w:t>Thinking about potentially bringing in Clark group for meeting</w:t>
      </w:r>
    </w:p>
    <w:p w14:paraId="25D6BBD7" w14:textId="3A6787F5" w:rsidR="00836FF2" w:rsidRPr="00986B7C" w:rsidRDefault="00836FF2" w:rsidP="00836FF2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986B7C">
        <w:rPr>
          <w:rFonts w:ascii="Arial" w:eastAsia="Times New Roman" w:hAnsi="Arial" w:cs="Arial"/>
          <w:color w:val="000000"/>
          <w:sz w:val="22"/>
          <w:szCs w:val="22"/>
        </w:rPr>
        <w:t>Will bring it up at a later EC meeting</w:t>
      </w:r>
    </w:p>
    <w:p w14:paraId="30D78298" w14:textId="7895F3C4" w:rsidR="00836FF2" w:rsidRPr="00986B7C" w:rsidRDefault="00B52D52" w:rsidP="00836FF2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986B7C">
        <w:rPr>
          <w:rFonts w:ascii="Arial" w:eastAsia="Times New Roman" w:hAnsi="Arial" w:cs="Arial"/>
          <w:color w:val="000000"/>
          <w:sz w:val="22"/>
          <w:szCs w:val="22"/>
        </w:rPr>
        <w:t>Has been contacted with multiple people regarding billing including PT clinics</w:t>
      </w:r>
    </w:p>
    <w:p w14:paraId="5C5E81BB" w14:textId="77777777" w:rsidR="007D1B7D" w:rsidRDefault="007D1B7D">
      <w:pPr>
        <w:rPr>
          <w:rFonts w:ascii="Arial" w:eastAsia="Arial" w:hAnsi="Arial" w:cs="Arial"/>
          <w:sz w:val="16"/>
          <w:szCs w:val="16"/>
        </w:rPr>
      </w:pPr>
    </w:p>
    <w:p w14:paraId="30A3B92D" w14:textId="77777777" w:rsidR="007D1B7D" w:rsidRDefault="007D1B7D">
      <w:pPr>
        <w:rPr>
          <w:rFonts w:ascii="Arial" w:eastAsia="Arial" w:hAnsi="Arial" w:cs="Arial"/>
          <w:sz w:val="16"/>
          <w:szCs w:val="16"/>
        </w:rPr>
      </w:pPr>
    </w:p>
    <w:p w14:paraId="1403CFD0" w14:textId="77777777" w:rsidR="007D1B7D" w:rsidRDefault="007D1B7D">
      <w:pPr>
        <w:rPr>
          <w:rFonts w:ascii="Arial" w:eastAsia="Arial" w:hAnsi="Arial" w:cs="Arial"/>
          <w:sz w:val="16"/>
          <w:szCs w:val="16"/>
        </w:rPr>
      </w:pPr>
    </w:p>
    <w:p w14:paraId="71481795" w14:textId="77777777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Region Reports</w:t>
      </w:r>
    </w:p>
    <w:p w14:paraId="75BD91BB" w14:textId="1636D9D1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Capital Region – Savannah Bailey</w:t>
      </w:r>
    </w:p>
    <w:p w14:paraId="514EDF32" w14:textId="6CB20405" w:rsidR="004339E7" w:rsidRPr="00665B3C" w:rsidRDefault="004339E7" w:rsidP="004339E7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  <w:sz w:val="22"/>
          <w:szCs w:val="22"/>
        </w:rPr>
      </w:pPr>
      <w:r w:rsidRPr="00665B3C">
        <w:rPr>
          <w:rFonts w:ascii="Arial" w:eastAsia="Arial" w:hAnsi="Arial" w:cs="Arial"/>
          <w:bCs/>
          <w:sz w:val="22"/>
          <w:szCs w:val="22"/>
        </w:rPr>
        <w:t>No report</w:t>
      </w:r>
    </w:p>
    <w:p w14:paraId="048CB4A3" w14:textId="045130F3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Central Region – Angela Witt</w:t>
      </w:r>
    </w:p>
    <w:p w14:paraId="39CF9AF1" w14:textId="0D395D38" w:rsidR="004339E7" w:rsidRPr="00665B3C" w:rsidRDefault="004339E7" w:rsidP="004339E7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  <w:sz w:val="22"/>
          <w:szCs w:val="22"/>
        </w:rPr>
      </w:pPr>
      <w:r w:rsidRPr="00665B3C">
        <w:rPr>
          <w:rFonts w:ascii="Arial" w:eastAsia="Arial" w:hAnsi="Arial" w:cs="Arial"/>
          <w:bCs/>
          <w:sz w:val="22"/>
          <w:szCs w:val="22"/>
        </w:rPr>
        <w:t>Looking to do a suturing workshop this summer with University of Lynchburg</w:t>
      </w:r>
    </w:p>
    <w:p w14:paraId="24FA94E1" w14:textId="27DD77BE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Eastern Region – Tanner </w:t>
      </w:r>
      <w:r w:rsidR="00BF26CC">
        <w:rPr>
          <w:rFonts w:ascii="Arial" w:eastAsia="Arial" w:hAnsi="Arial" w:cs="Arial"/>
          <w:b/>
          <w:sz w:val="22"/>
          <w:szCs w:val="22"/>
        </w:rPr>
        <w:t>Howell</w:t>
      </w:r>
    </w:p>
    <w:p w14:paraId="76477FFF" w14:textId="71A2CE50" w:rsidR="004339E7" w:rsidRPr="00665B3C" w:rsidRDefault="00B6619C" w:rsidP="004339E7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  <w:sz w:val="22"/>
          <w:szCs w:val="22"/>
        </w:rPr>
      </w:pPr>
      <w:r w:rsidRPr="00665B3C">
        <w:rPr>
          <w:rFonts w:ascii="Arial" w:eastAsia="Arial" w:hAnsi="Arial" w:cs="Arial"/>
          <w:bCs/>
          <w:sz w:val="22"/>
          <w:szCs w:val="22"/>
        </w:rPr>
        <w:t xml:space="preserve">Trying to work with Dr. </w:t>
      </w:r>
      <w:proofErr w:type="spellStart"/>
      <w:r w:rsidRPr="00665B3C">
        <w:rPr>
          <w:rFonts w:ascii="Arial" w:eastAsia="Arial" w:hAnsi="Arial" w:cs="Arial"/>
          <w:bCs/>
          <w:sz w:val="22"/>
          <w:szCs w:val="22"/>
        </w:rPr>
        <w:t>Nieder</w:t>
      </w:r>
      <w:proofErr w:type="spellEnd"/>
      <w:r w:rsidRPr="00665B3C">
        <w:rPr>
          <w:rFonts w:ascii="Arial" w:eastAsia="Arial" w:hAnsi="Arial" w:cs="Arial"/>
          <w:bCs/>
          <w:sz w:val="22"/>
          <w:szCs w:val="22"/>
        </w:rPr>
        <w:t xml:space="preserve"> to bring a CEU event to the eastern region</w:t>
      </w:r>
    </w:p>
    <w:p w14:paraId="3C2E300A" w14:textId="259C8015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Shenandoah Region – Paul Peterson</w:t>
      </w:r>
    </w:p>
    <w:p w14:paraId="7FEA641E" w14:textId="3FF62675" w:rsidR="004339E7" w:rsidRPr="00665B3C" w:rsidRDefault="00B6619C" w:rsidP="004339E7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  <w:sz w:val="22"/>
          <w:szCs w:val="22"/>
        </w:rPr>
      </w:pPr>
      <w:r w:rsidRPr="00665B3C">
        <w:rPr>
          <w:rFonts w:ascii="Arial" w:eastAsia="Arial" w:hAnsi="Arial" w:cs="Arial"/>
          <w:bCs/>
          <w:sz w:val="22"/>
          <w:szCs w:val="22"/>
        </w:rPr>
        <w:t>Attended first hit the hill day</w:t>
      </w:r>
    </w:p>
    <w:p w14:paraId="612E3609" w14:textId="12F0B216" w:rsidR="006D3497" w:rsidRPr="00665B3C" w:rsidRDefault="006D3497" w:rsidP="004339E7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  <w:sz w:val="22"/>
          <w:szCs w:val="22"/>
        </w:rPr>
      </w:pPr>
      <w:r w:rsidRPr="00665B3C">
        <w:rPr>
          <w:rFonts w:ascii="Arial" w:eastAsia="Arial" w:hAnsi="Arial" w:cs="Arial"/>
          <w:bCs/>
          <w:sz w:val="22"/>
          <w:szCs w:val="22"/>
        </w:rPr>
        <w:t xml:space="preserve">Continuing social media presence </w:t>
      </w:r>
    </w:p>
    <w:p w14:paraId="52F5C13B" w14:textId="2D884D53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Tidewater Region – Amy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Soucek</w:t>
      </w:r>
      <w:proofErr w:type="spellEnd"/>
    </w:p>
    <w:p w14:paraId="610B4730" w14:textId="4FED9648" w:rsidR="004339E7" w:rsidRPr="00665B3C" w:rsidRDefault="00083345" w:rsidP="004339E7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  <w:sz w:val="22"/>
          <w:szCs w:val="22"/>
        </w:rPr>
      </w:pPr>
      <w:r w:rsidRPr="00665B3C">
        <w:rPr>
          <w:rFonts w:ascii="Arial" w:eastAsia="Arial" w:hAnsi="Arial" w:cs="Arial"/>
          <w:bCs/>
          <w:sz w:val="22"/>
          <w:szCs w:val="22"/>
        </w:rPr>
        <w:t>No report</w:t>
      </w:r>
    </w:p>
    <w:p w14:paraId="3902C6DB" w14:textId="45E39552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Western Region – Erin Cash</w:t>
      </w:r>
    </w:p>
    <w:p w14:paraId="46E4575C" w14:textId="3CA229F0" w:rsidR="004339E7" w:rsidRPr="00665B3C" w:rsidRDefault="002B78D6" w:rsidP="004339E7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  <w:sz w:val="22"/>
          <w:szCs w:val="22"/>
        </w:rPr>
      </w:pPr>
      <w:r w:rsidRPr="00665B3C">
        <w:rPr>
          <w:rFonts w:ascii="Arial" w:eastAsia="Arial" w:hAnsi="Arial" w:cs="Arial"/>
          <w:bCs/>
          <w:sz w:val="22"/>
          <w:szCs w:val="22"/>
        </w:rPr>
        <w:t>No report</w:t>
      </w:r>
    </w:p>
    <w:p w14:paraId="3A9391E8" w14:textId="77777777" w:rsidR="007D1B7D" w:rsidRDefault="007D1B7D" w:rsidP="001228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A513CA9" w14:textId="342FA52B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New Business</w:t>
      </w:r>
    </w:p>
    <w:p w14:paraId="22E03951" w14:textId="38FCCA55" w:rsidR="002B78D6" w:rsidRPr="000E5CF8" w:rsidRDefault="002B78D6" w:rsidP="002B78D6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  <w:sz w:val="22"/>
          <w:szCs w:val="22"/>
        </w:rPr>
      </w:pPr>
      <w:bookmarkStart w:id="1" w:name="_GoBack"/>
      <w:r w:rsidRPr="000E5CF8">
        <w:rPr>
          <w:rFonts w:ascii="Arial" w:eastAsia="Arial" w:hAnsi="Arial" w:cs="Arial"/>
          <w:bCs/>
          <w:sz w:val="22"/>
          <w:szCs w:val="22"/>
        </w:rPr>
        <w:t>Chris is proposing a monthly meeting schedule (except August) just to keep engagement from EC</w:t>
      </w:r>
    </w:p>
    <w:p w14:paraId="54EADEB8" w14:textId="6C3FA222" w:rsidR="002B78D6" w:rsidRPr="000E5CF8" w:rsidRDefault="004A3537" w:rsidP="002B78D6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  <w:sz w:val="22"/>
          <w:szCs w:val="22"/>
        </w:rPr>
      </w:pPr>
      <w:r w:rsidRPr="000E5CF8">
        <w:rPr>
          <w:rFonts w:ascii="Arial" w:eastAsia="Arial" w:hAnsi="Arial" w:cs="Arial"/>
          <w:bCs/>
          <w:sz w:val="22"/>
          <w:szCs w:val="22"/>
        </w:rPr>
        <w:t>Tom will send out dates to everyone</w:t>
      </w:r>
    </w:p>
    <w:bookmarkEnd w:id="1"/>
    <w:p w14:paraId="2990EEE5" w14:textId="77777777" w:rsidR="007D1B7D" w:rsidRDefault="0012288E" w:rsidP="0012288E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</w:p>
    <w:p w14:paraId="38299651" w14:textId="53E5F355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Adjournment</w:t>
      </w:r>
      <w:r w:rsidR="00492886">
        <w:rPr>
          <w:rFonts w:ascii="Arial" w:eastAsia="Arial" w:hAnsi="Arial" w:cs="Arial"/>
          <w:b/>
          <w:sz w:val="22"/>
          <w:szCs w:val="22"/>
        </w:rPr>
        <w:t xml:space="preserve"> 8:15 </w:t>
      </w:r>
      <w:r w:rsidR="00333D56">
        <w:rPr>
          <w:rFonts w:ascii="Arial" w:eastAsia="Arial" w:hAnsi="Arial" w:cs="Arial"/>
          <w:b/>
          <w:sz w:val="22"/>
          <w:szCs w:val="22"/>
        </w:rPr>
        <w:t>motion Tom C</w:t>
      </w:r>
      <w:r w:rsidR="000E5CF8">
        <w:rPr>
          <w:rFonts w:ascii="Arial" w:eastAsia="Arial" w:hAnsi="Arial" w:cs="Arial"/>
          <w:b/>
          <w:sz w:val="22"/>
          <w:szCs w:val="22"/>
        </w:rPr>
        <w:t>ampbell</w:t>
      </w:r>
      <w:r w:rsidR="00333D56">
        <w:rPr>
          <w:rFonts w:ascii="Arial" w:eastAsia="Arial" w:hAnsi="Arial" w:cs="Arial"/>
          <w:b/>
          <w:sz w:val="22"/>
          <w:szCs w:val="22"/>
        </w:rPr>
        <w:t>, seconded by Danny C</w:t>
      </w:r>
      <w:r w:rsidR="000E5CF8">
        <w:rPr>
          <w:rFonts w:ascii="Arial" w:eastAsia="Arial" w:hAnsi="Arial" w:cs="Arial"/>
          <w:b/>
          <w:sz w:val="22"/>
          <w:szCs w:val="22"/>
        </w:rPr>
        <w:t>arroll</w:t>
      </w:r>
    </w:p>
    <w:p w14:paraId="2E787413" w14:textId="77777777" w:rsidR="007D1B7D" w:rsidRPr="0012288E" w:rsidRDefault="007D1B7D" w:rsidP="00BF26C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E09BDCA" w14:textId="77777777" w:rsidR="007D1B7D" w:rsidRDefault="00BF26C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Meeting Schedule:</w:t>
      </w:r>
    </w:p>
    <w:p w14:paraId="36C2D3C3" w14:textId="77777777" w:rsidR="00BF26CC" w:rsidRDefault="00BF26CC">
      <w:pPr>
        <w:rPr>
          <w:rFonts w:ascii="Arial" w:eastAsia="Arial" w:hAnsi="Arial" w:cs="Arial"/>
          <w:b/>
          <w:sz w:val="22"/>
          <w:szCs w:val="22"/>
        </w:rPr>
      </w:pPr>
    </w:p>
    <w:p w14:paraId="6B42B076" w14:textId="77777777" w:rsidR="00BF26CC" w:rsidRDefault="00BF26C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March 1, 2020 @ 7 pm</w:t>
      </w:r>
    </w:p>
    <w:p w14:paraId="787889C9" w14:textId="77777777" w:rsidR="00CA23D0" w:rsidRDefault="00CA23D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April 5, 2020 @ 7 pm</w:t>
      </w:r>
    </w:p>
    <w:p w14:paraId="434AEC04" w14:textId="77777777" w:rsidR="00BF26CC" w:rsidRDefault="00BF26C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May 3, 2020 @ 7 pm</w:t>
      </w:r>
    </w:p>
    <w:p w14:paraId="2C4D2301" w14:textId="77777777" w:rsidR="00BF26CC" w:rsidRDefault="00BF26C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June 7, 2020 @ 7 pm</w:t>
      </w:r>
    </w:p>
    <w:p w14:paraId="2644B721" w14:textId="77777777" w:rsidR="00BF26CC" w:rsidRDefault="00BF26C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July 19, 2020 @ 7 pm</w:t>
      </w:r>
    </w:p>
    <w:p w14:paraId="353237B1" w14:textId="77777777" w:rsidR="00BF26CC" w:rsidRDefault="00BF26C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Sept 6, 2020 @ 7 pm</w:t>
      </w:r>
    </w:p>
    <w:p w14:paraId="628F5ECF" w14:textId="77777777" w:rsidR="00BF26CC" w:rsidRDefault="00BF26C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Oct 4, 2020 @ 7 pm</w:t>
      </w:r>
    </w:p>
    <w:p w14:paraId="31351F6A" w14:textId="77777777" w:rsidR="00BF26CC" w:rsidRDefault="00BF26C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Nov 1, 2020 @ 7 pm</w:t>
      </w:r>
    </w:p>
    <w:p w14:paraId="5E02F4C8" w14:textId="77777777" w:rsidR="00BF26CC" w:rsidRDefault="00BF26C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Dec</w:t>
      </w:r>
      <w:r w:rsidR="00CA23D0">
        <w:rPr>
          <w:rFonts w:ascii="Arial" w:eastAsia="Arial" w:hAnsi="Arial" w:cs="Arial"/>
          <w:b/>
          <w:sz w:val="22"/>
          <w:szCs w:val="22"/>
        </w:rPr>
        <w:t xml:space="preserve"> 6, 2020 @ 7 pm</w:t>
      </w:r>
    </w:p>
    <w:p w14:paraId="75CFD306" w14:textId="77777777" w:rsidR="00461C31" w:rsidRDefault="00461C31">
      <w:pPr>
        <w:rPr>
          <w:rFonts w:ascii="Arial" w:eastAsia="Arial" w:hAnsi="Arial" w:cs="Arial"/>
          <w:b/>
          <w:sz w:val="22"/>
          <w:szCs w:val="22"/>
        </w:rPr>
      </w:pPr>
    </w:p>
    <w:sectPr w:rsidR="00461C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9437B"/>
    <w:multiLevelType w:val="hybridMultilevel"/>
    <w:tmpl w:val="34EA5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8A40CF"/>
    <w:multiLevelType w:val="multilevel"/>
    <w:tmpl w:val="1A02294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2"/>
        <w:szCs w:val="22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410C6E"/>
    <w:multiLevelType w:val="hybridMultilevel"/>
    <w:tmpl w:val="292A7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654EEC"/>
    <w:multiLevelType w:val="hybridMultilevel"/>
    <w:tmpl w:val="06C4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92B3D"/>
    <w:multiLevelType w:val="multilevel"/>
    <w:tmpl w:val="00DAF02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7D"/>
    <w:rsid w:val="00000840"/>
    <w:rsid w:val="00013540"/>
    <w:rsid w:val="000351EB"/>
    <w:rsid w:val="00047AF3"/>
    <w:rsid w:val="00057CA9"/>
    <w:rsid w:val="00083345"/>
    <w:rsid w:val="000A28CE"/>
    <w:rsid w:val="000C204F"/>
    <w:rsid w:val="000E0412"/>
    <w:rsid w:val="000E5CF8"/>
    <w:rsid w:val="0012288E"/>
    <w:rsid w:val="0012565F"/>
    <w:rsid w:val="00135BF6"/>
    <w:rsid w:val="001901D5"/>
    <w:rsid w:val="00196C00"/>
    <w:rsid w:val="001B4E8B"/>
    <w:rsid w:val="001B5458"/>
    <w:rsid w:val="001C22E3"/>
    <w:rsid w:val="001F025B"/>
    <w:rsid w:val="002008AF"/>
    <w:rsid w:val="00225717"/>
    <w:rsid w:val="0025435A"/>
    <w:rsid w:val="002555D1"/>
    <w:rsid w:val="0026386F"/>
    <w:rsid w:val="002B3144"/>
    <w:rsid w:val="002B78D6"/>
    <w:rsid w:val="002F6504"/>
    <w:rsid w:val="003003B9"/>
    <w:rsid w:val="00315E6F"/>
    <w:rsid w:val="00327C74"/>
    <w:rsid w:val="003301ED"/>
    <w:rsid w:val="00333D56"/>
    <w:rsid w:val="003356AD"/>
    <w:rsid w:val="00383C3C"/>
    <w:rsid w:val="003C43E6"/>
    <w:rsid w:val="003C5A77"/>
    <w:rsid w:val="003D4257"/>
    <w:rsid w:val="003D496B"/>
    <w:rsid w:val="003E5F11"/>
    <w:rsid w:val="00416C0D"/>
    <w:rsid w:val="004339E7"/>
    <w:rsid w:val="004472AF"/>
    <w:rsid w:val="00461C31"/>
    <w:rsid w:val="00492886"/>
    <w:rsid w:val="0049716B"/>
    <w:rsid w:val="004A3537"/>
    <w:rsid w:val="004A59A2"/>
    <w:rsid w:val="004A788F"/>
    <w:rsid w:val="004C3E11"/>
    <w:rsid w:val="004E042F"/>
    <w:rsid w:val="004F14F4"/>
    <w:rsid w:val="005020C8"/>
    <w:rsid w:val="005458EF"/>
    <w:rsid w:val="0054725C"/>
    <w:rsid w:val="005574C9"/>
    <w:rsid w:val="00573A56"/>
    <w:rsid w:val="00576BB4"/>
    <w:rsid w:val="00584960"/>
    <w:rsid w:val="005B2C96"/>
    <w:rsid w:val="005B7775"/>
    <w:rsid w:val="005F60EC"/>
    <w:rsid w:val="006263CE"/>
    <w:rsid w:val="00633B17"/>
    <w:rsid w:val="00665B3C"/>
    <w:rsid w:val="006B579F"/>
    <w:rsid w:val="006B73EB"/>
    <w:rsid w:val="006D3497"/>
    <w:rsid w:val="006E3FEF"/>
    <w:rsid w:val="006F31C4"/>
    <w:rsid w:val="006F39E9"/>
    <w:rsid w:val="006F619D"/>
    <w:rsid w:val="00707843"/>
    <w:rsid w:val="0073374E"/>
    <w:rsid w:val="00757172"/>
    <w:rsid w:val="00760885"/>
    <w:rsid w:val="00777570"/>
    <w:rsid w:val="007B3B96"/>
    <w:rsid w:val="007B6D5B"/>
    <w:rsid w:val="007D1B7D"/>
    <w:rsid w:val="008029C1"/>
    <w:rsid w:val="00836FF2"/>
    <w:rsid w:val="0084141D"/>
    <w:rsid w:val="0087111E"/>
    <w:rsid w:val="00880B49"/>
    <w:rsid w:val="00884A58"/>
    <w:rsid w:val="00891F92"/>
    <w:rsid w:val="00894E94"/>
    <w:rsid w:val="008A4708"/>
    <w:rsid w:val="008A4CAD"/>
    <w:rsid w:val="008C075D"/>
    <w:rsid w:val="008F1FC3"/>
    <w:rsid w:val="009127DE"/>
    <w:rsid w:val="00927D7F"/>
    <w:rsid w:val="00934B0C"/>
    <w:rsid w:val="009370B0"/>
    <w:rsid w:val="0094011F"/>
    <w:rsid w:val="009432BD"/>
    <w:rsid w:val="00955A08"/>
    <w:rsid w:val="00977B66"/>
    <w:rsid w:val="00986B7C"/>
    <w:rsid w:val="009922D6"/>
    <w:rsid w:val="009A3BA5"/>
    <w:rsid w:val="009B5A8B"/>
    <w:rsid w:val="009D084C"/>
    <w:rsid w:val="009D1459"/>
    <w:rsid w:val="009D17E2"/>
    <w:rsid w:val="009D363C"/>
    <w:rsid w:val="009E4593"/>
    <w:rsid w:val="009F7402"/>
    <w:rsid w:val="00A068CA"/>
    <w:rsid w:val="00A109A5"/>
    <w:rsid w:val="00A251AA"/>
    <w:rsid w:val="00A304E4"/>
    <w:rsid w:val="00A72AFA"/>
    <w:rsid w:val="00AB0343"/>
    <w:rsid w:val="00AB3576"/>
    <w:rsid w:val="00AE0000"/>
    <w:rsid w:val="00AE5B28"/>
    <w:rsid w:val="00AF5FC7"/>
    <w:rsid w:val="00B0599F"/>
    <w:rsid w:val="00B33910"/>
    <w:rsid w:val="00B52D52"/>
    <w:rsid w:val="00B65B7B"/>
    <w:rsid w:val="00B6619C"/>
    <w:rsid w:val="00B66401"/>
    <w:rsid w:val="00B879FE"/>
    <w:rsid w:val="00BB13B3"/>
    <w:rsid w:val="00BE69B2"/>
    <w:rsid w:val="00BF1F81"/>
    <w:rsid w:val="00BF26CC"/>
    <w:rsid w:val="00C07303"/>
    <w:rsid w:val="00C14225"/>
    <w:rsid w:val="00C80F8E"/>
    <w:rsid w:val="00C822F7"/>
    <w:rsid w:val="00C86716"/>
    <w:rsid w:val="00CA23D0"/>
    <w:rsid w:val="00CA5B57"/>
    <w:rsid w:val="00CB35D9"/>
    <w:rsid w:val="00CD4AF0"/>
    <w:rsid w:val="00CE4868"/>
    <w:rsid w:val="00CF0A69"/>
    <w:rsid w:val="00D4066C"/>
    <w:rsid w:val="00D40E83"/>
    <w:rsid w:val="00D41DA7"/>
    <w:rsid w:val="00D4403A"/>
    <w:rsid w:val="00D53123"/>
    <w:rsid w:val="00D54123"/>
    <w:rsid w:val="00D61C92"/>
    <w:rsid w:val="00D655D7"/>
    <w:rsid w:val="00D66DDF"/>
    <w:rsid w:val="00D749BF"/>
    <w:rsid w:val="00D811E5"/>
    <w:rsid w:val="00DA43E0"/>
    <w:rsid w:val="00DB7CC8"/>
    <w:rsid w:val="00DF1227"/>
    <w:rsid w:val="00E43AE6"/>
    <w:rsid w:val="00E51B20"/>
    <w:rsid w:val="00E7547B"/>
    <w:rsid w:val="00E75F33"/>
    <w:rsid w:val="00E80A82"/>
    <w:rsid w:val="00E9245D"/>
    <w:rsid w:val="00EC03F7"/>
    <w:rsid w:val="00F04F3C"/>
    <w:rsid w:val="00F150FD"/>
    <w:rsid w:val="00F76485"/>
    <w:rsid w:val="00F90317"/>
    <w:rsid w:val="00FE2084"/>
    <w:rsid w:val="00FE6C4D"/>
    <w:rsid w:val="00FF74B6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588D"/>
  <w15:docId w15:val="{EAA5C782-16D7-4F85-A9D2-6AB54BE9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75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C968E29C66F4AA1875699B22D90B0" ma:contentTypeVersion="9" ma:contentTypeDescription="Create a new document." ma:contentTypeScope="" ma:versionID="2282f6ff3ff7695ecec375eac3bb5072">
  <xsd:schema xmlns:xsd="http://www.w3.org/2001/XMLSchema" xmlns:xs="http://www.w3.org/2001/XMLSchema" xmlns:p="http://schemas.microsoft.com/office/2006/metadata/properties" xmlns:ns3="c4cdd343-70b0-4f0b-a494-10d3d6097159" targetNamespace="http://schemas.microsoft.com/office/2006/metadata/properties" ma:root="true" ma:fieldsID="28dbc929aae7b34fe206968bfdf123a5" ns3:_="">
    <xsd:import namespace="c4cdd343-70b0-4f0b-a494-10d3d60971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dd343-70b0-4f0b-a494-10d3d6097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97851-F950-4B21-80F6-4315D2D21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dd343-70b0-4f0b-a494-10d3d6097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D4821-0160-41F7-8994-B8AF142A0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C2E78-251B-42F4-B844-AC25A89190E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4cdd343-70b0-4f0b-a494-10d3d609715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Christopher</dc:creator>
  <cp:lastModifiedBy>Thomas Campbell</cp:lastModifiedBy>
  <cp:revision>149</cp:revision>
  <dcterms:created xsi:type="dcterms:W3CDTF">2020-02-29T13:06:00Z</dcterms:created>
  <dcterms:modified xsi:type="dcterms:W3CDTF">2020-03-25T23:08:00Z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0x0101009ECC968E29C66F4AA1875699B22D90B0</vt:lpwstr>
  </property>
</Properties>
</file>