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D782" w14:textId="72469F1C" w:rsidR="007D1B7D" w:rsidRDefault="00394B4C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0C93BF" wp14:editId="5EAD3F06">
            <wp:simplePos x="0" y="0"/>
            <wp:positionH relativeFrom="column">
              <wp:posOffset>-615950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288E">
        <w:rPr>
          <w:rFonts w:ascii="Arial" w:eastAsia="Arial" w:hAnsi="Arial" w:cs="Arial"/>
          <w:b/>
          <w:sz w:val="22"/>
          <w:szCs w:val="22"/>
        </w:rPr>
        <w:t>VATA</w:t>
      </w:r>
    </w:p>
    <w:p w14:paraId="26574429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7CDE99A1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02B8B34C" w14:textId="48C20A38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Sunday, </w:t>
      </w:r>
      <w:r w:rsidR="006D60E8">
        <w:rPr>
          <w:rFonts w:ascii="Arial" w:eastAsia="Arial" w:hAnsi="Arial" w:cs="Arial"/>
          <w:sz w:val="22"/>
          <w:szCs w:val="22"/>
        </w:rPr>
        <w:t>April</w:t>
      </w:r>
      <w:r w:rsidR="005F60EC">
        <w:rPr>
          <w:rFonts w:ascii="Arial" w:eastAsia="Arial" w:hAnsi="Arial" w:cs="Arial"/>
          <w:sz w:val="22"/>
          <w:szCs w:val="22"/>
        </w:rPr>
        <w:t xml:space="preserve"> </w:t>
      </w:r>
      <w:r w:rsidR="006D60E8">
        <w:rPr>
          <w:rFonts w:ascii="Arial" w:eastAsia="Arial" w:hAnsi="Arial" w:cs="Arial"/>
          <w:sz w:val="22"/>
          <w:szCs w:val="22"/>
        </w:rPr>
        <w:t>5</w:t>
      </w:r>
      <w:r w:rsidR="0012288E">
        <w:rPr>
          <w:rFonts w:ascii="Arial" w:eastAsia="Arial" w:hAnsi="Arial" w:cs="Arial"/>
          <w:sz w:val="22"/>
          <w:szCs w:val="22"/>
        </w:rPr>
        <w:t>, 20</w:t>
      </w:r>
      <w:r w:rsidR="005F60EC">
        <w:rPr>
          <w:rFonts w:ascii="Arial" w:eastAsia="Arial" w:hAnsi="Arial" w:cs="Arial"/>
          <w:sz w:val="22"/>
          <w:szCs w:val="22"/>
        </w:rPr>
        <w:t>20</w:t>
      </w:r>
    </w:p>
    <w:p w14:paraId="02C31D31" w14:textId="6F6F5ECA" w:rsidR="007D1B7D" w:rsidRDefault="00327C7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pm –</w:t>
      </w:r>
      <w:r w:rsidR="000135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8:0</w:t>
      </w:r>
      <w:r w:rsidR="0012288E">
        <w:rPr>
          <w:rFonts w:ascii="Arial" w:eastAsia="Arial" w:hAnsi="Arial" w:cs="Arial"/>
          <w:sz w:val="22"/>
          <w:szCs w:val="22"/>
        </w:rPr>
        <w:t>0 pm EST</w:t>
      </w:r>
    </w:p>
    <w:p w14:paraId="12438539" w14:textId="244968DF" w:rsidR="007D1B7D" w:rsidRDefault="00394B4C" w:rsidP="00394B4C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 w:rsidR="00327C74">
        <w:rPr>
          <w:rFonts w:ascii="Arial" w:eastAsia="Arial" w:hAnsi="Arial" w:cs="Arial"/>
          <w:sz w:val="22"/>
          <w:szCs w:val="22"/>
        </w:rPr>
        <w:t>Chris Jones</w:t>
      </w:r>
      <w:r w:rsidR="0012288E">
        <w:rPr>
          <w:rFonts w:ascii="Arial" w:eastAsia="Arial" w:hAnsi="Arial" w:cs="Arial"/>
          <w:sz w:val="22"/>
          <w:szCs w:val="22"/>
        </w:rPr>
        <w:t xml:space="preserve"> MS</w:t>
      </w:r>
      <w:r w:rsidR="00383C3C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LAT</w:t>
      </w:r>
      <w:r w:rsidR="006D60E8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ATC,</w:t>
      </w:r>
      <w:r w:rsidR="00383C3C">
        <w:rPr>
          <w:rFonts w:ascii="Arial" w:eastAsia="Arial" w:hAnsi="Arial" w:cs="Arial"/>
          <w:sz w:val="22"/>
          <w:szCs w:val="22"/>
        </w:rPr>
        <w:t xml:space="preserve"> CSCS</w:t>
      </w:r>
      <w:r w:rsidR="0012288E">
        <w:rPr>
          <w:rFonts w:ascii="Arial" w:eastAsia="Arial" w:hAnsi="Arial" w:cs="Arial"/>
          <w:sz w:val="22"/>
          <w:szCs w:val="22"/>
        </w:rPr>
        <w:t xml:space="preserve"> Presiding</w:t>
      </w:r>
    </w:p>
    <w:p w14:paraId="79CC2107" w14:textId="70A21A3E" w:rsidR="00394B4C" w:rsidRDefault="00096906">
      <w:pPr>
        <w:jc w:val="center"/>
        <w:rPr>
          <w:rFonts w:ascii="Arial" w:eastAsia="Arial" w:hAnsi="Arial" w:cs="Arial"/>
          <w:b/>
          <w:sz w:val="28"/>
          <w:szCs w:val="28"/>
        </w:rPr>
      </w:pPr>
      <w:hyperlink r:id="rId11" w:history="1">
        <w:r w:rsidR="00394B4C">
          <w:rPr>
            <w:rStyle w:val="Hyperlink"/>
          </w:rPr>
          <w:t>https://urichmond.zoom.us/j/902525374?pwd=SitnMk9yMXRZK2JhRVU1OE9aekFDQT09</w:t>
        </w:r>
      </w:hyperlink>
    </w:p>
    <w:p w14:paraId="037E89E9" w14:textId="77777777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p w14:paraId="22BF3F65" w14:textId="546C199E" w:rsidR="005D5E2A" w:rsidRPr="009965FF" w:rsidRDefault="00E9726D" w:rsidP="005D5E2A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9965FF">
        <w:rPr>
          <w:rFonts w:ascii="Calibri" w:eastAsia="Calibri" w:hAnsi="Calibri" w:cs="Times New Roman"/>
          <w:b/>
          <w:bCs/>
        </w:rPr>
        <w:t>Chris Jones</w:t>
      </w:r>
      <w:r w:rsidR="00BE0587">
        <w:rPr>
          <w:rFonts w:ascii="Calibri" w:eastAsia="Calibri" w:hAnsi="Calibri" w:cs="Times New Roman"/>
          <w:b/>
          <w:bCs/>
        </w:rPr>
        <w:t xml:space="preserve"> calls meeting to order </w:t>
      </w:r>
      <w:r w:rsidR="00DB421C">
        <w:rPr>
          <w:rFonts w:ascii="Calibri" w:eastAsia="Calibri" w:hAnsi="Calibri" w:cs="Times New Roman"/>
          <w:b/>
          <w:bCs/>
        </w:rPr>
        <w:t>at 7:00</w:t>
      </w:r>
      <w:r w:rsidR="00AB3AC2">
        <w:rPr>
          <w:rFonts w:ascii="Calibri" w:eastAsia="Calibri" w:hAnsi="Calibri" w:cs="Times New Roman"/>
          <w:b/>
          <w:bCs/>
        </w:rPr>
        <w:t xml:space="preserve"> pm.</w:t>
      </w:r>
    </w:p>
    <w:tbl>
      <w:tblPr>
        <w:tblpPr w:leftFromText="180" w:rightFromText="180" w:vertAnchor="text" w:horzAnchor="margin" w:tblpXSpec="center" w:tblpY="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3799"/>
        <w:gridCol w:w="3799"/>
      </w:tblGrid>
      <w:tr w:rsidR="00BD532F" w:rsidRPr="00B1047A" w14:paraId="10773A1B" w14:textId="0368A979" w:rsidTr="00642264">
        <w:trPr>
          <w:trHeight w:val="222"/>
        </w:trPr>
        <w:tc>
          <w:tcPr>
            <w:tcW w:w="11199" w:type="dxa"/>
            <w:gridSpan w:val="3"/>
          </w:tcPr>
          <w:p w14:paraId="613A3DD7" w14:textId="21F0BB0C" w:rsidR="00BD532F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Voting EC</w:t>
            </w:r>
          </w:p>
        </w:tc>
      </w:tr>
      <w:tr w:rsidR="00270A44" w:rsidRPr="00B1047A" w14:paraId="151E8B06" w14:textId="6D82E90E" w:rsidTr="00270A44">
        <w:trPr>
          <w:trHeight w:val="219"/>
        </w:trPr>
        <w:tc>
          <w:tcPr>
            <w:tcW w:w="3601" w:type="dxa"/>
          </w:tcPr>
          <w:p w14:paraId="4BBDFE59" w14:textId="21C5D4D6" w:rsidR="00270A44" w:rsidRPr="00B1047A" w:rsidRDefault="00270A44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799" w:type="dxa"/>
          </w:tcPr>
          <w:p w14:paraId="52D37439" w14:textId="5157E62B" w:rsidR="00270A44" w:rsidRPr="00B1047A" w:rsidRDefault="005A21B6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Officer</w:t>
            </w:r>
          </w:p>
        </w:tc>
        <w:tc>
          <w:tcPr>
            <w:tcW w:w="3799" w:type="dxa"/>
          </w:tcPr>
          <w:p w14:paraId="5233BEA9" w14:textId="1864537B" w:rsidR="00270A44" w:rsidRPr="00B1047A" w:rsidRDefault="00AC4E79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Attendance</w:t>
            </w:r>
          </w:p>
        </w:tc>
      </w:tr>
      <w:tr w:rsidR="00270A44" w:rsidRPr="00B1047A" w14:paraId="01D3596E" w14:textId="3D55540F" w:rsidTr="00270A44">
        <w:trPr>
          <w:trHeight w:val="219"/>
        </w:trPr>
        <w:tc>
          <w:tcPr>
            <w:tcW w:w="3601" w:type="dxa"/>
          </w:tcPr>
          <w:p w14:paraId="190AF254" w14:textId="491FCB7D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</w:t>
            </w:r>
          </w:p>
        </w:tc>
        <w:tc>
          <w:tcPr>
            <w:tcW w:w="3799" w:type="dxa"/>
          </w:tcPr>
          <w:p w14:paraId="53FF3CFB" w14:textId="1C8F482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Chris Jones</w:t>
            </w:r>
          </w:p>
        </w:tc>
        <w:tc>
          <w:tcPr>
            <w:tcW w:w="3799" w:type="dxa"/>
          </w:tcPr>
          <w:p w14:paraId="0D86A3F6" w14:textId="410E4927" w:rsidR="00270A44" w:rsidRDefault="00F368A7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2EE98688" w14:textId="06360019" w:rsidTr="00270A44">
        <w:trPr>
          <w:trHeight w:val="219"/>
        </w:trPr>
        <w:tc>
          <w:tcPr>
            <w:tcW w:w="3601" w:type="dxa"/>
          </w:tcPr>
          <w:p w14:paraId="65CAEB65" w14:textId="63CE593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 Elect</w:t>
            </w:r>
          </w:p>
        </w:tc>
        <w:tc>
          <w:tcPr>
            <w:tcW w:w="3799" w:type="dxa"/>
          </w:tcPr>
          <w:p w14:paraId="34B56B7E" w14:textId="2437785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Danny Carroll</w:t>
            </w:r>
          </w:p>
        </w:tc>
        <w:tc>
          <w:tcPr>
            <w:tcW w:w="3799" w:type="dxa"/>
          </w:tcPr>
          <w:p w14:paraId="60AE6991" w14:textId="001A215D" w:rsidR="00270A44" w:rsidRDefault="00F368A7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1469B432" w14:textId="172C9810" w:rsidTr="00270A44">
        <w:trPr>
          <w:trHeight w:val="219"/>
        </w:trPr>
        <w:tc>
          <w:tcPr>
            <w:tcW w:w="3601" w:type="dxa"/>
          </w:tcPr>
          <w:p w14:paraId="12B0292A" w14:textId="7E40A462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Treasurer</w:t>
            </w:r>
          </w:p>
        </w:tc>
        <w:tc>
          <w:tcPr>
            <w:tcW w:w="3799" w:type="dxa"/>
          </w:tcPr>
          <w:p w14:paraId="0B27E430" w14:textId="21916315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Sara Spencer</w:t>
            </w:r>
          </w:p>
        </w:tc>
        <w:tc>
          <w:tcPr>
            <w:tcW w:w="3799" w:type="dxa"/>
          </w:tcPr>
          <w:p w14:paraId="24D26A2B" w14:textId="0E7981CC" w:rsidR="00270A44" w:rsidRDefault="00F368A7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153DDAE4" w14:textId="1CC0A55E" w:rsidTr="00270A44">
        <w:trPr>
          <w:trHeight w:val="219"/>
        </w:trPr>
        <w:tc>
          <w:tcPr>
            <w:tcW w:w="3601" w:type="dxa"/>
          </w:tcPr>
          <w:p w14:paraId="72FE7A5B" w14:textId="10EF3FE9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Secretary</w:t>
            </w:r>
          </w:p>
        </w:tc>
        <w:tc>
          <w:tcPr>
            <w:tcW w:w="3799" w:type="dxa"/>
          </w:tcPr>
          <w:p w14:paraId="27A8E3F4" w14:textId="0D3858CC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Tom Campbell</w:t>
            </w:r>
          </w:p>
        </w:tc>
        <w:tc>
          <w:tcPr>
            <w:tcW w:w="3799" w:type="dxa"/>
          </w:tcPr>
          <w:p w14:paraId="2594C09F" w14:textId="5C19459E" w:rsidR="00270A44" w:rsidRDefault="00F368A7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47DE4353" w14:textId="1D9AF0F3" w:rsidTr="00270A44">
        <w:trPr>
          <w:trHeight w:val="219"/>
        </w:trPr>
        <w:tc>
          <w:tcPr>
            <w:tcW w:w="3601" w:type="dxa"/>
          </w:tcPr>
          <w:p w14:paraId="16305556" w14:textId="45738E4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Past President</w:t>
            </w:r>
          </w:p>
        </w:tc>
        <w:tc>
          <w:tcPr>
            <w:tcW w:w="3799" w:type="dxa"/>
          </w:tcPr>
          <w:p w14:paraId="5746880D" w14:textId="4668593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Scott Powers</w:t>
            </w:r>
          </w:p>
        </w:tc>
        <w:tc>
          <w:tcPr>
            <w:tcW w:w="3799" w:type="dxa"/>
          </w:tcPr>
          <w:p w14:paraId="5C1A58D7" w14:textId="5090A02E" w:rsidR="00270A44" w:rsidRDefault="00F368A7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629FA3DA" w14:textId="3B4ACD19" w:rsidTr="00270A44">
        <w:trPr>
          <w:trHeight w:val="219"/>
        </w:trPr>
        <w:tc>
          <w:tcPr>
            <w:tcW w:w="3601" w:type="dxa"/>
          </w:tcPr>
          <w:p w14:paraId="321CD40B" w14:textId="65629D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Capital</w:t>
            </w:r>
          </w:p>
        </w:tc>
        <w:tc>
          <w:tcPr>
            <w:tcW w:w="3799" w:type="dxa"/>
          </w:tcPr>
          <w:p w14:paraId="16FF7E5E" w14:textId="030BF277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Savannah Bailey</w:t>
            </w:r>
          </w:p>
        </w:tc>
        <w:tc>
          <w:tcPr>
            <w:tcW w:w="3799" w:type="dxa"/>
          </w:tcPr>
          <w:p w14:paraId="3FAB09AE" w14:textId="2FEC0694" w:rsidR="00270A44" w:rsidRDefault="00F368A7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467CB183" w14:textId="253E7EE8" w:rsidTr="00270A44">
        <w:trPr>
          <w:trHeight w:val="219"/>
        </w:trPr>
        <w:tc>
          <w:tcPr>
            <w:tcW w:w="3601" w:type="dxa"/>
          </w:tcPr>
          <w:p w14:paraId="11B0A07C" w14:textId="13531C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Central</w:t>
            </w:r>
          </w:p>
        </w:tc>
        <w:tc>
          <w:tcPr>
            <w:tcW w:w="3799" w:type="dxa"/>
          </w:tcPr>
          <w:p w14:paraId="4009793B" w14:textId="4326106E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Angela Witt</w:t>
            </w:r>
          </w:p>
        </w:tc>
        <w:tc>
          <w:tcPr>
            <w:tcW w:w="3799" w:type="dxa"/>
          </w:tcPr>
          <w:p w14:paraId="699759C7" w14:textId="129A108C" w:rsidR="00270A44" w:rsidRDefault="00F368A7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67E3D7A7" w14:textId="5EC42C4C" w:rsidTr="00270A44">
        <w:trPr>
          <w:trHeight w:val="219"/>
        </w:trPr>
        <w:tc>
          <w:tcPr>
            <w:tcW w:w="3601" w:type="dxa"/>
          </w:tcPr>
          <w:p w14:paraId="24DECEDC" w14:textId="768B22D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Eastern</w:t>
            </w:r>
          </w:p>
        </w:tc>
        <w:tc>
          <w:tcPr>
            <w:tcW w:w="3799" w:type="dxa"/>
          </w:tcPr>
          <w:p w14:paraId="12B293FC" w14:textId="33976244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Tanner Howell</w:t>
            </w:r>
          </w:p>
        </w:tc>
        <w:tc>
          <w:tcPr>
            <w:tcW w:w="3799" w:type="dxa"/>
          </w:tcPr>
          <w:p w14:paraId="26E44BF5" w14:textId="5FA9FC07" w:rsidR="00270A44" w:rsidRDefault="00F368A7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D24D41" w:rsidRPr="00B1047A" w14:paraId="13FD42AC" w14:textId="77777777" w:rsidTr="000F434E">
        <w:trPr>
          <w:trHeight w:val="219"/>
        </w:trPr>
        <w:tc>
          <w:tcPr>
            <w:tcW w:w="3601" w:type="dxa"/>
          </w:tcPr>
          <w:p w14:paraId="279D8426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Shenandoah</w:t>
            </w:r>
          </w:p>
        </w:tc>
        <w:tc>
          <w:tcPr>
            <w:tcW w:w="3799" w:type="dxa"/>
          </w:tcPr>
          <w:p w14:paraId="60E37740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Paul Peterson</w:t>
            </w:r>
          </w:p>
        </w:tc>
        <w:tc>
          <w:tcPr>
            <w:tcW w:w="3799" w:type="dxa"/>
          </w:tcPr>
          <w:p w14:paraId="1162BD1A" w14:textId="0CC51743" w:rsidR="00D24D41" w:rsidRDefault="00F368A7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D24D41" w:rsidRPr="00B1047A" w14:paraId="0B37C41A" w14:textId="77777777" w:rsidTr="005D4172">
        <w:trPr>
          <w:trHeight w:val="219"/>
        </w:trPr>
        <w:tc>
          <w:tcPr>
            <w:tcW w:w="3601" w:type="dxa"/>
          </w:tcPr>
          <w:p w14:paraId="3C5CF8CE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Tidewater</w:t>
            </w:r>
          </w:p>
        </w:tc>
        <w:tc>
          <w:tcPr>
            <w:tcW w:w="3799" w:type="dxa"/>
          </w:tcPr>
          <w:p w14:paraId="55C1D326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="Calibri" w:eastAsia="Arial" w:hAnsi="Calibri" w:cs="Arial"/>
                <w:bCs/>
                <w:sz w:val="22"/>
                <w:szCs w:val="22"/>
              </w:rPr>
              <w:t>Soucek</w:t>
            </w:r>
            <w:proofErr w:type="spellEnd"/>
          </w:p>
        </w:tc>
        <w:tc>
          <w:tcPr>
            <w:tcW w:w="3799" w:type="dxa"/>
          </w:tcPr>
          <w:p w14:paraId="07CE2A41" w14:textId="6E5C6D83" w:rsidR="00D24D41" w:rsidRDefault="00C94B14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270A44" w:rsidRPr="00B1047A" w14:paraId="3201B0A4" w14:textId="51EE94EE" w:rsidTr="00270A44">
        <w:trPr>
          <w:trHeight w:val="219"/>
        </w:trPr>
        <w:tc>
          <w:tcPr>
            <w:tcW w:w="3601" w:type="dxa"/>
          </w:tcPr>
          <w:p w14:paraId="75628057" w14:textId="52C3AC2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Western</w:t>
            </w:r>
          </w:p>
        </w:tc>
        <w:tc>
          <w:tcPr>
            <w:tcW w:w="3799" w:type="dxa"/>
          </w:tcPr>
          <w:p w14:paraId="5EE27DD1" w14:textId="4C419FAE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Erin Cash</w:t>
            </w:r>
          </w:p>
        </w:tc>
        <w:tc>
          <w:tcPr>
            <w:tcW w:w="3799" w:type="dxa"/>
          </w:tcPr>
          <w:p w14:paraId="48D446BA" w14:textId="76A98040" w:rsidR="00270A44" w:rsidRDefault="00F368A7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</w:t>
            </w:r>
          </w:p>
        </w:tc>
      </w:tr>
      <w:tr w:rsidR="00BD532F" w:rsidRPr="00B1047A" w14:paraId="7DCB8128" w14:textId="28E0AF57" w:rsidTr="00326CBF">
        <w:trPr>
          <w:trHeight w:val="512"/>
        </w:trPr>
        <w:tc>
          <w:tcPr>
            <w:tcW w:w="11199" w:type="dxa"/>
            <w:gridSpan w:val="3"/>
          </w:tcPr>
          <w:p w14:paraId="4EB35B18" w14:textId="782B4DB8" w:rsidR="00BD532F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Committees</w:t>
            </w:r>
          </w:p>
        </w:tc>
      </w:tr>
      <w:tr w:rsidR="00BD532F" w:rsidRPr="00B1047A" w14:paraId="6A9F00A3" w14:textId="585F41D1" w:rsidTr="00270A44">
        <w:trPr>
          <w:trHeight w:val="219"/>
        </w:trPr>
        <w:tc>
          <w:tcPr>
            <w:tcW w:w="3601" w:type="dxa"/>
          </w:tcPr>
          <w:p w14:paraId="48FCE42B" w14:textId="064ECD13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799" w:type="dxa"/>
          </w:tcPr>
          <w:p w14:paraId="28CA0E9A" w14:textId="2DF502BC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 Chair</w:t>
            </w:r>
          </w:p>
        </w:tc>
        <w:tc>
          <w:tcPr>
            <w:tcW w:w="3799" w:type="dxa"/>
          </w:tcPr>
          <w:p w14:paraId="596CCE29" w14:textId="0BBB194C" w:rsidR="00BD532F" w:rsidRPr="00EB23EC" w:rsidRDefault="00AC4E79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Attendance</w:t>
            </w:r>
          </w:p>
        </w:tc>
      </w:tr>
      <w:tr w:rsidR="006616E3" w:rsidRPr="00B1047A" w14:paraId="49F230A7" w14:textId="77777777" w:rsidTr="00594E31">
        <w:trPr>
          <w:trHeight w:val="219"/>
        </w:trPr>
        <w:tc>
          <w:tcPr>
            <w:tcW w:w="3601" w:type="dxa"/>
          </w:tcPr>
          <w:p w14:paraId="6510E0AE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Annual Meeting</w:t>
            </w:r>
          </w:p>
        </w:tc>
        <w:tc>
          <w:tcPr>
            <w:tcW w:w="3799" w:type="dxa"/>
          </w:tcPr>
          <w:p w14:paraId="53886088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Sara </w:t>
            </w:r>
            <w:proofErr w:type="spellStart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Pittelkau</w:t>
            </w:r>
            <w:proofErr w:type="spellEnd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</w:tcPr>
          <w:p w14:paraId="31EC1BC5" w14:textId="13D36590" w:rsidR="006616E3" w:rsidRPr="00EB23EC" w:rsidRDefault="00F368A7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6616E3" w:rsidRPr="00B1047A" w14:paraId="53EC6C52" w14:textId="77777777" w:rsidTr="0039240A">
        <w:trPr>
          <w:trHeight w:val="219"/>
        </w:trPr>
        <w:tc>
          <w:tcPr>
            <w:tcW w:w="3601" w:type="dxa"/>
          </w:tcPr>
          <w:p w14:paraId="7D37AB27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ATs Care</w:t>
            </w:r>
          </w:p>
        </w:tc>
        <w:tc>
          <w:tcPr>
            <w:tcW w:w="3799" w:type="dxa"/>
          </w:tcPr>
          <w:p w14:paraId="5BADDF64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Angela White </w:t>
            </w:r>
          </w:p>
        </w:tc>
        <w:tc>
          <w:tcPr>
            <w:tcW w:w="3799" w:type="dxa"/>
          </w:tcPr>
          <w:p w14:paraId="385FF2A5" w14:textId="575DE01F" w:rsidR="006616E3" w:rsidRPr="00EB23EC" w:rsidRDefault="00F368A7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995C46" w:rsidRPr="00B1047A" w14:paraId="67104D24" w14:textId="77777777" w:rsidTr="008615DE">
        <w:trPr>
          <w:trHeight w:val="219"/>
        </w:trPr>
        <w:tc>
          <w:tcPr>
            <w:tcW w:w="3601" w:type="dxa"/>
          </w:tcPr>
          <w:p w14:paraId="7AFF190F" w14:textId="09B19D0A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onstitution &amp; B</w:t>
            </w:r>
            <w:r w:rsidR="00607353">
              <w:rPr>
                <w:rFonts w:asciiTheme="majorHAnsi" w:eastAsia="Arial" w:hAnsiTheme="majorHAnsi" w:cstheme="majorHAnsi"/>
                <w:sz w:val="22"/>
                <w:szCs w:val="22"/>
              </w:rPr>
              <w:t>y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-Laws</w:t>
            </w:r>
          </w:p>
        </w:tc>
        <w:tc>
          <w:tcPr>
            <w:tcW w:w="3799" w:type="dxa"/>
          </w:tcPr>
          <w:p w14:paraId="27714D9C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Rob Hammill </w:t>
            </w:r>
          </w:p>
        </w:tc>
        <w:tc>
          <w:tcPr>
            <w:tcW w:w="3799" w:type="dxa"/>
          </w:tcPr>
          <w:p w14:paraId="40BB2892" w14:textId="7EFC91A4" w:rsidR="00995C46" w:rsidRPr="00EB23EC" w:rsidRDefault="00F368A7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43604A" w:rsidRPr="00B1047A" w14:paraId="4591FC53" w14:textId="77777777" w:rsidTr="00F84DE9">
        <w:trPr>
          <w:trHeight w:val="219"/>
        </w:trPr>
        <w:tc>
          <w:tcPr>
            <w:tcW w:w="3601" w:type="dxa"/>
          </w:tcPr>
          <w:p w14:paraId="2C86257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Council on Practice Advancement</w:t>
            </w:r>
          </w:p>
        </w:tc>
        <w:tc>
          <w:tcPr>
            <w:tcW w:w="3799" w:type="dxa"/>
          </w:tcPr>
          <w:p w14:paraId="3158C3A4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Lucas Bianco </w:t>
            </w:r>
          </w:p>
        </w:tc>
        <w:tc>
          <w:tcPr>
            <w:tcW w:w="3799" w:type="dxa"/>
          </w:tcPr>
          <w:p w14:paraId="355629E5" w14:textId="476BF62E" w:rsidR="0043604A" w:rsidRPr="00EB23EC" w:rsidRDefault="00F368A7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607353" w:rsidRPr="00B1047A" w14:paraId="5D69CA66" w14:textId="77777777" w:rsidTr="00D376BB">
        <w:trPr>
          <w:trHeight w:val="219"/>
        </w:trPr>
        <w:tc>
          <w:tcPr>
            <w:tcW w:w="3601" w:type="dxa"/>
          </w:tcPr>
          <w:p w14:paraId="37908EBD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Education</w:t>
            </w:r>
          </w:p>
        </w:tc>
        <w:tc>
          <w:tcPr>
            <w:tcW w:w="3799" w:type="dxa"/>
          </w:tcPr>
          <w:p w14:paraId="3FC0B576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Kim Pritchard </w:t>
            </w:r>
          </w:p>
        </w:tc>
        <w:tc>
          <w:tcPr>
            <w:tcW w:w="3799" w:type="dxa"/>
          </w:tcPr>
          <w:p w14:paraId="5EFE50AC" w14:textId="629431B7" w:rsidR="00607353" w:rsidRPr="00EB23EC" w:rsidRDefault="00F368A7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NP</w:t>
            </w:r>
          </w:p>
        </w:tc>
      </w:tr>
      <w:tr w:rsidR="00FC4F6E" w:rsidRPr="00B1047A" w14:paraId="403010C3" w14:textId="77777777" w:rsidTr="00304A1B">
        <w:trPr>
          <w:trHeight w:val="219"/>
        </w:trPr>
        <w:tc>
          <w:tcPr>
            <w:tcW w:w="3601" w:type="dxa"/>
          </w:tcPr>
          <w:p w14:paraId="24EF252D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3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  <w:vertAlign w:val="superscript"/>
              </w:rPr>
              <w:t>rd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Party Reimbursement</w:t>
            </w:r>
          </w:p>
        </w:tc>
        <w:tc>
          <w:tcPr>
            <w:tcW w:w="3799" w:type="dxa"/>
          </w:tcPr>
          <w:p w14:paraId="0571E779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Brice Snyder </w:t>
            </w:r>
          </w:p>
        </w:tc>
        <w:tc>
          <w:tcPr>
            <w:tcW w:w="3799" w:type="dxa"/>
          </w:tcPr>
          <w:p w14:paraId="7DC9C24D" w14:textId="1C56837C" w:rsidR="00FC4F6E" w:rsidRPr="00EB23EC" w:rsidRDefault="00DE6260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FC4F6E" w:rsidRPr="00B1047A" w14:paraId="093D0642" w14:textId="77777777" w:rsidTr="000E4305">
        <w:trPr>
          <w:trHeight w:val="219"/>
        </w:trPr>
        <w:tc>
          <w:tcPr>
            <w:tcW w:w="3601" w:type="dxa"/>
          </w:tcPr>
          <w:p w14:paraId="487E90BE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Governmental Affairs</w:t>
            </w:r>
          </w:p>
        </w:tc>
        <w:tc>
          <w:tcPr>
            <w:tcW w:w="3799" w:type="dxa"/>
          </w:tcPr>
          <w:p w14:paraId="3A83A662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Rose </w:t>
            </w:r>
            <w:proofErr w:type="spellStart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Schmeig</w:t>
            </w:r>
            <w:proofErr w:type="spellEnd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</w:tcPr>
          <w:p w14:paraId="6792E3E0" w14:textId="020AAA25" w:rsidR="00FC4F6E" w:rsidRPr="00EB23EC" w:rsidRDefault="00F368A7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FC4F6E" w:rsidRPr="00B1047A" w14:paraId="7785925C" w14:textId="77777777" w:rsidTr="00793725">
        <w:trPr>
          <w:trHeight w:val="219"/>
        </w:trPr>
        <w:tc>
          <w:tcPr>
            <w:tcW w:w="3601" w:type="dxa"/>
          </w:tcPr>
          <w:p w14:paraId="767996B8" w14:textId="61F52CA7" w:rsidR="00FC4F6E" w:rsidRPr="00EB23EC" w:rsidRDefault="00626150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Lobbyist</w:t>
            </w:r>
          </w:p>
        </w:tc>
        <w:tc>
          <w:tcPr>
            <w:tcW w:w="3799" w:type="dxa"/>
          </w:tcPr>
          <w:p w14:paraId="3197F7A6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Becky Bowers-Lanier</w:t>
            </w:r>
          </w:p>
        </w:tc>
        <w:tc>
          <w:tcPr>
            <w:tcW w:w="3799" w:type="dxa"/>
          </w:tcPr>
          <w:p w14:paraId="2E0456E0" w14:textId="6BA7074D" w:rsidR="00FC4F6E" w:rsidRPr="00EB23EC" w:rsidRDefault="002F3346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FC4F6E" w:rsidRPr="00B1047A" w14:paraId="49D2FAF8" w14:textId="77777777" w:rsidTr="000A5D54">
        <w:trPr>
          <w:trHeight w:val="219"/>
        </w:trPr>
        <w:tc>
          <w:tcPr>
            <w:tcW w:w="3601" w:type="dxa"/>
          </w:tcPr>
          <w:p w14:paraId="4BC16CC7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Historian</w:t>
            </w:r>
          </w:p>
        </w:tc>
        <w:tc>
          <w:tcPr>
            <w:tcW w:w="3799" w:type="dxa"/>
          </w:tcPr>
          <w:p w14:paraId="5676F8FD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Tim Cochran </w:t>
            </w:r>
          </w:p>
        </w:tc>
        <w:tc>
          <w:tcPr>
            <w:tcW w:w="3799" w:type="dxa"/>
          </w:tcPr>
          <w:p w14:paraId="2D3AF4ED" w14:textId="51469D58" w:rsidR="00FC4F6E" w:rsidRPr="00EB23EC" w:rsidRDefault="00F368A7" w:rsidP="00FC4F6E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NP</w:t>
            </w:r>
          </w:p>
        </w:tc>
      </w:tr>
      <w:tr w:rsidR="00FC4F6E" w:rsidRPr="00B1047A" w14:paraId="222E4DDE" w14:textId="77777777" w:rsidTr="00B30DEB">
        <w:trPr>
          <w:trHeight w:val="219"/>
        </w:trPr>
        <w:tc>
          <w:tcPr>
            <w:tcW w:w="3601" w:type="dxa"/>
          </w:tcPr>
          <w:p w14:paraId="17174AF4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Honors &amp; Awards</w:t>
            </w:r>
          </w:p>
        </w:tc>
        <w:tc>
          <w:tcPr>
            <w:tcW w:w="3799" w:type="dxa"/>
          </w:tcPr>
          <w:p w14:paraId="73A32C08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Maegan Daniels </w:t>
            </w:r>
          </w:p>
        </w:tc>
        <w:tc>
          <w:tcPr>
            <w:tcW w:w="3799" w:type="dxa"/>
          </w:tcPr>
          <w:p w14:paraId="55DD345A" w14:textId="40520B02" w:rsidR="00FC4F6E" w:rsidRPr="00EB23EC" w:rsidRDefault="00F368A7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6616E3" w:rsidRPr="00B1047A" w14:paraId="09F6789F" w14:textId="77777777" w:rsidTr="00897729">
        <w:trPr>
          <w:trHeight w:val="219"/>
        </w:trPr>
        <w:tc>
          <w:tcPr>
            <w:tcW w:w="3601" w:type="dxa"/>
          </w:tcPr>
          <w:p w14:paraId="6DB613F0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ICSMC</w:t>
            </w:r>
          </w:p>
        </w:tc>
        <w:tc>
          <w:tcPr>
            <w:tcW w:w="3799" w:type="dxa"/>
          </w:tcPr>
          <w:p w14:paraId="7D27CA3B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Mike </w:t>
            </w:r>
            <w:proofErr w:type="spellStart"/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Kotelnicki</w:t>
            </w:r>
            <w:proofErr w:type="spellEnd"/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</w:tcPr>
          <w:p w14:paraId="7A8636EF" w14:textId="305A509D" w:rsidR="006616E3" w:rsidRPr="00EB23EC" w:rsidRDefault="00F368A7" w:rsidP="006616E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</w:t>
            </w:r>
          </w:p>
        </w:tc>
      </w:tr>
      <w:tr w:rsidR="0043604A" w:rsidRPr="00B1047A" w14:paraId="16A26A8E" w14:textId="77777777" w:rsidTr="006C608B">
        <w:trPr>
          <w:trHeight w:val="219"/>
        </w:trPr>
        <w:tc>
          <w:tcPr>
            <w:tcW w:w="3601" w:type="dxa"/>
          </w:tcPr>
          <w:p w14:paraId="674A65B5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Leadership Academy</w:t>
            </w:r>
          </w:p>
        </w:tc>
        <w:tc>
          <w:tcPr>
            <w:tcW w:w="3799" w:type="dxa"/>
          </w:tcPr>
          <w:p w14:paraId="2C2CB3F6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Josh Williamson </w:t>
            </w:r>
          </w:p>
        </w:tc>
        <w:tc>
          <w:tcPr>
            <w:tcW w:w="3799" w:type="dxa"/>
          </w:tcPr>
          <w:p w14:paraId="4A00AAB9" w14:textId="3B79878D" w:rsidR="0043604A" w:rsidRPr="00EB23EC" w:rsidRDefault="00F368A7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BD532F" w:rsidRPr="00B1047A" w14:paraId="3DBF8097" w14:textId="2439C3F3" w:rsidTr="00270A44">
        <w:trPr>
          <w:trHeight w:val="219"/>
        </w:trPr>
        <w:tc>
          <w:tcPr>
            <w:tcW w:w="3601" w:type="dxa"/>
          </w:tcPr>
          <w:p w14:paraId="45EBCF2B" w14:textId="4FFE0BB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Membership</w:t>
            </w:r>
          </w:p>
        </w:tc>
        <w:tc>
          <w:tcPr>
            <w:tcW w:w="3799" w:type="dxa"/>
          </w:tcPr>
          <w:p w14:paraId="027781E9" w14:textId="01ED1BF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Katie Grover </w:t>
            </w:r>
          </w:p>
        </w:tc>
        <w:tc>
          <w:tcPr>
            <w:tcW w:w="3799" w:type="dxa"/>
          </w:tcPr>
          <w:p w14:paraId="571F0922" w14:textId="6E2E0603" w:rsidR="00BD532F" w:rsidRPr="00EB23EC" w:rsidRDefault="00F368A7" w:rsidP="00BD532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</w:t>
            </w:r>
          </w:p>
        </w:tc>
      </w:tr>
      <w:tr w:rsidR="0043604A" w:rsidRPr="00B1047A" w14:paraId="481669D1" w14:textId="77777777" w:rsidTr="004D4612">
        <w:trPr>
          <w:trHeight w:val="219"/>
        </w:trPr>
        <w:tc>
          <w:tcPr>
            <w:tcW w:w="3601" w:type="dxa"/>
          </w:tcPr>
          <w:p w14:paraId="5B113627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Public Relations</w:t>
            </w:r>
          </w:p>
        </w:tc>
        <w:tc>
          <w:tcPr>
            <w:tcW w:w="3799" w:type="dxa"/>
          </w:tcPr>
          <w:p w14:paraId="3E57691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Sam Johnson </w:t>
            </w:r>
          </w:p>
        </w:tc>
        <w:tc>
          <w:tcPr>
            <w:tcW w:w="3799" w:type="dxa"/>
          </w:tcPr>
          <w:p w14:paraId="3A682313" w14:textId="13D0124A" w:rsidR="0043604A" w:rsidRPr="00EB23EC" w:rsidRDefault="00F368A7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995C46" w:rsidRPr="00B1047A" w14:paraId="07C41695" w14:textId="77777777" w:rsidTr="00FC61A0">
        <w:trPr>
          <w:trHeight w:val="219"/>
        </w:trPr>
        <w:tc>
          <w:tcPr>
            <w:tcW w:w="3601" w:type="dxa"/>
          </w:tcPr>
          <w:p w14:paraId="6146F6AB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Scholarship</w:t>
            </w:r>
          </w:p>
        </w:tc>
        <w:tc>
          <w:tcPr>
            <w:tcW w:w="3799" w:type="dxa"/>
          </w:tcPr>
          <w:p w14:paraId="7A71DD04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Ellen Hicks </w:t>
            </w:r>
          </w:p>
        </w:tc>
        <w:tc>
          <w:tcPr>
            <w:tcW w:w="3799" w:type="dxa"/>
          </w:tcPr>
          <w:p w14:paraId="7D38D158" w14:textId="1D0F0CAB" w:rsidR="00995C46" w:rsidRPr="00EB23EC" w:rsidRDefault="00F368A7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BD532F" w:rsidRPr="00B1047A" w14:paraId="01C3A009" w14:textId="18E1578A" w:rsidTr="00270A44">
        <w:trPr>
          <w:trHeight w:val="219"/>
        </w:trPr>
        <w:tc>
          <w:tcPr>
            <w:tcW w:w="3601" w:type="dxa"/>
          </w:tcPr>
          <w:p w14:paraId="11E29240" w14:textId="12950C9E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Secondary Schools</w:t>
            </w:r>
          </w:p>
        </w:tc>
        <w:tc>
          <w:tcPr>
            <w:tcW w:w="3799" w:type="dxa"/>
          </w:tcPr>
          <w:p w14:paraId="3C116104" w14:textId="1EFDBFF5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Jennifer Armstrong </w:t>
            </w:r>
          </w:p>
        </w:tc>
        <w:tc>
          <w:tcPr>
            <w:tcW w:w="3799" w:type="dxa"/>
          </w:tcPr>
          <w:p w14:paraId="17E7FC16" w14:textId="6565AB79" w:rsidR="00BD532F" w:rsidRPr="00EB23EC" w:rsidRDefault="00F368A7" w:rsidP="00BD532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</w:t>
            </w:r>
          </w:p>
        </w:tc>
      </w:tr>
      <w:tr w:rsidR="00607353" w:rsidRPr="00B1047A" w14:paraId="30A02696" w14:textId="77777777" w:rsidTr="001A67BE">
        <w:trPr>
          <w:trHeight w:val="219"/>
        </w:trPr>
        <w:tc>
          <w:tcPr>
            <w:tcW w:w="3601" w:type="dxa"/>
          </w:tcPr>
          <w:p w14:paraId="4091463F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Student Affairs</w:t>
            </w:r>
          </w:p>
        </w:tc>
        <w:tc>
          <w:tcPr>
            <w:tcW w:w="3799" w:type="dxa"/>
          </w:tcPr>
          <w:p w14:paraId="2040B8F4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Jenn </w:t>
            </w:r>
            <w:proofErr w:type="spellStart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Cuchna</w:t>
            </w:r>
            <w:proofErr w:type="spellEnd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</w:tcPr>
          <w:p w14:paraId="6E0428DA" w14:textId="4C1A5CA5" w:rsidR="00607353" w:rsidRPr="00EB23EC" w:rsidRDefault="00123915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</w:t>
            </w:r>
          </w:p>
        </w:tc>
      </w:tr>
      <w:tr w:rsidR="00BD532F" w:rsidRPr="00B1047A" w14:paraId="46DB6011" w14:textId="788CD939" w:rsidTr="00270A44">
        <w:trPr>
          <w:trHeight w:val="219"/>
        </w:trPr>
        <w:tc>
          <w:tcPr>
            <w:tcW w:w="3601" w:type="dxa"/>
          </w:tcPr>
          <w:p w14:paraId="48DF3AFB" w14:textId="7B11C51D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Young Professionals</w:t>
            </w:r>
          </w:p>
        </w:tc>
        <w:tc>
          <w:tcPr>
            <w:tcW w:w="3799" w:type="dxa"/>
          </w:tcPr>
          <w:p w14:paraId="36E6947D" w14:textId="07B9D3EC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Devon Serrano </w:t>
            </w:r>
          </w:p>
        </w:tc>
        <w:tc>
          <w:tcPr>
            <w:tcW w:w="3799" w:type="dxa"/>
          </w:tcPr>
          <w:p w14:paraId="4E766A79" w14:textId="086767ED" w:rsidR="00BD532F" w:rsidRPr="00EB23EC" w:rsidRDefault="00F368A7" w:rsidP="00BD532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</w:t>
            </w:r>
          </w:p>
        </w:tc>
      </w:tr>
      <w:tr w:rsidR="00F368A7" w:rsidRPr="00B1047A" w14:paraId="790C787C" w14:textId="77777777" w:rsidTr="00E36F0D">
        <w:trPr>
          <w:trHeight w:val="219"/>
        </w:trPr>
        <w:tc>
          <w:tcPr>
            <w:tcW w:w="11199" w:type="dxa"/>
            <w:gridSpan w:val="3"/>
          </w:tcPr>
          <w:p w14:paraId="13387C7D" w14:textId="16C64DD1" w:rsidR="00F368A7" w:rsidRPr="00EB23EC" w:rsidRDefault="00F368A7" w:rsidP="00BD532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368A7">
              <w:rPr>
                <w:rFonts w:asciiTheme="majorHAnsi" w:eastAsia="Calibri" w:hAnsiTheme="majorHAnsi" w:cstheme="majorHAnsi"/>
                <w:sz w:val="40"/>
                <w:szCs w:val="40"/>
              </w:rPr>
              <w:lastRenderedPageBreak/>
              <w:t>GUESTS</w:t>
            </w:r>
          </w:p>
        </w:tc>
      </w:tr>
      <w:tr w:rsidR="00F368A7" w:rsidRPr="00B1047A" w14:paraId="4572C798" w14:textId="77777777" w:rsidTr="00270A44">
        <w:trPr>
          <w:trHeight w:val="219"/>
        </w:trPr>
        <w:tc>
          <w:tcPr>
            <w:tcW w:w="3601" w:type="dxa"/>
          </w:tcPr>
          <w:p w14:paraId="5360FCEB" w14:textId="401E0EE8" w:rsidR="00F368A7" w:rsidRPr="00F368A7" w:rsidRDefault="00F368A7" w:rsidP="00BD532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Matt Gage</w:t>
            </w:r>
          </w:p>
        </w:tc>
        <w:tc>
          <w:tcPr>
            <w:tcW w:w="3799" w:type="dxa"/>
          </w:tcPr>
          <w:p w14:paraId="4AD3AF7E" w14:textId="77777777" w:rsidR="00F368A7" w:rsidRPr="00EB23EC" w:rsidRDefault="00F368A7" w:rsidP="00BD532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799" w:type="dxa"/>
          </w:tcPr>
          <w:p w14:paraId="360052BC" w14:textId="5C2EBF22" w:rsidR="00F368A7" w:rsidRPr="00EB23EC" w:rsidRDefault="00F368A7" w:rsidP="00BD532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</w:t>
            </w:r>
          </w:p>
        </w:tc>
      </w:tr>
    </w:tbl>
    <w:p w14:paraId="10B376E2" w14:textId="77777777" w:rsidR="005D5E2A" w:rsidRDefault="005D5E2A">
      <w:pPr>
        <w:rPr>
          <w:rFonts w:ascii="Arial" w:eastAsia="Arial" w:hAnsi="Arial" w:cs="Arial"/>
          <w:b/>
          <w:sz w:val="22"/>
          <w:szCs w:val="22"/>
        </w:rPr>
      </w:pPr>
    </w:p>
    <w:p w14:paraId="0C0076C4" w14:textId="77777777" w:rsidR="005D5E2A" w:rsidRDefault="005D5E2A">
      <w:pPr>
        <w:rPr>
          <w:rFonts w:ascii="Arial" w:eastAsia="Arial" w:hAnsi="Arial" w:cs="Arial"/>
          <w:b/>
          <w:sz w:val="22"/>
          <w:szCs w:val="22"/>
        </w:rPr>
      </w:pPr>
    </w:p>
    <w:p w14:paraId="6D786CC8" w14:textId="169473FF" w:rsidR="007D1B7D" w:rsidRDefault="0012288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Approval of Agenda</w:t>
      </w:r>
      <w:r>
        <w:rPr>
          <w:rFonts w:ascii="Arial" w:eastAsia="Arial" w:hAnsi="Arial" w:cs="Arial"/>
          <w:sz w:val="22"/>
          <w:szCs w:val="22"/>
        </w:rPr>
        <w:t xml:space="preserve"> – </w:t>
      </w:r>
    </w:p>
    <w:p w14:paraId="3FF21EA3" w14:textId="77777777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p w14:paraId="468E360C" w14:textId="77777777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58BC343D" w14:textId="78E8D228" w:rsidR="007D1B7D" w:rsidRDefault="0012288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President – </w:t>
      </w:r>
      <w:r w:rsidR="00057CA9">
        <w:rPr>
          <w:rFonts w:ascii="Arial" w:eastAsia="Arial" w:hAnsi="Arial" w:cs="Arial"/>
          <w:b/>
          <w:sz w:val="22"/>
          <w:szCs w:val="22"/>
        </w:rPr>
        <w:t>Chris Jones</w:t>
      </w:r>
    </w:p>
    <w:p w14:paraId="08FE09D5" w14:textId="77777777" w:rsidR="00F368A7" w:rsidRDefault="0048137C" w:rsidP="00F368A7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Presentation on Contract Management Association</w:t>
      </w:r>
    </w:p>
    <w:p w14:paraId="56B4AA77" w14:textId="6088FC86" w:rsidR="00F368A7" w:rsidRDefault="00F368A7" w:rsidP="00F368A7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Growing trend with other state organizations</w:t>
      </w:r>
    </w:p>
    <w:p w14:paraId="024C77D3" w14:textId="236D42FC" w:rsidR="002F3346" w:rsidRDefault="002F3346" w:rsidP="002F3346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NJ and PA – feel that it is a huge support for financials and assisted with transitions of positions</w:t>
      </w:r>
    </w:p>
    <w:p w14:paraId="16694347" w14:textId="77777777" w:rsidR="00F368A7" w:rsidRDefault="00F368A7" w:rsidP="00F368A7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save volunteer hours</w:t>
      </w:r>
    </w:p>
    <w:p w14:paraId="5C6CC486" w14:textId="77777777" w:rsidR="00F368A7" w:rsidRDefault="00F368A7" w:rsidP="00F368A7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Provide continuity between transitions of officers and positions</w:t>
      </w:r>
    </w:p>
    <w:p w14:paraId="40FEFE0B" w14:textId="77777777" w:rsidR="00F368A7" w:rsidRDefault="00F368A7" w:rsidP="00F368A7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Add accountability and transparency to our membership</w:t>
      </w:r>
    </w:p>
    <w:p w14:paraId="32C13E85" w14:textId="77777777" w:rsidR="00F368A7" w:rsidRDefault="00F368A7" w:rsidP="00F368A7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Improve documentation especially with finances</w:t>
      </w:r>
    </w:p>
    <w:p w14:paraId="26701954" w14:textId="77777777" w:rsidR="00F368A7" w:rsidRDefault="00F368A7" w:rsidP="00F368A7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Assist in developing a practical budget</w:t>
      </w:r>
    </w:p>
    <w:p w14:paraId="575339D7" w14:textId="77777777" w:rsidR="00F368A7" w:rsidRDefault="00F368A7" w:rsidP="00F368A7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May assist with grants</w:t>
      </w:r>
    </w:p>
    <w:p w14:paraId="1DA48A0B" w14:textId="77777777" w:rsidR="00DE6260" w:rsidRDefault="00DE6260" w:rsidP="00F368A7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assist with day to day operations</w:t>
      </w:r>
    </w:p>
    <w:p w14:paraId="5475EDA0" w14:textId="77777777" w:rsidR="00DE6260" w:rsidRDefault="00DE6260" w:rsidP="00DE6260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Email communications</w:t>
      </w:r>
    </w:p>
    <w:p w14:paraId="16D34391" w14:textId="5A191D20" w:rsidR="00FA0D82" w:rsidRDefault="00DE6260" w:rsidP="00DE6260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Applying for grants</w:t>
      </w:r>
      <w:r w:rsidR="0048137C" w:rsidRPr="00F368A7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07F3B48" w14:textId="1C8C902F" w:rsidR="00DE6260" w:rsidRDefault="00DE6260" w:rsidP="00DE6260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Constitutions and by-laws</w:t>
      </w:r>
    </w:p>
    <w:p w14:paraId="578411B2" w14:textId="54B3AB88" w:rsidR="00DE6260" w:rsidRDefault="00DE6260" w:rsidP="00DE6260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Compliance with state and federal laws</w:t>
      </w:r>
    </w:p>
    <w:p w14:paraId="0BC86484" w14:textId="4EB07F1B" w:rsidR="00DE6260" w:rsidRDefault="00DE6260" w:rsidP="00DE6260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Assist with election process</w:t>
      </w:r>
    </w:p>
    <w:p w14:paraId="6409038D" w14:textId="72F70ED0" w:rsidR="00DE6260" w:rsidRDefault="00DE6260" w:rsidP="00DE6260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help with processing our accounts receivable and payable</w:t>
      </w:r>
    </w:p>
    <w:p w14:paraId="0B0044EA" w14:textId="5C9F2C56" w:rsidR="00DE6260" w:rsidRDefault="00DE6260" w:rsidP="00DE6260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Provide monthly reports</w:t>
      </w:r>
    </w:p>
    <w:p w14:paraId="6174CF8F" w14:textId="37E56AE3" w:rsidR="00DE6260" w:rsidRDefault="00DE6260" w:rsidP="00DE6260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Assist with tax documentation </w:t>
      </w:r>
    </w:p>
    <w:p w14:paraId="774250A4" w14:textId="4E707144" w:rsidR="00DE6260" w:rsidRDefault="00DE6260" w:rsidP="00DE6260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Reimbursement of funds</w:t>
      </w:r>
    </w:p>
    <w:p w14:paraId="4AB61525" w14:textId="75657399" w:rsidR="00DE6260" w:rsidRDefault="00DE6260" w:rsidP="00DE6260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Typically takes approximately 2 business days</w:t>
      </w:r>
    </w:p>
    <w:p w14:paraId="5010A7AC" w14:textId="09AF26F2" w:rsidR="00DE6260" w:rsidRDefault="00DE6260" w:rsidP="00DE6260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Process annual meeting information </w:t>
      </w:r>
    </w:p>
    <w:p w14:paraId="1F75CB63" w14:textId="31AF7645" w:rsidR="00DE6260" w:rsidRDefault="00DE6260" w:rsidP="00DE6260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Who attends annual meeting, what vendors attended, etc.</w:t>
      </w:r>
    </w:p>
    <w:p w14:paraId="3358FBCD" w14:textId="1A89D8E6" w:rsidR="002F3346" w:rsidRDefault="002F3346" w:rsidP="00DE6260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With current contract with Hotel Madison</w:t>
      </w:r>
    </w:p>
    <w:p w14:paraId="7BCC8D70" w14:textId="3D3DD17C" w:rsidR="002F3346" w:rsidRPr="00096906" w:rsidRDefault="002F3346" w:rsidP="00096906">
      <w:pPr>
        <w:pStyle w:val="ListParagraph"/>
        <w:numPr>
          <w:ilvl w:val="3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Hotel Madison currently works with Keeney group</w:t>
      </w:r>
    </w:p>
    <w:p w14:paraId="3631955D" w14:textId="00E8087F" w:rsidR="00DE6260" w:rsidRDefault="00DE6260" w:rsidP="00DE6260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Contribute to site selection</w:t>
      </w:r>
    </w:p>
    <w:p w14:paraId="609AAE67" w14:textId="132497D8" w:rsidR="00DE6260" w:rsidRDefault="00DE6260" w:rsidP="00DE6260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Fonts w:ascii="Arial" w:eastAsia="Arial" w:hAnsi="Arial" w:cs="Arial"/>
          <w:bCs/>
          <w:sz w:val="22"/>
          <w:szCs w:val="22"/>
        </w:rPr>
        <w:t>Memberclicks</w:t>
      </w:r>
      <w:proofErr w:type="spellEnd"/>
    </w:p>
    <w:p w14:paraId="24E3DDB2" w14:textId="72B3AA05" w:rsidR="00DE6260" w:rsidRDefault="00DE6260" w:rsidP="00DE6260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Voting records, annual meeting registration, etc.</w:t>
      </w:r>
    </w:p>
    <w:p w14:paraId="718E6A0A" w14:textId="6EFED36A" w:rsidR="002F3346" w:rsidRDefault="002F3346" w:rsidP="002F3346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3-year commitment </w:t>
      </w:r>
    </w:p>
    <w:p w14:paraId="41017627" w14:textId="6982F8A0" w:rsidR="002F3346" w:rsidRPr="00DE6260" w:rsidRDefault="002F3346" w:rsidP="002F3346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If association decides to not go with management group at the end of 3-years, the association still owns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Memberclicks</w:t>
      </w:r>
      <w:proofErr w:type="spellEnd"/>
    </w:p>
    <w:p w14:paraId="447CED04" w14:textId="334719D5" w:rsidR="0048137C" w:rsidRDefault="0048137C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Edward Jones Financial update</w:t>
      </w:r>
    </w:p>
    <w:p w14:paraId="1D200479" w14:textId="0BAFBC85" w:rsidR="00DE6260" w:rsidRPr="002F3346" w:rsidRDefault="00DE6260" w:rsidP="002F3346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Financially stable</w:t>
      </w:r>
    </w:p>
    <w:p w14:paraId="03A2144C" w14:textId="77777777" w:rsidR="002F3346" w:rsidRDefault="002F3346" w:rsidP="002F3346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SAAC Grant</w:t>
      </w:r>
    </w:p>
    <w:p w14:paraId="7BF14A13" w14:textId="77777777" w:rsidR="002F3346" w:rsidRPr="008F16D1" w:rsidRDefault="002F3346" w:rsidP="002F3346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Submitted before deadline</w:t>
      </w:r>
    </w:p>
    <w:p w14:paraId="435A707C" w14:textId="7E4E78CE" w:rsidR="0048137C" w:rsidRDefault="0048137C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Vote on Contract Management Association</w:t>
      </w:r>
    </w:p>
    <w:p w14:paraId="4150FB61" w14:textId="3FF8B06E" w:rsidR="00A23CF7" w:rsidRDefault="00C94B14" w:rsidP="00A23CF7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 w:rsidRPr="00A23CF7">
        <w:rPr>
          <w:rFonts w:ascii="Arial" w:eastAsia="Arial" w:hAnsi="Arial" w:cs="Arial"/>
          <w:bCs/>
          <w:sz w:val="22"/>
          <w:szCs w:val="22"/>
        </w:rPr>
        <w:t xml:space="preserve">Tabled until </w:t>
      </w:r>
      <w:r w:rsidR="00A23CF7" w:rsidRPr="00A23CF7">
        <w:rPr>
          <w:rFonts w:ascii="Arial" w:eastAsia="Arial" w:hAnsi="Arial" w:cs="Arial"/>
          <w:bCs/>
          <w:sz w:val="22"/>
          <w:szCs w:val="22"/>
        </w:rPr>
        <w:t>conference call between task force and Keeney group</w:t>
      </w:r>
    </w:p>
    <w:p w14:paraId="429553D0" w14:textId="4C3EF427" w:rsidR="00A23CF7" w:rsidRPr="00A23CF7" w:rsidRDefault="00A23CF7" w:rsidP="00A23CF7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EC will send questions to Tom Campbell to bring to Keeney group</w:t>
      </w:r>
    </w:p>
    <w:p w14:paraId="6285CB9D" w14:textId="4A530FF9" w:rsidR="007D1B7D" w:rsidRDefault="0012288E" w:rsidP="00B65B7B">
      <w:pPr>
        <w:ind w:firstLine="720"/>
        <w:rPr>
          <w:rFonts w:ascii="Arial" w:eastAsia="Arial" w:hAnsi="Arial" w:cs="Arial"/>
          <w:b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President Elect – </w:t>
      </w:r>
      <w:r w:rsidR="00057CA9">
        <w:rPr>
          <w:rFonts w:ascii="Arial" w:eastAsia="Arial" w:hAnsi="Arial" w:cs="Arial"/>
          <w:b/>
          <w:sz w:val="22"/>
          <w:szCs w:val="22"/>
        </w:rPr>
        <w:t>Danny Carroll</w:t>
      </w:r>
    </w:p>
    <w:p w14:paraId="6F989174" w14:textId="262956AF" w:rsidR="00FA0D82" w:rsidRDefault="0048137C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Status of MAATA</w:t>
      </w:r>
    </w:p>
    <w:p w14:paraId="1AEF3B3D" w14:textId="4FF71127" w:rsidR="00A23CF7" w:rsidRDefault="00A23CF7" w:rsidP="00A23CF7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District director sent out video update</w:t>
      </w:r>
    </w:p>
    <w:p w14:paraId="5459E154" w14:textId="4098DEAE" w:rsidR="00A23CF7" w:rsidRPr="008F16D1" w:rsidRDefault="00A23CF7" w:rsidP="00A23CF7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lastRenderedPageBreak/>
        <w:t>District council will get more information on 4/6 in meeting</w:t>
      </w:r>
    </w:p>
    <w:p w14:paraId="774B269E" w14:textId="5891373E" w:rsidR="007D1B7D" w:rsidRDefault="0012288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Treasurer – </w:t>
      </w:r>
      <w:r w:rsidR="00057CA9">
        <w:rPr>
          <w:rFonts w:ascii="Arial" w:eastAsia="Arial" w:hAnsi="Arial" w:cs="Arial"/>
          <w:b/>
          <w:sz w:val="22"/>
          <w:szCs w:val="22"/>
        </w:rPr>
        <w:t>Sara Spencer</w:t>
      </w:r>
    </w:p>
    <w:p w14:paraId="56011E50" w14:textId="3B993D97" w:rsidR="00FA0D82" w:rsidRDefault="00A23CF7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Need to start building budget for July 1</w:t>
      </w:r>
      <w:r w:rsidRPr="00A23CF7">
        <w:rPr>
          <w:rFonts w:ascii="Arial" w:eastAsia="Arial" w:hAnsi="Arial" w:cs="Arial"/>
          <w:bCs/>
          <w:sz w:val="22"/>
          <w:szCs w:val="22"/>
          <w:vertAlign w:val="superscript"/>
        </w:rPr>
        <w:t>st</w:t>
      </w:r>
    </w:p>
    <w:p w14:paraId="1FBD5255" w14:textId="11AF4A00" w:rsidR="00A23CF7" w:rsidRDefault="00A23CF7" w:rsidP="00A23CF7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All who needs a budget, create budget and send to Sara </w:t>
      </w:r>
    </w:p>
    <w:p w14:paraId="0CB698C7" w14:textId="1BC2BCC3" w:rsidR="00A23CF7" w:rsidRPr="008F16D1" w:rsidRDefault="00A23CF7" w:rsidP="00A23CF7">
      <w:pPr>
        <w:pStyle w:val="ListParagraph"/>
        <w:numPr>
          <w:ilvl w:val="2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Sara will send out document to complete</w:t>
      </w:r>
    </w:p>
    <w:p w14:paraId="2818E4C9" w14:textId="7BA485CC" w:rsidR="009F7402" w:rsidRDefault="00B65B7B" w:rsidP="009D43AB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71ADD3CC" w14:textId="5807339D" w:rsidR="00FA0D82" w:rsidRDefault="00957DC2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NATA COVID-19 update</w:t>
      </w:r>
    </w:p>
    <w:p w14:paraId="2753F7D6" w14:textId="4FC73CE3" w:rsidR="00957DC2" w:rsidRDefault="00DB2D11" w:rsidP="00DB2D11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Resources on NATA website</w:t>
      </w:r>
    </w:p>
    <w:p w14:paraId="2977B4DF" w14:textId="02BA3CC7" w:rsidR="00DB2D11" w:rsidRDefault="00DB2D11" w:rsidP="00DB2D11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Partnership with Go4Ellis</w:t>
      </w:r>
    </w:p>
    <w:p w14:paraId="3DBA4422" w14:textId="108CB5AF" w:rsidR="00DB2D11" w:rsidRDefault="006D370B" w:rsidP="00DB2D11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Highlight ATs who are currently working to help </w:t>
      </w:r>
    </w:p>
    <w:p w14:paraId="0122B88B" w14:textId="40081392" w:rsidR="006D370B" w:rsidRDefault="006D370B" w:rsidP="006D370B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Would like to send out e-blasts highlighting ATs</w:t>
      </w:r>
    </w:p>
    <w:p w14:paraId="10E38E66" w14:textId="20914BEF" w:rsidR="00C565E1" w:rsidRPr="008F16D1" w:rsidRDefault="00C565E1" w:rsidP="006D370B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Elections</w:t>
      </w:r>
    </w:p>
    <w:p w14:paraId="4A1F0F18" w14:textId="5C8FAF23" w:rsidR="007D1B7D" w:rsidRDefault="0012288E" w:rsidP="00D61C9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Past President – </w:t>
      </w:r>
      <w:r w:rsidR="0084141D">
        <w:rPr>
          <w:rFonts w:ascii="Arial" w:eastAsia="Arial" w:hAnsi="Arial" w:cs="Arial"/>
          <w:b/>
          <w:sz w:val="22"/>
          <w:szCs w:val="22"/>
        </w:rPr>
        <w:t>Scott Powers</w:t>
      </w:r>
    </w:p>
    <w:p w14:paraId="0F3EC45C" w14:textId="7C0747EC" w:rsidR="00FA0D82" w:rsidRPr="008F16D1" w:rsidRDefault="00A23CF7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22F84745" w14:textId="77777777" w:rsidR="00FA0D82" w:rsidRDefault="00FA0D82">
      <w:pPr>
        <w:rPr>
          <w:rFonts w:ascii="Arial" w:eastAsia="Arial" w:hAnsi="Arial" w:cs="Arial"/>
          <w:b/>
          <w:sz w:val="22"/>
          <w:szCs w:val="22"/>
        </w:rPr>
      </w:pPr>
    </w:p>
    <w:p w14:paraId="3874FED3" w14:textId="22C60D48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7B60A7A3" w14:textId="29D2D9D1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Annual Meeting – Sara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Pittelkau</w:t>
      </w:r>
      <w:proofErr w:type="spellEnd"/>
    </w:p>
    <w:p w14:paraId="18FADFCD" w14:textId="21A39E83" w:rsidR="00FA0D82" w:rsidRDefault="00A23CF7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262 members attended, 90 of which were students</w:t>
      </w:r>
    </w:p>
    <w:p w14:paraId="1D04D01F" w14:textId="487EFA92" w:rsidR="00A23CF7" w:rsidRDefault="00A23CF7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Numbers are consistent with previous years</w:t>
      </w:r>
    </w:p>
    <w:p w14:paraId="4A5F91C0" w14:textId="62AB84CE" w:rsidR="00A23CF7" w:rsidRDefault="00A23CF7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Annual meeting committee met Friday (4/3) afternoon and are trying to come up with meeting ideas</w:t>
      </w:r>
    </w:p>
    <w:p w14:paraId="6912C0AE" w14:textId="2BDEA50A" w:rsidR="00A23CF7" w:rsidRDefault="00A23CF7" w:rsidP="00A23CF7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Feedback has been reviewed and committee are attempting to address each concern</w:t>
      </w:r>
    </w:p>
    <w:p w14:paraId="675CBB1A" w14:textId="39D9B6EC" w:rsidR="00A23CF7" w:rsidRPr="00A23CF7" w:rsidRDefault="00A23CF7" w:rsidP="00A23CF7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 w:rsidRPr="00A23CF7">
        <w:rPr>
          <w:rFonts w:ascii="Arial" w:eastAsia="Arial" w:hAnsi="Arial" w:cs="Arial"/>
          <w:bCs/>
          <w:sz w:val="22"/>
          <w:szCs w:val="22"/>
        </w:rPr>
        <w:t>Backup options were discussed in case we cannot have in person meeting</w:t>
      </w:r>
    </w:p>
    <w:p w14:paraId="52F62F91" w14:textId="1A044687" w:rsidR="00943015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943015"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311260B7" w14:textId="50C0B25F" w:rsidR="00943015" w:rsidRDefault="00D96895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Headspace is an app which focuses on wellness and focus</w:t>
      </w:r>
    </w:p>
    <w:p w14:paraId="0B87D4A9" w14:textId="6767D2A0" w:rsidR="00D96895" w:rsidRDefault="00D96895" w:rsidP="00D96895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Offered free for healthcare providers with NPI number </w:t>
      </w:r>
    </w:p>
    <w:p w14:paraId="150835DE" w14:textId="089C8A1D" w:rsidR="00D96895" w:rsidRDefault="00D96895" w:rsidP="00D96895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Can be beneficial for many individuals</w:t>
      </w:r>
    </w:p>
    <w:p w14:paraId="786B3C78" w14:textId="59B887FD" w:rsidR="00D96895" w:rsidRPr="008F16D1" w:rsidRDefault="00D96895" w:rsidP="00D96895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E-blast opportunity</w:t>
      </w:r>
    </w:p>
    <w:p w14:paraId="1B61ED1B" w14:textId="59940BAC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B0599F">
        <w:rPr>
          <w:rFonts w:ascii="Arial" w:eastAsia="Arial" w:hAnsi="Arial" w:cs="Arial"/>
          <w:b/>
          <w:sz w:val="22"/>
          <w:szCs w:val="22"/>
        </w:rPr>
        <w:t>Committee on Practice Advancement</w:t>
      </w:r>
      <w:r w:rsidR="00FA0D82">
        <w:rPr>
          <w:rFonts w:ascii="Arial" w:eastAsia="Arial" w:hAnsi="Arial" w:cs="Arial"/>
          <w:b/>
          <w:sz w:val="22"/>
          <w:szCs w:val="22"/>
        </w:rPr>
        <w:t xml:space="preserve"> (COPA)</w:t>
      </w:r>
      <w:r>
        <w:rPr>
          <w:rFonts w:ascii="Arial" w:eastAsia="Arial" w:hAnsi="Arial" w:cs="Arial"/>
          <w:b/>
          <w:sz w:val="22"/>
          <w:szCs w:val="22"/>
        </w:rPr>
        <w:t xml:space="preserve"> – Lucas Bianco</w:t>
      </w:r>
    </w:p>
    <w:p w14:paraId="4471F428" w14:textId="0C3C1BCC" w:rsidR="00FA0D82" w:rsidRDefault="008603A2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COPA Newsletter – is anyone receiving?</w:t>
      </w:r>
    </w:p>
    <w:p w14:paraId="79030632" w14:textId="3C6487BF" w:rsidR="008603A2" w:rsidRDefault="00522690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Looking for opportunities for ATs to provide “Action in Health Care”</w:t>
      </w:r>
    </w:p>
    <w:p w14:paraId="77B87277" w14:textId="5CB25B9A" w:rsidR="00434F53" w:rsidRDefault="00434F53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Industrial setting screenings</w:t>
      </w:r>
    </w:p>
    <w:p w14:paraId="41710780" w14:textId="0C94E3F5" w:rsidR="00434F53" w:rsidRDefault="00434F53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Public health ideas</w:t>
      </w:r>
      <w:r w:rsidR="00D96895">
        <w:rPr>
          <w:rFonts w:ascii="Arial" w:eastAsia="Arial" w:hAnsi="Arial" w:cs="Arial"/>
          <w:bCs/>
          <w:sz w:val="22"/>
          <w:szCs w:val="22"/>
        </w:rPr>
        <w:t xml:space="preserve"> – opportunities for us to engage membership</w:t>
      </w:r>
    </w:p>
    <w:p w14:paraId="0197BC9D" w14:textId="41AA21A3" w:rsidR="00434F53" w:rsidRDefault="00434F53" w:rsidP="00434F53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Hand washing video</w:t>
      </w:r>
    </w:p>
    <w:p w14:paraId="36D94900" w14:textId="7B94E5A6" w:rsidR="00434F53" w:rsidRDefault="00434F53" w:rsidP="00434F53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HEP</w:t>
      </w:r>
    </w:p>
    <w:p w14:paraId="1A3B06F2" w14:textId="66C632F2" w:rsidR="00434F53" w:rsidRPr="008F16D1" w:rsidRDefault="004443D4" w:rsidP="00434F53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Nutritional information</w:t>
      </w:r>
    </w:p>
    <w:p w14:paraId="6FFB69E9" w14:textId="6A1D7BDE" w:rsidR="00995C46" w:rsidRDefault="0012288E" w:rsidP="0094301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995C46">
        <w:rPr>
          <w:rFonts w:ascii="Arial" w:eastAsia="Arial" w:hAnsi="Arial" w:cs="Arial"/>
          <w:b/>
          <w:sz w:val="22"/>
          <w:szCs w:val="22"/>
        </w:rPr>
        <w:t>Constitution &amp; B</w:t>
      </w:r>
      <w:r w:rsidR="00607353">
        <w:rPr>
          <w:rFonts w:ascii="Arial" w:eastAsia="Arial" w:hAnsi="Arial" w:cs="Arial"/>
          <w:b/>
          <w:sz w:val="22"/>
          <w:szCs w:val="22"/>
        </w:rPr>
        <w:t>y</w:t>
      </w:r>
      <w:r w:rsidR="00995C46">
        <w:rPr>
          <w:rFonts w:ascii="Arial" w:eastAsia="Arial" w:hAnsi="Arial" w:cs="Arial"/>
          <w:b/>
          <w:sz w:val="22"/>
          <w:szCs w:val="22"/>
        </w:rPr>
        <w:t>-Laws – Rob Hammill</w:t>
      </w:r>
    </w:p>
    <w:p w14:paraId="26BD440D" w14:textId="6179D6FA" w:rsidR="00995C46" w:rsidRPr="008F16D1" w:rsidRDefault="00D96895" w:rsidP="00995C46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work on website updates</w:t>
      </w:r>
    </w:p>
    <w:p w14:paraId="49A236FE" w14:textId="1AED2E49" w:rsidR="00607353" w:rsidRDefault="00607353" w:rsidP="00995C46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Kim Pritchard</w:t>
      </w:r>
    </w:p>
    <w:p w14:paraId="18156FE1" w14:textId="28D501D3" w:rsidR="00607353" w:rsidRPr="008F16D1" w:rsidRDefault="0048137C" w:rsidP="0060735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BOC Provider Number renewed</w:t>
      </w:r>
    </w:p>
    <w:p w14:paraId="6A8E3080" w14:textId="3E8684D2" w:rsidR="007C16D3" w:rsidRDefault="007C16D3" w:rsidP="00607353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Pr="007C16D3"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218EE433" w14:textId="3B59AAB8" w:rsidR="007C16D3" w:rsidRDefault="00D96895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Add Scott Powers, Mike Puglia, and Chris Young to the TPR committee</w:t>
      </w:r>
    </w:p>
    <w:p w14:paraId="79F72C6F" w14:textId="36AC5C9A" w:rsidR="00D96895" w:rsidRDefault="00D96895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When is HIRC first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meeting</w:t>
      </w:r>
      <w:proofErr w:type="gramEnd"/>
    </w:p>
    <w:p w14:paraId="0D694EEC" w14:textId="7C2AA146" w:rsidR="00D96895" w:rsidRPr="008F16D1" w:rsidRDefault="00D96895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Looking to use TPR grant to reimburse Clark for attending both HIRC meetings</w:t>
      </w:r>
    </w:p>
    <w:p w14:paraId="7D2A6F55" w14:textId="56A74851" w:rsidR="00943015" w:rsidRPr="00943015" w:rsidRDefault="0012288E" w:rsidP="007C16D3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Governmental Affairs – Rose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Schmeig</w:t>
      </w:r>
      <w:proofErr w:type="spellEnd"/>
    </w:p>
    <w:p w14:paraId="466DF39F" w14:textId="124B2899" w:rsidR="00FA0D82" w:rsidRDefault="0048137C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Status of our 3 bills</w:t>
      </w:r>
    </w:p>
    <w:p w14:paraId="686126CF" w14:textId="17C99212" w:rsidR="00D96895" w:rsidRDefault="00D96895" w:rsidP="00D96895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HB59 is under review</w:t>
      </w:r>
    </w:p>
    <w:p w14:paraId="2AF5890B" w14:textId="614B6FA1" w:rsidR="00D96895" w:rsidRDefault="00D96895" w:rsidP="00D96895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HB1260 and HB1261 are through house and senate and are with the governor</w:t>
      </w:r>
    </w:p>
    <w:p w14:paraId="2745D9F1" w14:textId="26066010" w:rsidR="0048137C" w:rsidRDefault="0048137C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lastRenderedPageBreak/>
        <w:t>GAC Grant</w:t>
      </w:r>
    </w:p>
    <w:p w14:paraId="5DA000DB" w14:textId="36C1D919" w:rsidR="00D96895" w:rsidRPr="008F16D1" w:rsidRDefault="00D96895" w:rsidP="00D96895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Need to know updates with above bills </w:t>
      </w:r>
    </w:p>
    <w:p w14:paraId="59E0FC85" w14:textId="63505CF5" w:rsidR="00C82238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C82238"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1D0B1D24" w14:textId="41A6E042" w:rsidR="00C82238" w:rsidRPr="008F16D1" w:rsidRDefault="00D96895" w:rsidP="00C82238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be in contact with Brice Snyder</w:t>
      </w:r>
    </w:p>
    <w:p w14:paraId="276ACA7B" w14:textId="683F27A6" w:rsidR="00FC4F6E" w:rsidRDefault="00FC4F6E" w:rsidP="00C82238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Historian – Tim Cochran</w:t>
      </w:r>
    </w:p>
    <w:p w14:paraId="66121403" w14:textId="45CB812A" w:rsidR="00FC4F6E" w:rsidRPr="008F16D1" w:rsidRDefault="00D96895" w:rsidP="00FC4F6E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9BB88F3" w14:textId="3DF2D1E3" w:rsidR="00943015" w:rsidRDefault="00943015" w:rsidP="00FC4F6E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3A993301" w14:textId="41867E02" w:rsidR="00943015" w:rsidRDefault="00D96895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Working to update the submission form</w:t>
      </w:r>
    </w:p>
    <w:p w14:paraId="5F9CD915" w14:textId="04F780CD" w:rsidR="00D96895" w:rsidRDefault="00D96895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Hoping to meet with committee this month</w:t>
      </w:r>
    </w:p>
    <w:p w14:paraId="2614EE0C" w14:textId="1C887E15" w:rsidR="00D96895" w:rsidRPr="008F16D1" w:rsidRDefault="00D96895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Looking to go live in either May or June</w:t>
      </w:r>
    </w:p>
    <w:p w14:paraId="0DCC9A5B" w14:textId="77777777" w:rsidR="006616E3" w:rsidRDefault="006616E3" w:rsidP="006616E3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Intercollegiate Sports Medicine Committee (ICSMC) – Mike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Kotelnicki</w:t>
      </w:r>
      <w:proofErr w:type="spellEnd"/>
    </w:p>
    <w:p w14:paraId="7D4A5724" w14:textId="01E403BC" w:rsidR="006616E3" w:rsidRPr="008F16D1" w:rsidRDefault="00757AF9" w:rsidP="006616E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</w:t>
      </w:r>
    </w:p>
    <w:p w14:paraId="6F6DD8B0" w14:textId="733AEF47" w:rsidR="001B1BD5" w:rsidRDefault="001B1BD5" w:rsidP="0094301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</w:t>
      </w:r>
    </w:p>
    <w:p w14:paraId="1D822844" w14:textId="3321AC5B" w:rsidR="001B1BD5" w:rsidRDefault="00C71A63" w:rsidP="001B1BD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Co-Director – Kirk Armstrong</w:t>
      </w:r>
    </w:p>
    <w:p w14:paraId="2DDDF334" w14:textId="29AAE23B" w:rsidR="00C71A63" w:rsidRPr="008F16D1" w:rsidRDefault="00B64650" w:rsidP="001B1BD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Application deadline extension – Sunday, April 26</w:t>
      </w:r>
      <w:r w:rsidRPr="00B64650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Cs/>
          <w:sz w:val="22"/>
          <w:szCs w:val="22"/>
        </w:rPr>
        <w:t>, at 11:59 pm</w:t>
      </w:r>
    </w:p>
    <w:p w14:paraId="0160412B" w14:textId="56CF72A4" w:rsidR="007D1B7D" w:rsidRDefault="0012288E" w:rsidP="00943015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098DB82E" w14:textId="40A1B87E" w:rsidR="00FA0D82" w:rsidRPr="008F16D1" w:rsidRDefault="00D96895" w:rsidP="00FA0D8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768FE756" w14:textId="70F9A8C0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Public Relations – Sam Johnson</w:t>
      </w:r>
    </w:p>
    <w:p w14:paraId="34CBB800" w14:textId="3B8CFDF8" w:rsidR="00943015" w:rsidRDefault="00D96895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Three videos were sent out throughout the NATM and reposted by many EC members</w:t>
      </w:r>
    </w:p>
    <w:p w14:paraId="2AF7F40D" w14:textId="65EC21F3" w:rsidR="00D96895" w:rsidRPr="008F16D1" w:rsidRDefault="00D96895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If anyone would like to promote a symposium, let Sam know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he can post on social media</w:t>
      </w:r>
    </w:p>
    <w:p w14:paraId="7954366F" w14:textId="0AFB8BC5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Scholarship – Ellen Hicks</w:t>
      </w:r>
    </w:p>
    <w:p w14:paraId="6F2DAE26" w14:textId="680168B1" w:rsidR="00943015" w:rsidRPr="008F16D1" w:rsidRDefault="008F16D1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Web-based application process</w:t>
      </w:r>
    </w:p>
    <w:p w14:paraId="191A2FA3" w14:textId="5E9A6039" w:rsidR="008F16D1" w:rsidRPr="00D96895" w:rsidRDefault="008F16D1" w:rsidP="008F16D1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Cost?</w:t>
      </w:r>
    </w:p>
    <w:p w14:paraId="636A636A" w14:textId="20BFD9E3" w:rsidR="00D96895" w:rsidRPr="00123915" w:rsidRDefault="00D96895" w:rsidP="00D96895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Sara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Pittelkau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may know price – around $400</w:t>
      </w:r>
    </w:p>
    <w:p w14:paraId="7B168BAA" w14:textId="460EF8CB" w:rsidR="00123915" w:rsidRPr="00D96895" w:rsidRDefault="00096906" w:rsidP="00123915">
      <w:pPr>
        <w:pStyle w:val="ListParagraph"/>
        <w:numPr>
          <w:ilvl w:val="2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One-time</w:t>
      </w:r>
      <w:r w:rsidR="00123915">
        <w:rPr>
          <w:rFonts w:ascii="Arial" w:eastAsia="Arial" w:hAnsi="Arial" w:cs="Arial"/>
          <w:bCs/>
          <w:sz w:val="22"/>
          <w:szCs w:val="22"/>
        </w:rPr>
        <w:t xml:space="preserve"> fee</w:t>
      </w:r>
    </w:p>
    <w:p w14:paraId="45F18C26" w14:textId="7104E86E" w:rsidR="00D96895" w:rsidRPr="00123915" w:rsidRDefault="00123915" w:rsidP="00123915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 w:rsidRPr="00123915">
        <w:rPr>
          <w:rFonts w:ascii="Arial" w:eastAsia="Arial" w:hAnsi="Arial" w:cs="Arial"/>
          <w:bCs/>
          <w:sz w:val="22"/>
          <w:szCs w:val="22"/>
        </w:rPr>
        <w:t>Add cost into budget – send to Sara</w:t>
      </w:r>
      <w:r>
        <w:rPr>
          <w:rFonts w:ascii="Arial" w:eastAsia="Arial" w:hAnsi="Arial" w:cs="Arial"/>
          <w:bCs/>
          <w:sz w:val="22"/>
          <w:szCs w:val="22"/>
        </w:rPr>
        <w:t xml:space="preserve"> Spencer</w:t>
      </w:r>
    </w:p>
    <w:p w14:paraId="6A37C451" w14:textId="3B280090" w:rsidR="00D749BF" w:rsidRDefault="0012288E" w:rsidP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Secondary Schools – Jennifer Armstrong</w:t>
      </w:r>
    </w:p>
    <w:p w14:paraId="08AA6906" w14:textId="52803F22" w:rsidR="00943015" w:rsidRDefault="0048137C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</w:t>
      </w:r>
      <w:r w:rsidR="00123915">
        <w:rPr>
          <w:rFonts w:ascii="Arial" w:eastAsia="Arial" w:hAnsi="Arial" w:cs="Arial"/>
          <w:bCs/>
          <w:sz w:val="22"/>
          <w:szCs w:val="22"/>
        </w:rPr>
        <w:t>TLAS</w:t>
      </w:r>
    </w:p>
    <w:p w14:paraId="1D02D245" w14:textId="063C7539" w:rsidR="00123915" w:rsidRDefault="00123915" w:rsidP="00123915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Continue to ask for HS settings can update ATLAS information</w:t>
      </w:r>
    </w:p>
    <w:p w14:paraId="5869C09B" w14:textId="37AA2653" w:rsidR="00123915" w:rsidRDefault="00123915" w:rsidP="00123915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be disseminating that information shortly</w:t>
      </w:r>
    </w:p>
    <w:p w14:paraId="1CCE9CE9" w14:textId="6455B075" w:rsidR="0048137C" w:rsidRDefault="0048137C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COVID-19 effect on this setting</w:t>
      </w:r>
    </w:p>
    <w:p w14:paraId="465F52F1" w14:textId="323F064E" w:rsidR="00123915" w:rsidRDefault="00123915" w:rsidP="00123915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Affecting everyone a little differently</w:t>
      </w:r>
    </w:p>
    <w:p w14:paraId="36E1A332" w14:textId="109CD07B" w:rsidR="00123915" w:rsidRDefault="00123915" w:rsidP="00123915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Spoke with VHSL about transition once sports come back</w:t>
      </w:r>
    </w:p>
    <w:p w14:paraId="613588B0" w14:textId="6AF6C99C" w:rsidR="0048137C" w:rsidRDefault="0048137C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Safe Sports Grant applicants</w:t>
      </w:r>
    </w:p>
    <w:p w14:paraId="18A15817" w14:textId="3C8E3933" w:rsidR="00123915" w:rsidRPr="008F16D1" w:rsidRDefault="00123915" w:rsidP="00123915">
      <w:pPr>
        <w:pStyle w:val="ListParagraph"/>
        <w:numPr>
          <w:ilvl w:val="1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2 applicants</w:t>
      </w:r>
    </w:p>
    <w:p w14:paraId="1B880ED5" w14:textId="5D90343D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Student Affairs – Jenn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Cuchna</w:t>
      </w:r>
      <w:proofErr w:type="spellEnd"/>
    </w:p>
    <w:p w14:paraId="0030F4BC" w14:textId="6706BC8E" w:rsidR="00943015" w:rsidRDefault="00123915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New committee</w:t>
      </w:r>
      <w:r w:rsidR="000F67B3">
        <w:rPr>
          <w:rFonts w:ascii="Arial" w:eastAsia="Arial" w:hAnsi="Arial" w:cs="Arial"/>
          <w:bCs/>
          <w:sz w:val="22"/>
          <w:szCs w:val="22"/>
        </w:rPr>
        <w:t xml:space="preserve"> member – Kelley Wiese</w:t>
      </w:r>
    </w:p>
    <w:p w14:paraId="1B29C5AB" w14:textId="3D9CFA15" w:rsidR="000F67B3" w:rsidRDefault="000F67B3" w:rsidP="009430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Carrie Hendrick </w:t>
      </w:r>
      <w:r w:rsidR="008B79E6">
        <w:rPr>
          <w:rFonts w:ascii="Arial" w:eastAsia="Arial" w:hAnsi="Arial" w:cs="Arial"/>
          <w:bCs/>
          <w:sz w:val="22"/>
          <w:szCs w:val="22"/>
        </w:rPr>
        <w:t>–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8B79E6">
        <w:rPr>
          <w:rFonts w:ascii="Arial" w:eastAsia="Arial" w:hAnsi="Arial" w:cs="Arial"/>
          <w:bCs/>
          <w:sz w:val="22"/>
          <w:szCs w:val="22"/>
        </w:rPr>
        <w:t>Quiz Bowl Advisory role</w:t>
      </w:r>
    </w:p>
    <w:p w14:paraId="3AA302ED" w14:textId="3A4DC760" w:rsidR="008B79E6" w:rsidRDefault="00123915" w:rsidP="008B79E6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Asking permission to start separate </w:t>
      </w:r>
      <w:r w:rsidR="008B79E6">
        <w:rPr>
          <w:rFonts w:ascii="Arial" w:eastAsia="Arial" w:hAnsi="Arial" w:cs="Arial"/>
          <w:bCs/>
          <w:sz w:val="22"/>
          <w:szCs w:val="22"/>
        </w:rPr>
        <w:t>SA Facebook and other social media</w:t>
      </w:r>
    </w:p>
    <w:p w14:paraId="54E684F1" w14:textId="48E82068" w:rsidR="00123915" w:rsidRPr="008B79E6" w:rsidRDefault="00123915" w:rsidP="0012391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Will coordinate a better effort in working with the annual meeting committee to reach same deadlines for submission</w:t>
      </w:r>
    </w:p>
    <w:p w14:paraId="1D2DD9A7" w14:textId="517746CD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Young Professionals – Devon Serrano</w:t>
      </w:r>
    </w:p>
    <w:p w14:paraId="72854F61" w14:textId="7CB30D84" w:rsidR="001B1BD5" w:rsidRDefault="004443D4" w:rsidP="001B1BD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Trying to put together committee</w:t>
      </w:r>
    </w:p>
    <w:p w14:paraId="7C1A8C3E" w14:textId="489C3692" w:rsidR="004443D4" w:rsidRPr="008F16D1" w:rsidRDefault="004443D4" w:rsidP="001B1BD5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Ideas for connecting with YPs</w:t>
      </w:r>
      <w:r w:rsidR="00123915">
        <w:rPr>
          <w:rFonts w:ascii="Arial" w:eastAsia="Arial" w:hAnsi="Arial" w:cs="Arial"/>
          <w:bCs/>
          <w:sz w:val="22"/>
          <w:szCs w:val="22"/>
        </w:rPr>
        <w:t xml:space="preserve"> – send to Devon</w:t>
      </w:r>
    </w:p>
    <w:p w14:paraId="37667A4D" w14:textId="476B69B9" w:rsidR="001B1BD5" w:rsidRDefault="001B1BD5" w:rsidP="007C1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C3C036" w14:textId="36B1C7F0" w:rsidR="00096906" w:rsidRDefault="00096906" w:rsidP="007C1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500074" w14:textId="77777777" w:rsidR="00096906" w:rsidRPr="007C16D3" w:rsidRDefault="00096906" w:rsidP="007C16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GoBack"/>
      <w:bookmarkEnd w:id="1"/>
    </w:p>
    <w:p w14:paraId="71481795" w14:textId="77777777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Region Reports</w:t>
      </w:r>
    </w:p>
    <w:p w14:paraId="75BD91BB" w14:textId="5C57CA74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Savannah Bailey</w:t>
      </w:r>
    </w:p>
    <w:p w14:paraId="2EFEB330" w14:textId="3398F488" w:rsidR="007C16D3" w:rsidRPr="008F16D1" w:rsidRDefault="000F67B3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Ongoing monitoring/posting on Facebook</w:t>
      </w:r>
    </w:p>
    <w:p w14:paraId="048CB4A3" w14:textId="1B428AEE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Angela Witt</w:t>
      </w:r>
    </w:p>
    <w:p w14:paraId="62D87C43" w14:textId="6539DAE8" w:rsidR="007C16D3" w:rsidRPr="008F16D1" w:rsidRDefault="00123915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24FA94E1" w14:textId="114AD84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Eastern Region – Tanner </w:t>
      </w:r>
      <w:r w:rsidR="00BF26CC">
        <w:rPr>
          <w:rFonts w:ascii="Arial" w:eastAsia="Arial" w:hAnsi="Arial" w:cs="Arial"/>
          <w:b/>
          <w:sz w:val="22"/>
          <w:szCs w:val="22"/>
        </w:rPr>
        <w:t>Howell</w:t>
      </w:r>
    </w:p>
    <w:p w14:paraId="7F5910C8" w14:textId="5230A370" w:rsidR="007C16D3" w:rsidRPr="008F16D1" w:rsidRDefault="00123915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Course with Dr.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Nieder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has been postponed</w:t>
      </w:r>
    </w:p>
    <w:p w14:paraId="3C2E300A" w14:textId="16A32AA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0CA94708" w14:textId="009119DD" w:rsidR="007C16D3" w:rsidRPr="008F16D1" w:rsidRDefault="00123915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Would like to reschedule a social for later this year</w:t>
      </w:r>
    </w:p>
    <w:p w14:paraId="52F5C13B" w14:textId="5E513E8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Tidewater Region – Amy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Soucek</w:t>
      </w:r>
      <w:proofErr w:type="spellEnd"/>
    </w:p>
    <w:p w14:paraId="6DD9DEDF" w14:textId="1DC4F9E4" w:rsidR="007C16D3" w:rsidRPr="008F16D1" w:rsidRDefault="00123915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CEU event typically in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mid June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hopefully re-scheduled</w:t>
      </w:r>
    </w:p>
    <w:p w14:paraId="3A9391E8" w14:textId="037E54FC" w:rsidR="007D1B7D" w:rsidRDefault="0012288E" w:rsidP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Erin Cash</w:t>
      </w:r>
    </w:p>
    <w:p w14:paraId="208EFF12" w14:textId="53DA88C7" w:rsidR="007C16D3" w:rsidRPr="008F16D1" w:rsidRDefault="00123915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0D45C894" w14:textId="77777777" w:rsidR="007C16D3" w:rsidRDefault="007C16D3" w:rsidP="0012288E">
      <w:pPr>
        <w:rPr>
          <w:rFonts w:ascii="Arial" w:eastAsia="Arial" w:hAnsi="Arial" w:cs="Arial"/>
          <w:b/>
          <w:sz w:val="22"/>
          <w:szCs w:val="22"/>
        </w:rPr>
      </w:pPr>
    </w:p>
    <w:p w14:paraId="4B243202" w14:textId="77777777" w:rsidR="007C16D3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2990EEE5" w14:textId="5D0D2D51" w:rsidR="007D1B7D" w:rsidRPr="008F16D1" w:rsidRDefault="00123915" w:rsidP="007C16D3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Chris will set up conference call between Management Task Force and Keeney group this week</w:t>
      </w:r>
    </w:p>
    <w:p w14:paraId="0400DE5A" w14:textId="77777777" w:rsidR="007C16D3" w:rsidRDefault="007C16D3">
      <w:pPr>
        <w:rPr>
          <w:rFonts w:ascii="Arial" w:eastAsia="Arial" w:hAnsi="Arial" w:cs="Arial"/>
          <w:b/>
          <w:sz w:val="22"/>
          <w:szCs w:val="22"/>
        </w:rPr>
      </w:pPr>
    </w:p>
    <w:p w14:paraId="38299651" w14:textId="2E6BCF54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Adjournment</w:t>
      </w:r>
      <w:r w:rsidR="009D43AB">
        <w:rPr>
          <w:rFonts w:ascii="Arial" w:eastAsia="Arial" w:hAnsi="Arial" w:cs="Arial"/>
          <w:b/>
          <w:sz w:val="22"/>
          <w:szCs w:val="22"/>
        </w:rPr>
        <w:t xml:space="preserve"> – </w:t>
      </w:r>
      <w:r w:rsidR="00123915">
        <w:rPr>
          <w:rFonts w:ascii="Arial" w:eastAsia="Arial" w:hAnsi="Arial" w:cs="Arial"/>
          <w:b/>
          <w:sz w:val="22"/>
          <w:szCs w:val="22"/>
        </w:rPr>
        <w:t>Motion to adjourn</w:t>
      </w:r>
      <w:r w:rsidR="00F1612D">
        <w:rPr>
          <w:rFonts w:ascii="Arial" w:eastAsia="Arial" w:hAnsi="Arial" w:cs="Arial"/>
          <w:b/>
          <w:sz w:val="22"/>
          <w:szCs w:val="22"/>
        </w:rPr>
        <w:t xml:space="preserve"> – Tom Campbell; Seconded by Angela Witt</w:t>
      </w:r>
    </w:p>
    <w:p w14:paraId="4262069C" w14:textId="77777777" w:rsidR="007C16D3" w:rsidRDefault="007C16D3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CFD306" w14:textId="60354F9D" w:rsidR="00461C31" w:rsidRDefault="009D43A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Next Meeting:</w:t>
      </w:r>
      <w:r w:rsidR="00C52168">
        <w:rPr>
          <w:rFonts w:ascii="Arial" w:eastAsia="Arial" w:hAnsi="Arial" w:cs="Arial"/>
          <w:b/>
          <w:color w:val="000000"/>
          <w:sz w:val="22"/>
          <w:szCs w:val="22"/>
        </w:rPr>
        <w:t xml:space="preserve"> May 3</w:t>
      </w:r>
      <w:r w:rsidR="00C52168" w:rsidRPr="00C52168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rd</w:t>
      </w:r>
      <w:r w:rsidR="00C52168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="00503D7F">
        <w:rPr>
          <w:rFonts w:ascii="Arial" w:eastAsia="Arial" w:hAnsi="Arial" w:cs="Arial"/>
          <w:b/>
          <w:color w:val="000000"/>
          <w:sz w:val="22"/>
          <w:szCs w:val="22"/>
        </w:rPr>
        <w:t>2020 @ 7:00 pm EST</w:t>
      </w:r>
    </w:p>
    <w:sectPr w:rsidR="00461C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CAA71" w14:textId="77777777" w:rsidR="00E6495C" w:rsidRDefault="00E6495C" w:rsidP="00344BF5">
      <w:r>
        <w:separator/>
      </w:r>
    </w:p>
  </w:endnote>
  <w:endnote w:type="continuationSeparator" w:id="0">
    <w:p w14:paraId="7D4E9F12" w14:textId="77777777" w:rsidR="00E6495C" w:rsidRDefault="00E6495C" w:rsidP="003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3733E" w14:textId="77777777" w:rsidR="00E6495C" w:rsidRDefault="00E6495C" w:rsidP="00344BF5">
      <w:r>
        <w:separator/>
      </w:r>
    </w:p>
  </w:footnote>
  <w:footnote w:type="continuationSeparator" w:id="0">
    <w:p w14:paraId="37B7935B" w14:textId="77777777" w:rsidR="00E6495C" w:rsidRDefault="00E6495C" w:rsidP="0034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5DDC"/>
    <w:multiLevelType w:val="hybridMultilevel"/>
    <w:tmpl w:val="D2EEB1D8"/>
    <w:lvl w:ilvl="0" w:tplc="4EB83CE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59437B"/>
    <w:multiLevelType w:val="hybridMultilevel"/>
    <w:tmpl w:val="34EA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8A40CF"/>
    <w:multiLevelType w:val="multilevel"/>
    <w:tmpl w:val="1A0229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410C6E"/>
    <w:multiLevelType w:val="hybridMultilevel"/>
    <w:tmpl w:val="292A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654EEC"/>
    <w:multiLevelType w:val="hybridMultilevel"/>
    <w:tmpl w:val="06C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92B3D"/>
    <w:multiLevelType w:val="multilevel"/>
    <w:tmpl w:val="00DAF0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D"/>
    <w:rsid w:val="00000840"/>
    <w:rsid w:val="00013540"/>
    <w:rsid w:val="000351EB"/>
    <w:rsid w:val="00047AF3"/>
    <w:rsid w:val="00057CA9"/>
    <w:rsid w:val="00083345"/>
    <w:rsid w:val="00096906"/>
    <w:rsid w:val="000A28CE"/>
    <w:rsid w:val="000C204F"/>
    <w:rsid w:val="000E0412"/>
    <w:rsid w:val="000E5CF8"/>
    <w:rsid w:val="000F67B3"/>
    <w:rsid w:val="0012288E"/>
    <w:rsid w:val="00123915"/>
    <w:rsid w:val="0012565F"/>
    <w:rsid w:val="00134C20"/>
    <w:rsid w:val="00135BF6"/>
    <w:rsid w:val="001901D5"/>
    <w:rsid w:val="00196C00"/>
    <w:rsid w:val="001B1BD5"/>
    <w:rsid w:val="001B4E8B"/>
    <w:rsid w:val="001B5458"/>
    <w:rsid w:val="001C22E3"/>
    <w:rsid w:val="001F025B"/>
    <w:rsid w:val="002008AF"/>
    <w:rsid w:val="00225717"/>
    <w:rsid w:val="0025435A"/>
    <w:rsid w:val="002555D1"/>
    <w:rsid w:val="0026386F"/>
    <w:rsid w:val="00270A44"/>
    <w:rsid w:val="002B3144"/>
    <w:rsid w:val="002B78D6"/>
    <w:rsid w:val="002F3346"/>
    <w:rsid w:val="002F6504"/>
    <w:rsid w:val="003003B9"/>
    <w:rsid w:val="00315E6F"/>
    <w:rsid w:val="003238C9"/>
    <w:rsid w:val="00327C74"/>
    <w:rsid w:val="003301ED"/>
    <w:rsid w:val="00333D56"/>
    <w:rsid w:val="003356AD"/>
    <w:rsid w:val="00344BF5"/>
    <w:rsid w:val="00383C3C"/>
    <w:rsid w:val="00394B4C"/>
    <w:rsid w:val="003C43E6"/>
    <w:rsid w:val="003C5A77"/>
    <w:rsid w:val="003D4257"/>
    <w:rsid w:val="003D496B"/>
    <w:rsid w:val="003E5F11"/>
    <w:rsid w:val="00416C0D"/>
    <w:rsid w:val="004339E7"/>
    <w:rsid w:val="00434F53"/>
    <w:rsid w:val="0043604A"/>
    <w:rsid w:val="004443D4"/>
    <w:rsid w:val="004472AF"/>
    <w:rsid w:val="00461C31"/>
    <w:rsid w:val="0048137C"/>
    <w:rsid w:val="004871E6"/>
    <w:rsid w:val="00492208"/>
    <w:rsid w:val="00492886"/>
    <w:rsid w:val="0049716B"/>
    <w:rsid w:val="004A3537"/>
    <w:rsid w:val="004A59A2"/>
    <w:rsid w:val="004A788F"/>
    <w:rsid w:val="004C3E11"/>
    <w:rsid w:val="004D3163"/>
    <w:rsid w:val="004E042F"/>
    <w:rsid w:val="004F14F4"/>
    <w:rsid w:val="005020C8"/>
    <w:rsid w:val="00503D7F"/>
    <w:rsid w:val="00522690"/>
    <w:rsid w:val="005458EF"/>
    <w:rsid w:val="0054725C"/>
    <w:rsid w:val="005574C9"/>
    <w:rsid w:val="00573A56"/>
    <w:rsid w:val="00576BB4"/>
    <w:rsid w:val="00584960"/>
    <w:rsid w:val="005A21B6"/>
    <w:rsid w:val="005B2C96"/>
    <w:rsid w:val="005B7775"/>
    <w:rsid w:val="005D5E2A"/>
    <w:rsid w:val="005F60EC"/>
    <w:rsid w:val="00607353"/>
    <w:rsid w:val="00626150"/>
    <w:rsid w:val="006263CE"/>
    <w:rsid w:val="00633B17"/>
    <w:rsid w:val="006616E3"/>
    <w:rsid w:val="00665B3C"/>
    <w:rsid w:val="006B579F"/>
    <w:rsid w:val="006B73EB"/>
    <w:rsid w:val="006D3497"/>
    <w:rsid w:val="006D370B"/>
    <w:rsid w:val="006D60E8"/>
    <w:rsid w:val="006E3FEF"/>
    <w:rsid w:val="006F31C4"/>
    <w:rsid w:val="006F39E9"/>
    <w:rsid w:val="006F619D"/>
    <w:rsid w:val="00707843"/>
    <w:rsid w:val="0073374E"/>
    <w:rsid w:val="00757172"/>
    <w:rsid w:val="00757AF9"/>
    <w:rsid w:val="00760885"/>
    <w:rsid w:val="00777570"/>
    <w:rsid w:val="007A705F"/>
    <w:rsid w:val="007B3B96"/>
    <w:rsid w:val="007B6D5B"/>
    <w:rsid w:val="007C16D3"/>
    <w:rsid w:val="007D1B7D"/>
    <w:rsid w:val="008029C1"/>
    <w:rsid w:val="00836FF2"/>
    <w:rsid w:val="0084141D"/>
    <w:rsid w:val="00851659"/>
    <w:rsid w:val="008603A2"/>
    <w:rsid w:val="0087111E"/>
    <w:rsid w:val="00880B49"/>
    <w:rsid w:val="00884A58"/>
    <w:rsid w:val="00891F92"/>
    <w:rsid w:val="00894E94"/>
    <w:rsid w:val="008A4708"/>
    <w:rsid w:val="008A4CAD"/>
    <w:rsid w:val="008B79E6"/>
    <w:rsid w:val="008C075D"/>
    <w:rsid w:val="008F16D1"/>
    <w:rsid w:val="008F1FC3"/>
    <w:rsid w:val="009127DE"/>
    <w:rsid w:val="00927D7F"/>
    <w:rsid w:val="00934B0C"/>
    <w:rsid w:val="009370B0"/>
    <w:rsid w:val="0094011F"/>
    <w:rsid w:val="00943015"/>
    <w:rsid w:val="009432BD"/>
    <w:rsid w:val="00955A08"/>
    <w:rsid w:val="00957DC2"/>
    <w:rsid w:val="00977B66"/>
    <w:rsid w:val="00986B7C"/>
    <w:rsid w:val="009922D6"/>
    <w:rsid w:val="00995C46"/>
    <w:rsid w:val="009965FF"/>
    <w:rsid w:val="009A3BA5"/>
    <w:rsid w:val="009B5A8B"/>
    <w:rsid w:val="009D084C"/>
    <w:rsid w:val="009D1459"/>
    <w:rsid w:val="009D17E2"/>
    <w:rsid w:val="009D363C"/>
    <w:rsid w:val="009D43AB"/>
    <w:rsid w:val="009E4593"/>
    <w:rsid w:val="009F7402"/>
    <w:rsid w:val="00A068CA"/>
    <w:rsid w:val="00A109A5"/>
    <w:rsid w:val="00A23CF7"/>
    <w:rsid w:val="00A251AA"/>
    <w:rsid w:val="00A304E4"/>
    <w:rsid w:val="00A62BC2"/>
    <w:rsid w:val="00A72AFA"/>
    <w:rsid w:val="00AB0343"/>
    <w:rsid w:val="00AB3576"/>
    <w:rsid w:val="00AB3AC2"/>
    <w:rsid w:val="00AC4E79"/>
    <w:rsid w:val="00AE0000"/>
    <w:rsid w:val="00AE5B28"/>
    <w:rsid w:val="00AF5FC7"/>
    <w:rsid w:val="00B0599F"/>
    <w:rsid w:val="00B33910"/>
    <w:rsid w:val="00B52D52"/>
    <w:rsid w:val="00B64650"/>
    <w:rsid w:val="00B65B7B"/>
    <w:rsid w:val="00B6619C"/>
    <w:rsid w:val="00B66401"/>
    <w:rsid w:val="00B879FE"/>
    <w:rsid w:val="00BB13B3"/>
    <w:rsid w:val="00BD532F"/>
    <w:rsid w:val="00BE0587"/>
    <w:rsid w:val="00BE69B2"/>
    <w:rsid w:val="00BF1F81"/>
    <w:rsid w:val="00BF26CC"/>
    <w:rsid w:val="00C07303"/>
    <w:rsid w:val="00C14225"/>
    <w:rsid w:val="00C52168"/>
    <w:rsid w:val="00C565E1"/>
    <w:rsid w:val="00C71A63"/>
    <w:rsid w:val="00C80F8E"/>
    <w:rsid w:val="00C82238"/>
    <w:rsid w:val="00C822F7"/>
    <w:rsid w:val="00C86716"/>
    <w:rsid w:val="00C94B14"/>
    <w:rsid w:val="00C95479"/>
    <w:rsid w:val="00CA23D0"/>
    <w:rsid w:val="00CA5B57"/>
    <w:rsid w:val="00CB35D9"/>
    <w:rsid w:val="00CC1304"/>
    <w:rsid w:val="00CD4AF0"/>
    <w:rsid w:val="00CE4868"/>
    <w:rsid w:val="00CF0A69"/>
    <w:rsid w:val="00D24D41"/>
    <w:rsid w:val="00D4066C"/>
    <w:rsid w:val="00D40E83"/>
    <w:rsid w:val="00D41DA7"/>
    <w:rsid w:val="00D4403A"/>
    <w:rsid w:val="00D53123"/>
    <w:rsid w:val="00D54123"/>
    <w:rsid w:val="00D61C92"/>
    <w:rsid w:val="00D655D7"/>
    <w:rsid w:val="00D66DDF"/>
    <w:rsid w:val="00D749BF"/>
    <w:rsid w:val="00D811E5"/>
    <w:rsid w:val="00D96895"/>
    <w:rsid w:val="00DA43E0"/>
    <w:rsid w:val="00DB2D11"/>
    <w:rsid w:val="00DB421C"/>
    <w:rsid w:val="00DB7CC8"/>
    <w:rsid w:val="00DE6260"/>
    <w:rsid w:val="00DF1227"/>
    <w:rsid w:val="00E43AE6"/>
    <w:rsid w:val="00E4787C"/>
    <w:rsid w:val="00E51B20"/>
    <w:rsid w:val="00E6495C"/>
    <w:rsid w:val="00E7547B"/>
    <w:rsid w:val="00E75F33"/>
    <w:rsid w:val="00E80A82"/>
    <w:rsid w:val="00E9245D"/>
    <w:rsid w:val="00E9726D"/>
    <w:rsid w:val="00EB23EC"/>
    <w:rsid w:val="00EC03F7"/>
    <w:rsid w:val="00F04F3C"/>
    <w:rsid w:val="00F150FD"/>
    <w:rsid w:val="00F1612D"/>
    <w:rsid w:val="00F17C64"/>
    <w:rsid w:val="00F368A7"/>
    <w:rsid w:val="00F76485"/>
    <w:rsid w:val="00F90317"/>
    <w:rsid w:val="00FA0D82"/>
    <w:rsid w:val="00FC4F6E"/>
    <w:rsid w:val="00FE2084"/>
    <w:rsid w:val="00FE6C4D"/>
    <w:rsid w:val="00FF74B6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588D"/>
  <w15:docId w15:val="{EAA5C782-16D7-4F85-A9D2-6AB54B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5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F5"/>
  </w:style>
  <w:style w:type="paragraph" w:styleId="Footer">
    <w:name w:val="footer"/>
    <w:basedOn w:val="Normal"/>
    <w:link w:val="Foot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F5"/>
  </w:style>
  <w:style w:type="character" w:styleId="Hyperlink">
    <w:name w:val="Hyperlink"/>
    <w:basedOn w:val="DefaultParagraphFont"/>
    <w:uiPriority w:val="99"/>
    <w:semiHidden/>
    <w:unhideWhenUsed/>
    <w:rsid w:val="00394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968E29C66F4AA1875699B22D90B0" ma:contentTypeVersion="9" ma:contentTypeDescription="Create a new document." ma:contentTypeScope="" ma:versionID="2282f6ff3ff7695ecec375eac3bb5072">
  <xsd:schema xmlns:xsd="http://www.w3.org/2001/XMLSchema" xmlns:xs="http://www.w3.org/2001/XMLSchema" xmlns:p="http://schemas.microsoft.com/office/2006/metadata/properties" xmlns:ns3="c4cdd343-70b0-4f0b-a494-10d3d6097159" targetNamespace="http://schemas.microsoft.com/office/2006/metadata/properties" ma:root="true" ma:fieldsID="28dbc929aae7b34fe206968bfdf123a5" ns3:_="">
    <xsd:import namespace="c4cdd343-70b0-4f0b-a494-10d3d6097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d343-70b0-4f0b-a494-10d3d609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97851-F950-4B21-80F6-4315D2D21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d343-70b0-4f0b-a494-10d3d6097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D4821-0160-41F7-8994-B8AF142A0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C2E78-251B-42F4-B844-AC25A89190ED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c4cdd343-70b0-4f0b-a494-10d3d609715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Christopher</dc:creator>
  <cp:lastModifiedBy>Thomas Campbell</cp:lastModifiedBy>
  <cp:revision>4</cp:revision>
  <dcterms:created xsi:type="dcterms:W3CDTF">2020-04-05T22:52:00Z</dcterms:created>
  <dcterms:modified xsi:type="dcterms:W3CDTF">2020-04-06T13:12:00Z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0x0101009ECC968E29C66F4AA1875699B22D90B0</vt:lpwstr>
  </property>
</Properties>
</file>